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035" w:rsidRDefault="00046E8C">
      <w:pPr>
        <w:pStyle w:val="1"/>
        <w:spacing w:before="54"/>
        <w:ind w:left="709"/>
        <w:rPr>
          <w:rFonts w:ascii="Times New Roman" w:eastAsia="Times New Roman"/>
          <w:b/>
        </w:rPr>
      </w:pPr>
      <w:r>
        <w:rPr>
          <w:w w:val="110"/>
        </w:rPr>
        <w:t>國立雲林科技大學機械工程系必修課程流程圖</w:t>
      </w:r>
      <w:r>
        <w:rPr>
          <w:rFonts w:ascii="Times New Roman" w:eastAsia="Times New Roman"/>
          <w:b/>
          <w:w w:val="110"/>
        </w:rPr>
        <w:t xml:space="preserve">(106 </w:t>
      </w:r>
      <w:r>
        <w:rPr>
          <w:w w:val="110"/>
        </w:rPr>
        <w:t>學年度四技入學學生適用</w:t>
      </w:r>
      <w:r>
        <w:rPr>
          <w:rFonts w:ascii="Times New Roman" w:eastAsia="Times New Roman"/>
          <w:b/>
          <w:w w:val="110"/>
        </w:rPr>
        <w:t>)</w:t>
      </w:r>
    </w:p>
    <w:p w:rsidR="00D15035" w:rsidRDefault="00D15035">
      <w:pPr>
        <w:rPr>
          <w:rFonts w:ascii="Times New Roman" w:eastAsia="Times New Roman"/>
        </w:rPr>
        <w:sectPr w:rsidR="00D15035">
          <w:type w:val="continuous"/>
          <w:pgSz w:w="11910" w:h="16840"/>
          <w:pgMar w:top="660" w:right="520" w:bottom="280" w:left="520" w:header="720" w:footer="720" w:gutter="0"/>
          <w:cols w:space="720"/>
        </w:sectPr>
      </w:pPr>
    </w:p>
    <w:p w:rsidR="00D15035" w:rsidRDefault="00D15035">
      <w:pPr>
        <w:pStyle w:val="a3"/>
        <w:rPr>
          <w:rFonts w:ascii="Times New Roman"/>
          <w:b/>
          <w:sz w:val="22"/>
        </w:rPr>
      </w:pPr>
    </w:p>
    <w:p w:rsidR="00D15035" w:rsidRDefault="00D15035">
      <w:pPr>
        <w:pStyle w:val="a3"/>
        <w:rPr>
          <w:rFonts w:ascii="Times New Roman"/>
          <w:b/>
          <w:sz w:val="22"/>
        </w:rPr>
      </w:pPr>
    </w:p>
    <w:p w:rsidR="00D15035" w:rsidRDefault="00D15035">
      <w:pPr>
        <w:pStyle w:val="a3"/>
        <w:rPr>
          <w:rFonts w:ascii="Times New Roman"/>
          <w:b/>
          <w:sz w:val="22"/>
        </w:rPr>
      </w:pPr>
    </w:p>
    <w:p w:rsidR="00D15035" w:rsidRDefault="00D15035">
      <w:pPr>
        <w:pStyle w:val="a3"/>
        <w:rPr>
          <w:rFonts w:ascii="Times New Roman"/>
          <w:b/>
          <w:sz w:val="22"/>
        </w:rPr>
      </w:pPr>
    </w:p>
    <w:p w:rsidR="00D15035" w:rsidRDefault="00D15035">
      <w:pPr>
        <w:pStyle w:val="a3"/>
        <w:rPr>
          <w:rFonts w:ascii="Times New Roman"/>
          <w:b/>
          <w:sz w:val="22"/>
        </w:rPr>
      </w:pPr>
    </w:p>
    <w:p w:rsidR="00D15035" w:rsidRDefault="00D15035">
      <w:pPr>
        <w:pStyle w:val="a3"/>
        <w:rPr>
          <w:rFonts w:ascii="Times New Roman"/>
          <w:b/>
          <w:sz w:val="22"/>
        </w:rPr>
      </w:pPr>
    </w:p>
    <w:p w:rsidR="00D15035" w:rsidRDefault="00D15035">
      <w:pPr>
        <w:pStyle w:val="a3"/>
        <w:spacing w:before="2"/>
        <w:rPr>
          <w:rFonts w:ascii="Times New Roman"/>
          <w:b/>
          <w:sz w:val="24"/>
        </w:rPr>
      </w:pPr>
    </w:p>
    <w:p w:rsidR="00D15035" w:rsidRDefault="00046E8C">
      <w:pPr>
        <w:pStyle w:val="a3"/>
        <w:ind w:left="147"/>
        <w:rPr>
          <w:rFonts w:ascii="Times New Roman" w:eastAsia="Times New Roman"/>
        </w:rPr>
      </w:pPr>
      <w:r>
        <w:rPr>
          <w:w w:val="105"/>
        </w:rPr>
        <w:t>課程流程圖</w:t>
      </w:r>
      <w:r>
        <w:rPr>
          <w:rFonts w:ascii="Times New Roman" w:eastAsia="Times New Roman"/>
          <w:w w:val="105"/>
        </w:rPr>
        <w:t>(</w:t>
      </w:r>
      <w:r>
        <w:rPr>
          <w:w w:val="105"/>
        </w:rPr>
        <w:t>講授時數</w:t>
      </w:r>
      <w:r>
        <w:rPr>
          <w:rFonts w:ascii="Times New Roman" w:eastAsia="Times New Roman"/>
          <w:w w:val="105"/>
        </w:rPr>
        <w:t>-</w:t>
      </w:r>
      <w:r>
        <w:rPr>
          <w:w w:val="105"/>
        </w:rPr>
        <w:t>實習時數</w:t>
      </w:r>
      <w:r>
        <w:rPr>
          <w:rFonts w:ascii="Times New Roman" w:eastAsia="Times New Roman"/>
          <w:w w:val="105"/>
        </w:rPr>
        <w:t>-</w:t>
      </w:r>
      <w:r>
        <w:rPr>
          <w:w w:val="105"/>
        </w:rPr>
        <w:t>學分數</w:t>
      </w:r>
      <w:r>
        <w:rPr>
          <w:rFonts w:ascii="Times New Roman" w:eastAsia="Times New Roman"/>
          <w:w w:val="105"/>
        </w:rPr>
        <w:t>)</w:t>
      </w:r>
    </w:p>
    <w:p w:rsidR="00D15035" w:rsidRDefault="00046E8C">
      <w:pPr>
        <w:spacing w:before="151" w:line="215" w:lineRule="exact"/>
        <w:ind w:left="229"/>
        <w:rPr>
          <w:sz w:val="16"/>
        </w:rPr>
      </w:pPr>
      <w:r>
        <w:br w:type="column"/>
      </w:r>
      <w:r>
        <w:rPr>
          <w:rFonts w:ascii="Times New Roman" w:eastAsia="Times New Roman"/>
          <w:sz w:val="16"/>
        </w:rPr>
        <w:lastRenderedPageBreak/>
        <w:t>1060419</w:t>
      </w:r>
      <w:r>
        <w:rPr>
          <w:rFonts w:ascii="Times New Roman" w:eastAsia="Times New Roman"/>
          <w:spacing w:val="33"/>
          <w:sz w:val="16"/>
        </w:rPr>
        <w:t xml:space="preserve"> </w:t>
      </w:r>
      <w:r>
        <w:rPr>
          <w:spacing w:val="13"/>
          <w:sz w:val="16"/>
        </w:rPr>
        <w:t xml:space="preserve">第 </w:t>
      </w:r>
      <w:r>
        <w:rPr>
          <w:rFonts w:ascii="Times New Roman" w:eastAsia="Times New Roman"/>
          <w:sz w:val="16"/>
        </w:rPr>
        <w:t>6</w:t>
      </w:r>
      <w:r>
        <w:rPr>
          <w:rFonts w:ascii="Times New Roman" w:eastAsia="Times New Roman"/>
          <w:spacing w:val="23"/>
          <w:sz w:val="16"/>
        </w:rPr>
        <w:t xml:space="preserve"> </w:t>
      </w:r>
      <w:r>
        <w:rPr>
          <w:sz w:val="16"/>
        </w:rPr>
        <w:t>次系</w:t>
      </w:r>
      <w:proofErr w:type="gramStart"/>
      <w:r>
        <w:rPr>
          <w:sz w:val="16"/>
        </w:rPr>
        <w:t>務</w:t>
      </w:r>
      <w:proofErr w:type="gramEnd"/>
      <w:r>
        <w:rPr>
          <w:sz w:val="16"/>
        </w:rPr>
        <w:t>會議通過</w:t>
      </w:r>
    </w:p>
    <w:p w:rsidR="00D15035" w:rsidRDefault="00046E8C">
      <w:pPr>
        <w:spacing w:line="209" w:lineRule="exact"/>
        <w:ind w:left="234"/>
        <w:rPr>
          <w:sz w:val="16"/>
        </w:rPr>
      </w:pPr>
      <w:r>
        <w:rPr>
          <w:rFonts w:ascii="Times New Roman" w:eastAsia="Times New Roman"/>
          <w:sz w:val="16"/>
        </w:rPr>
        <w:t>1050411</w:t>
      </w:r>
      <w:r>
        <w:rPr>
          <w:rFonts w:ascii="Times New Roman" w:eastAsia="Times New Roman"/>
          <w:spacing w:val="23"/>
          <w:sz w:val="16"/>
        </w:rPr>
        <w:t xml:space="preserve"> </w:t>
      </w:r>
      <w:r>
        <w:rPr>
          <w:spacing w:val="12"/>
          <w:sz w:val="16"/>
        </w:rPr>
        <w:t xml:space="preserve">第 </w:t>
      </w:r>
      <w:r>
        <w:rPr>
          <w:rFonts w:ascii="Times New Roman" w:eastAsia="Times New Roman"/>
          <w:sz w:val="16"/>
        </w:rPr>
        <w:t>8</w:t>
      </w:r>
      <w:r>
        <w:rPr>
          <w:rFonts w:ascii="Times New Roman" w:eastAsia="Times New Roman"/>
          <w:spacing w:val="29"/>
          <w:sz w:val="16"/>
        </w:rPr>
        <w:t xml:space="preserve"> </w:t>
      </w:r>
      <w:r>
        <w:rPr>
          <w:sz w:val="16"/>
        </w:rPr>
        <w:t>次系</w:t>
      </w:r>
      <w:proofErr w:type="gramStart"/>
      <w:r>
        <w:rPr>
          <w:sz w:val="16"/>
        </w:rPr>
        <w:t>務</w:t>
      </w:r>
      <w:proofErr w:type="gramEnd"/>
      <w:r>
        <w:rPr>
          <w:sz w:val="16"/>
        </w:rPr>
        <w:t>會議通過</w:t>
      </w:r>
    </w:p>
    <w:p w:rsidR="00D15035" w:rsidRDefault="00046E8C">
      <w:pPr>
        <w:spacing w:line="209" w:lineRule="exact"/>
        <w:ind w:left="234"/>
        <w:rPr>
          <w:sz w:val="16"/>
        </w:rPr>
      </w:pPr>
      <w:r>
        <w:rPr>
          <w:rFonts w:ascii="Times New Roman" w:eastAsia="Times New Roman"/>
          <w:sz w:val="16"/>
        </w:rPr>
        <w:t>1041104</w:t>
      </w:r>
      <w:r>
        <w:rPr>
          <w:rFonts w:ascii="Times New Roman" w:eastAsia="Times New Roman"/>
          <w:spacing w:val="23"/>
          <w:sz w:val="16"/>
        </w:rPr>
        <w:t xml:space="preserve"> </w:t>
      </w:r>
      <w:r>
        <w:rPr>
          <w:spacing w:val="12"/>
          <w:sz w:val="16"/>
        </w:rPr>
        <w:t xml:space="preserve">第 </w:t>
      </w:r>
      <w:r>
        <w:rPr>
          <w:rFonts w:ascii="Times New Roman" w:eastAsia="Times New Roman"/>
          <w:sz w:val="16"/>
        </w:rPr>
        <w:t>3</w:t>
      </w:r>
      <w:r>
        <w:rPr>
          <w:rFonts w:ascii="Times New Roman" w:eastAsia="Times New Roman"/>
          <w:spacing w:val="29"/>
          <w:sz w:val="16"/>
        </w:rPr>
        <w:t xml:space="preserve"> </w:t>
      </w:r>
      <w:r>
        <w:rPr>
          <w:sz w:val="16"/>
        </w:rPr>
        <w:t>次系</w:t>
      </w:r>
      <w:proofErr w:type="gramStart"/>
      <w:r>
        <w:rPr>
          <w:sz w:val="16"/>
        </w:rPr>
        <w:t>務</w:t>
      </w:r>
      <w:proofErr w:type="gramEnd"/>
      <w:r>
        <w:rPr>
          <w:sz w:val="16"/>
        </w:rPr>
        <w:t>會議通過</w:t>
      </w:r>
    </w:p>
    <w:p w:rsidR="00D15035" w:rsidRDefault="00046E8C">
      <w:pPr>
        <w:spacing w:line="209" w:lineRule="exact"/>
        <w:ind w:left="147"/>
        <w:rPr>
          <w:sz w:val="16"/>
        </w:rPr>
      </w:pPr>
      <w:r>
        <w:rPr>
          <w:rFonts w:ascii="Times New Roman" w:eastAsia="Times New Roman"/>
          <w:sz w:val="16"/>
        </w:rPr>
        <w:t>1040409</w:t>
      </w:r>
      <w:r>
        <w:rPr>
          <w:rFonts w:ascii="Times New Roman" w:eastAsia="Times New Roman"/>
          <w:spacing w:val="34"/>
          <w:sz w:val="16"/>
        </w:rPr>
        <w:t xml:space="preserve"> </w:t>
      </w:r>
      <w:r>
        <w:rPr>
          <w:spacing w:val="9"/>
          <w:sz w:val="16"/>
        </w:rPr>
        <w:t xml:space="preserve">第 </w:t>
      </w:r>
      <w:r>
        <w:rPr>
          <w:rFonts w:ascii="Times New Roman" w:eastAsia="Times New Roman"/>
          <w:sz w:val="16"/>
        </w:rPr>
        <w:t>10</w:t>
      </w:r>
      <w:r>
        <w:rPr>
          <w:rFonts w:ascii="Times New Roman" w:eastAsia="Times New Roman"/>
          <w:spacing w:val="31"/>
          <w:sz w:val="16"/>
        </w:rPr>
        <w:t xml:space="preserve"> </w:t>
      </w:r>
      <w:r>
        <w:rPr>
          <w:sz w:val="16"/>
        </w:rPr>
        <w:t>次系</w:t>
      </w:r>
      <w:proofErr w:type="gramStart"/>
      <w:r>
        <w:rPr>
          <w:sz w:val="16"/>
        </w:rPr>
        <w:t>務</w:t>
      </w:r>
      <w:proofErr w:type="gramEnd"/>
      <w:r>
        <w:rPr>
          <w:sz w:val="16"/>
        </w:rPr>
        <w:t>會議通過</w:t>
      </w:r>
    </w:p>
    <w:p w:rsidR="00D15035" w:rsidRDefault="00046E8C">
      <w:pPr>
        <w:spacing w:line="209" w:lineRule="exact"/>
        <w:ind w:left="229"/>
        <w:rPr>
          <w:sz w:val="16"/>
        </w:rPr>
      </w:pPr>
      <w:r>
        <w:rPr>
          <w:rFonts w:ascii="Times New Roman" w:eastAsia="Times New Roman"/>
          <w:sz w:val="16"/>
        </w:rPr>
        <w:t>1031029</w:t>
      </w:r>
      <w:r>
        <w:rPr>
          <w:rFonts w:ascii="Times New Roman" w:eastAsia="Times New Roman"/>
          <w:spacing w:val="33"/>
          <w:sz w:val="16"/>
        </w:rPr>
        <w:t xml:space="preserve"> </w:t>
      </w:r>
      <w:r>
        <w:rPr>
          <w:spacing w:val="13"/>
          <w:sz w:val="16"/>
        </w:rPr>
        <w:t xml:space="preserve">第 </w:t>
      </w:r>
      <w:r>
        <w:rPr>
          <w:rFonts w:ascii="Times New Roman" w:eastAsia="Times New Roman"/>
          <w:sz w:val="16"/>
        </w:rPr>
        <w:t>1</w:t>
      </w:r>
      <w:r>
        <w:rPr>
          <w:rFonts w:ascii="Times New Roman" w:eastAsia="Times New Roman"/>
          <w:spacing w:val="23"/>
          <w:sz w:val="16"/>
        </w:rPr>
        <w:t xml:space="preserve"> </w:t>
      </w:r>
      <w:r>
        <w:rPr>
          <w:sz w:val="16"/>
        </w:rPr>
        <w:t>次系</w:t>
      </w:r>
      <w:proofErr w:type="gramStart"/>
      <w:r>
        <w:rPr>
          <w:sz w:val="16"/>
        </w:rPr>
        <w:t>務</w:t>
      </w:r>
      <w:proofErr w:type="gramEnd"/>
      <w:r>
        <w:rPr>
          <w:sz w:val="16"/>
        </w:rPr>
        <w:t>會議通過</w:t>
      </w:r>
    </w:p>
    <w:p w:rsidR="00D15035" w:rsidRDefault="00046E8C">
      <w:pPr>
        <w:spacing w:line="207" w:lineRule="exact"/>
        <w:ind w:left="229"/>
        <w:rPr>
          <w:sz w:val="16"/>
        </w:rPr>
      </w:pPr>
      <w:r>
        <w:rPr>
          <w:rFonts w:ascii="Times New Roman" w:eastAsia="Times New Roman"/>
          <w:sz w:val="16"/>
        </w:rPr>
        <w:t>1030414</w:t>
      </w:r>
      <w:r>
        <w:rPr>
          <w:rFonts w:ascii="Times New Roman" w:eastAsia="Times New Roman"/>
          <w:spacing w:val="33"/>
          <w:sz w:val="16"/>
        </w:rPr>
        <w:t xml:space="preserve"> </w:t>
      </w:r>
      <w:r>
        <w:rPr>
          <w:spacing w:val="13"/>
          <w:sz w:val="16"/>
        </w:rPr>
        <w:t xml:space="preserve">第 </w:t>
      </w:r>
      <w:r>
        <w:rPr>
          <w:rFonts w:ascii="Times New Roman" w:eastAsia="Times New Roman"/>
          <w:sz w:val="16"/>
        </w:rPr>
        <w:t>8</w:t>
      </w:r>
      <w:r>
        <w:rPr>
          <w:rFonts w:ascii="Times New Roman" w:eastAsia="Times New Roman"/>
          <w:spacing w:val="23"/>
          <w:sz w:val="16"/>
        </w:rPr>
        <w:t xml:space="preserve"> </w:t>
      </w:r>
      <w:r>
        <w:rPr>
          <w:sz w:val="16"/>
        </w:rPr>
        <w:t>次系</w:t>
      </w:r>
      <w:proofErr w:type="gramStart"/>
      <w:r>
        <w:rPr>
          <w:sz w:val="16"/>
        </w:rPr>
        <w:t>務</w:t>
      </w:r>
      <w:proofErr w:type="gramEnd"/>
      <w:r>
        <w:rPr>
          <w:sz w:val="16"/>
        </w:rPr>
        <w:t>會議通過</w:t>
      </w:r>
    </w:p>
    <w:p w:rsidR="00D15035" w:rsidRDefault="00046E8C">
      <w:pPr>
        <w:spacing w:line="215" w:lineRule="exact"/>
        <w:ind w:left="234"/>
        <w:rPr>
          <w:sz w:val="16"/>
        </w:rPr>
      </w:pPr>
      <w:r>
        <w:rPr>
          <w:rFonts w:ascii="Times New Roman" w:eastAsia="Times New Roman"/>
          <w:sz w:val="16"/>
        </w:rPr>
        <w:t>1020411</w:t>
      </w:r>
      <w:r>
        <w:rPr>
          <w:rFonts w:ascii="Times New Roman" w:eastAsia="Times New Roman"/>
          <w:spacing w:val="23"/>
          <w:sz w:val="16"/>
        </w:rPr>
        <w:t xml:space="preserve"> </w:t>
      </w:r>
      <w:r>
        <w:rPr>
          <w:spacing w:val="12"/>
          <w:sz w:val="16"/>
        </w:rPr>
        <w:t xml:space="preserve">第 </w:t>
      </w:r>
      <w:r>
        <w:rPr>
          <w:rFonts w:ascii="Times New Roman" w:eastAsia="Times New Roman"/>
          <w:sz w:val="16"/>
        </w:rPr>
        <w:t>8</w:t>
      </w:r>
      <w:r>
        <w:rPr>
          <w:rFonts w:ascii="Times New Roman" w:eastAsia="Times New Roman"/>
          <w:spacing w:val="29"/>
          <w:sz w:val="16"/>
        </w:rPr>
        <w:t xml:space="preserve"> </w:t>
      </w:r>
      <w:r>
        <w:rPr>
          <w:sz w:val="16"/>
        </w:rPr>
        <w:t>次系</w:t>
      </w:r>
      <w:proofErr w:type="gramStart"/>
      <w:r>
        <w:rPr>
          <w:sz w:val="16"/>
        </w:rPr>
        <w:t>務</w:t>
      </w:r>
      <w:proofErr w:type="gramEnd"/>
      <w:r>
        <w:rPr>
          <w:sz w:val="16"/>
        </w:rPr>
        <w:t>會議通過</w:t>
      </w:r>
    </w:p>
    <w:p w:rsidR="00D15035" w:rsidRDefault="00D15035">
      <w:pPr>
        <w:spacing w:line="215" w:lineRule="exact"/>
        <w:rPr>
          <w:sz w:val="16"/>
        </w:rPr>
        <w:sectPr w:rsidR="00D15035">
          <w:type w:val="continuous"/>
          <w:pgSz w:w="11910" w:h="16840"/>
          <w:pgMar w:top="660" w:right="520" w:bottom="280" w:left="520" w:header="720" w:footer="720" w:gutter="0"/>
          <w:cols w:num="2" w:space="720" w:equalWidth="0">
            <w:col w:w="3659" w:space="4710"/>
            <w:col w:w="2501"/>
          </w:cols>
        </w:sect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342"/>
        <w:gridCol w:w="1345"/>
        <w:gridCol w:w="1314"/>
        <w:gridCol w:w="1364"/>
        <w:gridCol w:w="1263"/>
        <w:gridCol w:w="1364"/>
        <w:gridCol w:w="1332"/>
        <w:gridCol w:w="1328"/>
      </w:tblGrid>
      <w:tr w:rsidR="00D15035">
        <w:trPr>
          <w:trHeight w:val="239"/>
        </w:trPr>
        <w:tc>
          <w:tcPr>
            <w:tcW w:w="2687" w:type="dxa"/>
            <w:gridSpan w:val="2"/>
            <w:tcBorders>
              <w:top w:val="single" w:sz="12" w:space="0" w:color="000000"/>
              <w:bottom w:val="single" w:sz="6" w:space="0" w:color="000000"/>
            </w:tcBorders>
          </w:tcPr>
          <w:p w:rsidR="00D15035" w:rsidRDefault="00046E8C">
            <w:pPr>
              <w:pStyle w:val="TableParagraph"/>
              <w:spacing w:line="219" w:lineRule="exact"/>
              <w:ind w:left="919" w:right="91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lastRenderedPageBreak/>
              <w:t>第一學年</w:t>
            </w:r>
          </w:p>
        </w:tc>
        <w:tc>
          <w:tcPr>
            <w:tcW w:w="2678" w:type="dxa"/>
            <w:gridSpan w:val="2"/>
            <w:tcBorders>
              <w:top w:val="single" w:sz="12" w:space="0" w:color="000000"/>
              <w:bottom w:val="single" w:sz="6" w:space="0" w:color="000000"/>
            </w:tcBorders>
          </w:tcPr>
          <w:p w:rsidR="00D15035" w:rsidRDefault="00046E8C">
            <w:pPr>
              <w:pStyle w:val="TableParagraph"/>
              <w:spacing w:line="219" w:lineRule="exact"/>
              <w:ind w:left="888" w:right="93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第二學年</w:t>
            </w:r>
          </w:p>
        </w:tc>
        <w:tc>
          <w:tcPr>
            <w:tcW w:w="2627" w:type="dxa"/>
            <w:gridSpan w:val="2"/>
            <w:tcBorders>
              <w:top w:val="single" w:sz="12" w:space="0" w:color="000000"/>
              <w:bottom w:val="single" w:sz="6" w:space="0" w:color="000000"/>
            </w:tcBorders>
          </w:tcPr>
          <w:p w:rsidR="00D15035" w:rsidRDefault="00046E8C">
            <w:pPr>
              <w:pStyle w:val="TableParagraph"/>
              <w:spacing w:line="219" w:lineRule="exact"/>
              <w:ind w:left="871" w:right="90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第三學年</w:t>
            </w:r>
          </w:p>
        </w:tc>
        <w:tc>
          <w:tcPr>
            <w:tcW w:w="2660" w:type="dxa"/>
            <w:gridSpan w:val="2"/>
            <w:tcBorders>
              <w:top w:val="single" w:sz="12" w:space="0" w:color="000000"/>
              <w:bottom w:val="single" w:sz="6" w:space="0" w:color="000000"/>
            </w:tcBorders>
          </w:tcPr>
          <w:p w:rsidR="00D15035" w:rsidRDefault="00046E8C">
            <w:pPr>
              <w:pStyle w:val="TableParagraph"/>
              <w:spacing w:line="219" w:lineRule="exact"/>
              <w:ind w:left="904" w:right="90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第四學年</w:t>
            </w:r>
          </w:p>
        </w:tc>
      </w:tr>
      <w:tr w:rsidR="00D15035">
        <w:trPr>
          <w:trHeight w:val="244"/>
        </w:trPr>
        <w:tc>
          <w:tcPr>
            <w:tcW w:w="1342" w:type="dxa"/>
            <w:tcBorders>
              <w:top w:val="single" w:sz="6" w:space="0" w:color="000000"/>
              <w:bottom w:val="single" w:sz="6" w:space="0" w:color="000000"/>
            </w:tcBorders>
          </w:tcPr>
          <w:p w:rsidR="00D15035" w:rsidRDefault="00046E8C">
            <w:pPr>
              <w:pStyle w:val="TableParagraph"/>
              <w:spacing w:line="224" w:lineRule="exact"/>
              <w:ind w:left="54" w:right="3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第一學期</w:t>
            </w:r>
          </w:p>
        </w:tc>
        <w:tc>
          <w:tcPr>
            <w:tcW w:w="1345" w:type="dxa"/>
            <w:tcBorders>
              <w:top w:val="single" w:sz="6" w:space="0" w:color="000000"/>
              <w:bottom w:val="single" w:sz="6" w:space="0" w:color="000000"/>
            </w:tcBorders>
          </w:tcPr>
          <w:p w:rsidR="00D15035" w:rsidRDefault="00046E8C">
            <w:pPr>
              <w:pStyle w:val="TableParagraph"/>
              <w:spacing w:line="224" w:lineRule="exact"/>
              <w:ind w:left="38" w:right="51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第二學期</w:t>
            </w:r>
          </w:p>
        </w:tc>
        <w:tc>
          <w:tcPr>
            <w:tcW w:w="1314" w:type="dxa"/>
            <w:tcBorders>
              <w:top w:val="single" w:sz="6" w:space="0" w:color="000000"/>
              <w:bottom w:val="single" w:sz="6" w:space="0" w:color="000000"/>
            </w:tcBorders>
          </w:tcPr>
          <w:p w:rsidR="00D15035" w:rsidRDefault="00046E8C">
            <w:pPr>
              <w:pStyle w:val="TableParagraph"/>
              <w:spacing w:line="224" w:lineRule="exact"/>
              <w:ind w:left="123" w:right="13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第一學期</w:t>
            </w:r>
          </w:p>
        </w:tc>
        <w:tc>
          <w:tcPr>
            <w:tcW w:w="1364" w:type="dxa"/>
            <w:tcBorders>
              <w:top w:val="single" w:sz="6" w:space="0" w:color="000000"/>
              <w:bottom w:val="single" w:sz="6" w:space="0" w:color="000000"/>
            </w:tcBorders>
          </w:tcPr>
          <w:p w:rsidR="00D15035" w:rsidRDefault="00046E8C">
            <w:pPr>
              <w:pStyle w:val="TableParagraph"/>
              <w:spacing w:line="224" w:lineRule="exact"/>
              <w:ind w:left="140" w:right="16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第二學期</w:t>
            </w:r>
          </w:p>
        </w:tc>
        <w:tc>
          <w:tcPr>
            <w:tcW w:w="1263" w:type="dxa"/>
            <w:tcBorders>
              <w:top w:val="single" w:sz="6" w:space="0" w:color="000000"/>
              <w:bottom w:val="single" w:sz="6" w:space="0" w:color="000000"/>
            </w:tcBorders>
          </w:tcPr>
          <w:p w:rsidR="00D15035" w:rsidRDefault="00046E8C">
            <w:pPr>
              <w:pStyle w:val="TableParagraph"/>
              <w:spacing w:line="224" w:lineRule="exact"/>
              <w:ind w:left="106" w:right="10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第一學期</w:t>
            </w:r>
          </w:p>
        </w:tc>
        <w:tc>
          <w:tcPr>
            <w:tcW w:w="1364" w:type="dxa"/>
            <w:tcBorders>
              <w:top w:val="single" w:sz="6" w:space="0" w:color="000000"/>
              <w:bottom w:val="single" w:sz="6" w:space="0" w:color="000000"/>
            </w:tcBorders>
          </w:tcPr>
          <w:p w:rsidR="00D15035" w:rsidRDefault="00046E8C">
            <w:pPr>
              <w:pStyle w:val="TableParagraph"/>
              <w:spacing w:line="224" w:lineRule="exact"/>
              <w:ind w:left="140" w:right="10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第二學期</w:t>
            </w:r>
          </w:p>
        </w:tc>
        <w:tc>
          <w:tcPr>
            <w:tcW w:w="1332" w:type="dxa"/>
            <w:tcBorders>
              <w:top w:val="single" w:sz="6" w:space="0" w:color="000000"/>
              <w:bottom w:val="single" w:sz="6" w:space="0" w:color="000000"/>
            </w:tcBorders>
          </w:tcPr>
          <w:p w:rsidR="00D15035" w:rsidRDefault="00046E8C">
            <w:pPr>
              <w:pStyle w:val="TableParagraph"/>
              <w:spacing w:line="224" w:lineRule="exact"/>
              <w:ind w:left="240" w:right="241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第一學期</w:t>
            </w:r>
          </w:p>
        </w:tc>
        <w:tc>
          <w:tcPr>
            <w:tcW w:w="1328" w:type="dxa"/>
            <w:tcBorders>
              <w:top w:val="single" w:sz="6" w:space="0" w:color="000000"/>
              <w:bottom w:val="single" w:sz="6" w:space="0" w:color="000000"/>
            </w:tcBorders>
          </w:tcPr>
          <w:p w:rsidR="00D15035" w:rsidRDefault="00046E8C">
            <w:pPr>
              <w:pStyle w:val="TableParagraph"/>
              <w:spacing w:line="224" w:lineRule="exact"/>
              <w:ind w:left="238" w:right="23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第二學期</w:t>
            </w:r>
          </w:p>
        </w:tc>
      </w:tr>
      <w:tr w:rsidR="00D15035">
        <w:trPr>
          <w:trHeight w:val="258"/>
        </w:trPr>
        <w:tc>
          <w:tcPr>
            <w:tcW w:w="10652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:rsidR="00D15035" w:rsidRDefault="00046E8C">
            <w:pPr>
              <w:pStyle w:val="TableParagraph"/>
              <w:spacing w:line="239" w:lineRule="exact"/>
              <w:ind w:left="43"/>
              <w:rPr>
                <w:rFonts w:ascii="Times New Roman" w:eastAsia="Times New Roman"/>
                <w:sz w:val="20"/>
              </w:rPr>
            </w:pPr>
            <w:r>
              <w:rPr>
                <w:w w:val="105"/>
                <w:sz w:val="20"/>
              </w:rPr>
              <w:t>共同必修科目</w:t>
            </w:r>
            <w:r>
              <w:rPr>
                <w:rFonts w:ascii="Times New Roman" w:eastAsia="Times New Roman"/>
                <w:w w:val="105"/>
                <w:sz w:val="20"/>
              </w:rPr>
              <w:t>(</w:t>
            </w:r>
            <w:proofErr w:type="gramStart"/>
            <w:r>
              <w:rPr>
                <w:w w:val="105"/>
                <w:sz w:val="20"/>
              </w:rPr>
              <w:t>含通識</w:t>
            </w:r>
            <w:proofErr w:type="gramEnd"/>
            <w:r>
              <w:rPr>
                <w:w w:val="105"/>
                <w:sz w:val="20"/>
              </w:rPr>
              <w:t xml:space="preserve"> </w:t>
            </w:r>
            <w:r>
              <w:rPr>
                <w:rFonts w:ascii="Times New Roman" w:eastAsia="Times New Roman"/>
                <w:w w:val="105"/>
                <w:sz w:val="20"/>
              </w:rPr>
              <w:t xml:space="preserve">8 </w:t>
            </w:r>
            <w:r>
              <w:rPr>
                <w:w w:val="105"/>
                <w:sz w:val="20"/>
              </w:rPr>
              <w:t xml:space="preserve">學分，合計 </w:t>
            </w:r>
            <w:r>
              <w:rPr>
                <w:rFonts w:ascii="Times New Roman" w:eastAsia="Times New Roman"/>
                <w:w w:val="105"/>
                <w:sz w:val="20"/>
              </w:rPr>
              <w:t xml:space="preserve">30 </w:t>
            </w:r>
            <w:r>
              <w:rPr>
                <w:w w:val="105"/>
                <w:sz w:val="20"/>
              </w:rPr>
              <w:t>學分。</w:t>
            </w:r>
            <w:r>
              <w:rPr>
                <w:rFonts w:ascii="Times New Roman" w:eastAsia="Times New Roman"/>
                <w:w w:val="105"/>
                <w:sz w:val="20"/>
              </w:rPr>
              <w:t>)</w:t>
            </w:r>
          </w:p>
        </w:tc>
      </w:tr>
      <w:tr w:rsidR="00D15035">
        <w:trPr>
          <w:trHeight w:val="778"/>
        </w:trPr>
        <w:tc>
          <w:tcPr>
            <w:tcW w:w="1342" w:type="dxa"/>
            <w:tcBorders>
              <w:top w:val="single" w:sz="6" w:space="0" w:color="000000"/>
            </w:tcBorders>
          </w:tcPr>
          <w:p w:rsidR="00D15035" w:rsidRDefault="00046E8C">
            <w:pPr>
              <w:pStyle w:val="TableParagraph"/>
              <w:spacing w:before="109" w:line="269" w:lineRule="exact"/>
              <w:ind w:left="54" w:right="3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體育</w:t>
            </w:r>
          </w:p>
          <w:p w:rsidR="00D15035" w:rsidRDefault="00046E8C">
            <w:pPr>
              <w:pStyle w:val="TableParagraph"/>
              <w:spacing w:line="219" w:lineRule="exact"/>
              <w:ind w:left="52" w:right="3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2-0-0</w:t>
            </w:r>
          </w:p>
        </w:tc>
        <w:tc>
          <w:tcPr>
            <w:tcW w:w="1345" w:type="dxa"/>
            <w:tcBorders>
              <w:top w:val="single" w:sz="6" w:space="0" w:color="000000"/>
            </w:tcBorders>
          </w:tcPr>
          <w:p w:rsidR="00D15035" w:rsidRDefault="00046E8C">
            <w:pPr>
              <w:pStyle w:val="TableParagraph"/>
              <w:spacing w:before="109" w:line="269" w:lineRule="exact"/>
              <w:ind w:left="38" w:right="51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體育</w:t>
            </w:r>
          </w:p>
          <w:p w:rsidR="00D15035" w:rsidRDefault="00046E8C">
            <w:pPr>
              <w:pStyle w:val="TableParagraph"/>
              <w:spacing w:line="219" w:lineRule="exact"/>
              <w:ind w:left="38" w:right="5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2-0-0</w:t>
            </w:r>
          </w:p>
        </w:tc>
        <w:tc>
          <w:tcPr>
            <w:tcW w:w="1314" w:type="dxa"/>
            <w:tcBorders>
              <w:top w:val="single" w:sz="6" w:space="0" w:color="000000"/>
            </w:tcBorders>
          </w:tcPr>
          <w:p w:rsidR="00D15035" w:rsidRDefault="00046E8C">
            <w:pPr>
              <w:pStyle w:val="TableParagraph"/>
              <w:spacing w:line="223" w:lineRule="auto"/>
              <w:ind w:left="246" w:right="258" w:firstLine="201"/>
              <w:rPr>
                <w:sz w:val="20"/>
              </w:rPr>
            </w:pPr>
            <w:r>
              <w:rPr>
                <w:w w:val="110"/>
                <w:sz w:val="20"/>
              </w:rPr>
              <w:t>體 育 興趣選項</w:t>
            </w:r>
          </w:p>
          <w:p w:rsidR="00D15035" w:rsidRDefault="00046E8C">
            <w:pPr>
              <w:pStyle w:val="TableParagraph"/>
              <w:spacing w:line="212" w:lineRule="exact"/>
              <w:ind w:left="4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2-0-0</w:t>
            </w:r>
          </w:p>
        </w:tc>
        <w:tc>
          <w:tcPr>
            <w:tcW w:w="1364" w:type="dxa"/>
            <w:tcBorders>
              <w:top w:val="single" w:sz="6" w:space="0" w:color="000000"/>
            </w:tcBorders>
          </w:tcPr>
          <w:p w:rsidR="00D15035" w:rsidRDefault="00046E8C">
            <w:pPr>
              <w:pStyle w:val="TableParagraph"/>
              <w:spacing w:line="223" w:lineRule="auto"/>
              <w:ind w:left="262" w:right="292" w:firstLine="201"/>
              <w:rPr>
                <w:sz w:val="20"/>
              </w:rPr>
            </w:pPr>
            <w:r>
              <w:rPr>
                <w:w w:val="110"/>
                <w:sz w:val="20"/>
              </w:rPr>
              <w:t>體 育 興趣選項</w:t>
            </w:r>
          </w:p>
          <w:p w:rsidR="00D15035" w:rsidRDefault="00046E8C">
            <w:pPr>
              <w:pStyle w:val="TableParagraph"/>
              <w:spacing w:line="212" w:lineRule="exact"/>
              <w:ind w:left="44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2-0-0</w:t>
            </w:r>
          </w:p>
        </w:tc>
        <w:tc>
          <w:tcPr>
            <w:tcW w:w="1263" w:type="dxa"/>
            <w:tcBorders>
              <w:top w:val="single" w:sz="6" w:space="0" w:color="000000"/>
            </w:tcBorders>
          </w:tcPr>
          <w:p w:rsidR="00D15035" w:rsidRDefault="00046E8C">
            <w:pPr>
              <w:pStyle w:val="TableParagraph"/>
              <w:spacing w:before="109" w:line="269" w:lineRule="exact"/>
              <w:ind w:left="106" w:right="10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哲學思考</w:t>
            </w:r>
          </w:p>
          <w:p w:rsidR="00D15035" w:rsidRDefault="00046E8C">
            <w:pPr>
              <w:pStyle w:val="TableParagraph"/>
              <w:spacing w:line="219" w:lineRule="exact"/>
              <w:ind w:left="106" w:right="10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2-0-2</w:t>
            </w:r>
          </w:p>
        </w:tc>
        <w:tc>
          <w:tcPr>
            <w:tcW w:w="1364" w:type="dxa"/>
            <w:tcBorders>
              <w:top w:val="single" w:sz="6" w:space="0" w:color="000000"/>
            </w:tcBorders>
          </w:tcPr>
          <w:p w:rsidR="00D15035" w:rsidRDefault="00046E8C">
            <w:pPr>
              <w:pStyle w:val="TableParagraph"/>
              <w:spacing w:before="109" w:line="269" w:lineRule="exact"/>
              <w:ind w:left="140" w:right="10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憲政法治</w:t>
            </w:r>
          </w:p>
          <w:p w:rsidR="00D15035" w:rsidRDefault="00046E8C">
            <w:pPr>
              <w:pStyle w:val="TableParagraph"/>
              <w:spacing w:line="219" w:lineRule="exact"/>
              <w:ind w:left="140" w:right="11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2-0-2</w:t>
            </w:r>
          </w:p>
        </w:tc>
        <w:tc>
          <w:tcPr>
            <w:tcW w:w="1332" w:type="dxa"/>
            <w:tcBorders>
              <w:top w:val="single" w:sz="6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tcBorders>
              <w:top w:val="single" w:sz="6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035">
        <w:trPr>
          <w:trHeight w:val="547"/>
        </w:trPr>
        <w:tc>
          <w:tcPr>
            <w:tcW w:w="1342" w:type="dxa"/>
          </w:tcPr>
          <w:p w:rsidR="00D15035" w:rsidRDefault="00046E8C">
            <w:pPr>
              <w:pStyle w:val="TableParagraph"/>
              <w:spacing w:line="258" w:lineRule="exact"/>
              <w:ind w:left="52" w:right="3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文學與創新</w:t>
            </w:r>
          </w:p>
          <w:p w:rsidR="00D15035" w:rsidRDefault="00046E8C">
            <w:pPr>
              <w:pStyle w:val="TableParagraph"/>
              <w:spacing w:line="219" w:lineRule="exact"/>
              <w:ind w:left="52" w:right="3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2-0-2</w:t>
            </w:r>
          </w:p>
        </w:tc>
        <w:tc>
          <w:tcPr>
            <w:tcW w:w="1345" w:type="dxa"/>
          </w:tcPr>
          <w:p w:rsidR="00D15035" w:rsidRDefault="00046E8C">
            <w:pPr>
              <w:pStyle w:val="TableParagraph"/>
              <w:spacing w:line="258" w:lineRule="exact"/>
              <w:ind w:left="37" w:right="5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文學與創新</w:t>
            </w:r>
          </w:p>
          <w:p w:rsidR="00D15035" w:rsidRDefault="00046E8C">
            <w:pPr>
              <w:pStyle w:val="TableParagraph"/>
              <w:spacing w:line="219" w:lineRule="exact"/>
              <w:ind w:left="38" w:right="5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2-0-2</w:t>
            </w:r>
          </w:p>
        </w:tc>
        <w:tc>
          <w:tcPr>
            <w:tcW w:w="1314" w:type="dxa"/>
          </w:tcPr>
          <w:p w:rsidR="00D15035" w:rsidRDefault="00046E8C">
            <w:pPr>
              <w:pStyle w:val="TableParagraph"/>
              <w:spacing w:line="258" w:lineRule="exact"/>
              <w:ind w:left="123" w:right="13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應用中文</w:t>
            </w:r>
          </w:p>
          <w:p w:rsidR="00D15035" w:rsidRDefault="00046E8C">
            <w:pPr>
              <w:pStyle w:val="TableParagraph"/>
              <w:spacing w:line="219" w:lineRule="exact"/>
              <w:ind w:left="123" w:right="13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2-0-2</w:t>
            </w:r>
          </w:p>
        </w:tc>
        <w:tc>
          <w:tcPr>
            <w:tcW w:w="1364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2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035">
        <w:trPr>
          <w:trHeight w:val="552"/>
        </w:trPr>
        <w:tc>
          <w:tcPr>
            <w:tcW w:w="1342" w:type="dxa"/>
          </w:tcPr>
          <w:p w:rsidR="00D15035" w:rsidRDefault="00046E8C">
            <w:pPr>
              <w:pStyle w:val="TableParagraph"/>
              <w:spacing w:before="7" w:line="272" w:lineRule="exact"/>
              <w:ind w:left="54" w:right="3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文明變遷</w:t>
            </w:r>
          </w:p>
          <w:p w:rsidR="00D15035" w:rsidRDefault="00046E8C">
            <w:pPr>
              <w:pStyle w:val="TableParagraph"/>
              <w:spacing w:line="222" w:lineRule="exact"/>
              <w:ind w:left="52" w:right="3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2-0-2</w:t>
            </w:r>
          </w:p>
        </w:tc>
        <w:tc>
          <w:tcPr>
            <w:tcW w:w="1345" w:type="dxa"/>
          </w:tcPr>
          <w:p w:rsidR="00D15035" w:rsidRDefault="00046E8C">
            <w:pPr>
              <w:pStyle w:val="TableParagraph"/>
              <w:spacing w:before="7" w:line="272" w:lineRule="exact"/>
              <w:ind w:left="38" w:right="51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生命教育</w:t>
            </w:r>
          </w:p>
          <w:p w:rsidR="00D15035" w:rsidRDefault="00046E8C">
            <w:pPr>
              <w:pStyle w:val="TableParagraph"/>
              <w:spacing w:line="222" w:lineRule="exact"/>
              <w:ind w:left="38" w:right="5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2-0-2</w:t>
            </w:r>
          </w:p>
        </w:tc>
        <w:tc>
          <w:tcPr>
            <w:tcW w:w="1314" w:type="dxa"/>
          </w:tcPr>
          <w:p w:rsidR="00D15035" w:rsidRDefault="00046E8C">
            <w:pPr>
              <w:pStyle w:val="TableParagraph"/>
              <w:spacing w:before="7" w:line="272" w:lineRule="exact"/>
              <w:ind w:left="123" w:right="13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通識課程</w:t>
            </w:r>
          </w:p>
          <w:p w:rsidR="00D15035" w:rsidRDefault="00046E8C">
            <w:pPr>
              <w:pStyle w:val="TableParagraph"/>
              <w:spacing w:line="222" w:lineRule="exact"/>
              <w:ind w:left="123" w:right="13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2-0-2</w:t>
            </w:r>
          </w:p>
        </w:tc>
        <w:tc>
          <w:tcPr>
            <w:tcW w:w="1364" w:type="dxa"/>
          </w:tcPr>
          <w:p w:rsidR="00D15035" w:rsidRDefault="00046E8C">
            <w:pPr>
              <w:pStyle w:val="TableParagraph"/>
              <w:spacing w:before="7" w:line="272" w:lineRule="exact"/>
              <w:ind w:left="140" w:right="16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通識課程</w:t>
            </w:r>
          </w:p>
          <w:p w:rsidR="00D15035" w:rsidRDefault="00046E8C">
            <w:pPr>
              <w:pStyle w:val="TableParagraph"/>
              <w:spacing w:line="222" w:lineRule="exact"/>
              <w:ind w:left="140" w:right="17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2-0-2</w:t>
            </w:r>
          </w:p>
        </w:tc>
        <w:tc>
          <w:tcPr>
            <w:tcW w:w="1263" w:type="dxa"/>
          </w:tcPr>
          <w:p w:rsidR="00D15035" w:rsidRDefault="00046E8C">
            <w:pPr>
              <w:pStyle w:val="TableParagraph"/>
              <w:spacing w:before="7" w:line="272" w:lineRule="exact"/>
              <w:ind w:left="106" w:right="10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通識課程</w:t>
            </w:r>
          </w:p>
          <w:p w:rsidR="00D15035" w:rsidRDefault="00046E8C">
            <w:pPr>
              <w:pStyle w:val="TableParagraph"/>
              <w:spacing w:line="222" w:lineRule="exact"/>
              <w:ind w:left="106" w:right="10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2-0-2</w:t>
            </w:r>
          </w:p>
        </w:tc>
        <w:tc>
          <w:tcPr>
            <w:tcW w:w="1364" w:type="dxa"/>
          </w:tcPr>
          <w:p w:rsidR="00D15035" w:rsidRDefault="00046E8C">
            <w:pPr>
              <w:pStyle w:val="TableParagraph"/>
              <w:spacing w:before="7" w:line="272" w:lineRule="exact"/>
              <w:ind w:left="140" w:right="10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通識課程</w:t>
            </w:r>
          </w:p>
          <w:p w:rsidR="00D15035" w:rsidRDefault="00046E8C">
            <w:pPr>
              <w:pStyle w:val="TableParagraph"/>
              <w:spacing w:line="222" w:lineRule="exact"/>
              <w:ind w:left="140" w:right="11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2-0-2</w:t>
            </w:r>
          </w:p>
        </w:tc>
        <w:tc>
          <w:tcPr>
            <w:tcW w:w="1332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035">
        <w:trPr>
          <w:trHeight w:val="787"/>
        </w:trPr>
        <w:tc>
          <w:tcPr>
            <w:tcW w:w="1342" w:type="dxa"/>
          </w:tcPr>
          <w:p w:rsidR="00D15035" w:rsidRDefault="00046E8C">
            <w:pPr>
              <w:pStyle w:val="TableParagraph"/>
              <w:spacing w:before="2" w:line="223" w:lineRule="auto"/>
              <w:ind w:left="155" w:right="13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英文溝通實務（一）</w:t>
            </w:r>
          </w:p>
          <w:p w:rsidR="00D15035" w:rsidRDefault="00046E8C">
            <w:pPr>
              <w:pStyle w:val="TableParagraph"/>
              <w:spacing w:line="212" w:lineRule="exact"/>
              <w:ind w:left="52" w:right="3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0-2-1</w:t>
            </w:r>
          </w:p>
        </w:tc>
        <w:tc>
          <w:tcPr>
            <w:tcW w:w="1345" w:type="dxa"/>
          </w:tcPr>
          <w:p w:rsidR="00D15035" w:rsidRDefault="00046E8C">
            <w:pPr>
              <w:pStyle w:val="TableParagraph"/>
              <w:spacing w:before="2" w:line="223" w:lineRule="auto"/>
              <w:ind w:left="138" w:right="15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英文溝通實務（二）</w:t>
            </w:r>
          </w:p>
          <w:p w:rsidR="00D15035" w:rsidRDefault="00046E8C">
            <w:pPr>
              <w:pStyle w:val="TableParagraph"/>
              <w:spacing w:line="212" w:lineRule="exact"/>
              <w:ind w:left="38" w:right="5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0-2-1</w:t>
            </w:r>
          </w:p>
        </w:tc>
        <w:tc>
          <w:tcPr>
            <w:tcW w:w="1314" w:type="dxa"/>
          </w:tcPr>
          <w:p w:rsidR="00D15035" w:rsidRDefault="00046E8C">
            <w:pPr>
              <w:pStyle w:val="TableParagraph"/>
              <w:spacing w:before="2" w:line="223" w:lineRule="auto"/>
              <w:ind w:left="123" w:right="140"/>
              <w:jc w:val="center"/>
              <w:rPr>
                <w:rFonts w:ascii="Times New Roman" w:eastAsia="Times New Roman"/>
                <w:sz w:val="20"/>
              </w:rPr>
            </w:pPr>
            <w:r>
              <w:rPr>
                <w:w w:val="110"/>
                <w:sz w:val="20"/>
              </w:rPr>
              <w:t>英文創作與發表</w:t>
            </w:r>
            <w:r>
              <w:rPr>
                <w:rFonts w:ascii="Times New Roman" w:eastAsia="Times New Roman"/>
                <w:w w:val="110"/>
                <w:sz w:val="20"/>
              </w:rPr>
              <w:t>(</w:t>
            </w:r>
            <w:proofErr w:type="gramStart"/>
            <w:r>
              <w:rPr>
                <w:w w:val="110"/>
                <w:sz w:val="20"/>
              </w:rPr>
              <w:t>一</w:t>
            </w:r>
            <w:proofErr w:type="gramEnd"/>
            <w:r>
              <w:rPr>
                <w:rFonts w:ascii="Times New Roman" w:eastAsia="Times New Roman"/>
                <w:w w:val="110"/>
                <w:sz w:val="20"/>
              </w:rPr>
              <w:t>)</w:t>
            </w:r>
          </w:p>
          <w:p w:rsidR="00D15035" w:rsidRDefault="00046E8C">
            <w:pPr>
              <w:pStyle w:val="TableParagraph"/>
              <w:spacing w:line="212" w:lineRule="exact"/>
              <w:ind w:left="123" w:right="13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2-0-2</w:t>
            </w:r>
          </w:p>
        </w:tc>
        <w:tc>
          <w:tcPr>
            <w:tcW w:w="1364" w:type="dxa"/>
          </w:tcPr>
          <w:p w:rsidR="00D15035" w:rsidRDefault="00046E8C">
            <w:pPr>
              <w:pStyle w:val="TableParagraph"/>
              <w:spacing w:before="2" w:line="223" w:lineRule="auto"/>
              <w:ind w:left="140" w:right="174"/>
              <w:jc w:val="center"/>
              <w:rPr>
                <w:rFonts w:ascii="Times New Roman" w:eastAsia="Times New Roman"/>
                <w:sz w:val="20"/>
              </w:rPr>
            </w:pPr>
            <w:r>
              <w:rPr>
                <w:w w:val="110"/>
                <w:sz w:val="20"/>
              </w:rPr>
              <w:t>英文創作與發表</w:t>
            </w:r>
            <w:r>
              <w:rPr>
                <w:rFonts w:ascii="Times New Roman" w:eastAsia="Times New Roman"/>
                <w:w w:val="110"/>
                <w:sz w:val="20"/>
              </w:rPr>
              <w:t>(</w:t>
            </w:r>
            <w:r>
              <w:rPr>
                <w:w w:val="110"/>
                <w:sz w:val="20"/>
              </w:rPr>
              <w:t>二</w:t>
            </w:r>
            <w:r>
              <w:rPr>
                <w:rFonts w:ascii="Times New Roman" w:eastAsia="Times New Roman"/>
                <w:w w:val="110"/>
                <w:sz w:val="20"/>
              </w:rPr>
              <w:t>)</w:t>
            </w:r>
          </w:p>
          <w:p w:rsidR="00D15035" w:rsidRDefault="00046E8C">
            <w:pPr>
              <w:pStyle w:val="TableParagraph"/>
              <w:spacing w:line="212" w:lineRule="exact"/>
              <w:ind w:left="140" w:right="17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2-0-2</w:t>
            </w:r>
          </w:p>
        </w:tc>
        <w:tc>
          <w:tcPr>
            <w:tcW w:w="1263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</w:tcPr>
          <w:p w:rsidR="00D15035" w:rsidRDefault="00046E8C">
            <w:pPr>
              <w:pStyle w:val="TableParagraph"/>
              <w:spacing w:before="118" w:line="269" w:lineRule="exact"/>
              <w:ind w:left="140" w:right="10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職場英文</w:t>
            </w:r>
          </w:p>
          <w:p w:rsidR="00D15035" w:rsidRDefault="00046E8C">
            <w:pPr>
              <w:pStyle w:val="TableParagraph"/>
              <w:spacing w:line="219" w:lineRule="exact"/>
              <w:ind w:left="140" w:right="11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2-0-2</w:t>
            </w:r>
          </w:p>
        </w:tc>
        <w:tc>
          <w:tcPr>
            <w:tcW w:w="1332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035">
        <w:trPr>
          <w:trHeight w:val="536"/>
        </w:trPr>
        <w:tc>
          <w:tcPr>
            <w:tcW w:w="1342" w:type="dxa"/>
            <w:tcBorders>
              <w:bottom w:val="single" w:sz="4" w:space="0" w:color="000000"/>
            </w:tcBorders>
          </w:tcPr>
          <w:p w:rsidR="00D15035" w:rsidRDefault="00046E8C">
            <w:pPr>
              <w:pStyle w:val="TableParagraph"/>
              <w:spacing w:line="258" w:lineRule="exact"/>
              <w:ind w:left="54" w:right="3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服務學習</w:t>
            </w:r>
          </w:p>
          <w:p w:rsidR="00D15035" w:rsidRDefault="00046E8C">
            <w:pPr>
              <w:pStyle w:val="TableParagraph"/>
              <w:spacing w:line="219" w:lineRule="exact"/>
              <w:ind w:left="52" w:right="3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0-2-0</w:t>
            </w:r>
          </w:p>
        </w:tc>
        <w:tc>
          <w:tcPr>
            <w:tcW w:w="1345" w:type="dxa"/>
            <w:tcBorders>
              <w:bottom w:val="single" w:sz="4" w:space="0" w:color="000000"/>
            </w:tcBorders>
          </w:tcPr>
          <w:p w:rsidR="00D15035" w:rsidRDefault="00046E8C">
            <w:pPr>
              <w:pStyle w:val="TableParagraph"/>
              <w:spacing w:line="258" w:lineRule="exact"/>
              <w:ind w:left="38" w:right="51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服務學習</w:t>
            </w:r>
          </w:p>
          <w:p w:rsidR="00D15035" w:rsidRDefault="00046E8C">
            <w:pPr>
              <w:pStyle w:val="TableParagraph"/>
              <w:spacing w:line="219" w:lineRule="exact"/>
              <w:ind w:left="38" w:right="5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0-2-0</w:t>
            </w:r>
          </w:p>
        </w:tc>
        <w:tc>
          <w:tcPr>
            <w:tcW w:w="1314" w:type="dxa"/>
            <w:tcBorders>
              <w:bottom w:val="single" w:sz="4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  <w:tcBorders>
              <w:bottom w:val="single" w:sz="4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  <w:tcBorders>
              <w:bottom w:val="single" w:sz="4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  <w:tcBorders>
              <w:bottom w:val="single" w:sz="4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2" w:type="dxa"/>
            <w:tcBorders>
              <w:bottom w:val="single" w:sz="4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tcBorders>
              <w:bottom w:val="single" w:sz="4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035">
        <w:trPr>
          <w:trHeight w:val="239"/>
        </w:trPr>
        <w:tc>
          <w:tcPr>
            <w:tcW w:w="1342" w:type="dxa"/>
            <w:tcBorders>
              <w:top w:val="single" w:sz="4" w:space="0" w:color="000000"/>
              <w:bottom w:val="single" w:sz="6" w:space="0" w:color="000000"/>
            </w:tcBorders>
          </w:tcPr>
          <w:p w:rsidR="00D15035" w:rsidRDefault="00046E8C">
            <w:pPr>
              <w:pStyle w:val="TableParagraph"/>
              <w:spacing w:line="220" w:lineRule="exact"/>
              <w:ind w:left="52" w:right="3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6-4-5</w:t>
            </w:r>
          </w:p>
        </w:tc>
        <w:tc>
          <w:tcPr>
            <w:tcW w:w="1345" w:type="dxa"/>
            <w:tcBorders>
              <w:top w:val="single" w:sz="4" w:space="0" w:color="000000"/>
              <w:bottom w:val="single" w:sz="6" w:space="0" w:color="000000"/>
            </w:tcBorders>
          </w:tcPr>
          <w:p w:rsidR="00D15035" w:rsidRDefault="00046E8C">
            <w:pPr>
              <w:pStyle w:val="TableParagraph"/>
              <w:spacing w:line="220" w:lineRule="exact"/>
              <w:ind w:left="38" w:right="5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6-4-5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6" w:space="0" w:color="000000"/>
            </w:tcBorders>
          </w:tcPr>
          <w:p w:rsidR="00D15035" w:rsidRDefault="00046E8C">
            <w:pPr>
              <w:pStyle w:val="TableParagraph"/>
              <w:spacing w:line="220" w:lineRule="exact"/>
              <w:ind w:left="123" w:right="13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8-0-6</w:t>
            </w:r>
          </w:p>
        </w:tc>
        <w:tc>
          <w:tcPr>
            <w:tcW w:w="1364" w:type="dxa"/>
            <w:tcBorders>
              <w:top w:val="single" w:sz="4" w:space="0" w:color="000000"/>
              <w:bottom w:val="single" w:sz="6" w:space="0" w:color="000000"/>
            </w:tcBorders>
          </w:tcPr>
          <w:p w:rsidR="00D15035" w:rsidRDefault="00046E8C">
            <w:pPr>
              <w:pStyle w:val="TableParagraph"/>
              <w:spacing w:line="220" w:lineRule="exact"/>
              <w:ind w:left="140" w:right="17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6-0-4</w:t>
            </w:r>
          </w:p>
        </w:tc>
        <w:tc>
          <w:tcPr>
            <w:tcW w:w="1263" w:type="dxa"/>
            <w:tcBorders>
              <w:top w:val="single" w:sz="4" w:space="0" w:color="000000"/>
              <w:bottom w:val="single" w:sz="6" w:space="0" w:color="000000"/>
            </w:tcBorders>
          </w:tcPr>
          <w:p w:rsidR="00D15035" w:rsidRDefault="00046E8C">
            <w:pPr>
              <w:pStyle w:val="TableParagraph"/>
              <w:spacing w:line="220" w:lineRule="exact"/>
              <w:ind w:left="106" w:right="10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4-0-4</w:t>
            </w:r>
          </w:p>
        </w:tc>
        <w:tc>
          <w:tcPr>
            <w:tcW w:w="1364" w:type="dxa"/>
            <w:tcBorders>
              <w:top w:val="single" w:sz="4" w:space="0" w:color="000000"/>
              <w:bottom w:val="single" w:sz="6" w:space="0" w:color="000000"/>
            </w:tcBorders>
          </w:tcPr>
          <w:p w:rsidR="00D15035" w:rsidRDefault="00046E8C">
            <w:pPr>
              <w:pStyle w:val="TableParagraph"/>
              <w:spacing w:line="220" w:lineRule="exact"/>
              <w:ind w:left="140" w:right="11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6-0-6</w:t>
            </w:r>
          </w:p>
        </w:tc>
        <w:tc>
          <w:tcPr>
            <w:tcW w:w="1332" w:type="dxa"/>
            <w:tcBorders>
              <w:top w:val="single" w:sz="4" w:space="0" w:color="000000"/>
              <w:bottom w:val="single" w:sz="6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8" w:type="dxa"/>
            <w:tcBorders>
              <w:top w:val="single" w:sz="4" w:space="0" w:color="000000"/>
              <w:bottom w:val="single" w:sz="6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5035">
        <w:trPr>
          <w:trHeight w:val="239"/>
        </w:trPr>
        <w:tc>
          <w:tcPr>
            <w:tcW w:w="10652" w:type="dxa"/>
            <w:gridSpan w:val="8"/>
            <w:tcBorders>
              <w:top w:val="single" w:sz="6" w:space="0" w:color="000000"/>
              <w:bottom w:val="single" w:sz="6" w:space="0" w:color="000000"/>
            </w:tcBorders>
          </w:tcPr>
          <w:p w:rsidR="00D15035" w:rsidRDefault="00046E8C">
            <w:pPr>
              <w:pStyle w:val="TableParagraph"/>
              <w:spacing w:line="219" w:lineRule="exact"/>
              <w:ind w:left="43"/>
              <w:rPr>
                <w:rFonts w:ascii="Times New Roman" w:eastAsia="Times New Roman"/>
                <w:sz w:val="20"/>
              </w:rPr>
            </w:pPr>
            <w:r>
              <w:rPr>
                <w:w w:val="105"/>
                <w:sz w:val="20"/>
              </w:rPr>
              <w:t>院必修科目</w:t>
            </w:r>
            <w:r>
              <w:rPr>
                <w:rFonts w:ascii="Times New Roman" w:eastAsia="Times New Roman"/>
                <w:w w:val="105"/>
                <w:sz w:val="20"/>
              </w:rPr>
              <w:t>(</w:t>
            </w:r>
            <w:r>
              <w:rPr>
                <w:w w:val="105"/>
                <w:sz w:val="20"/>
              </w:rPr>
              <w:t xml:space="preserve">合計 </w:t>
            </w:r>
            <w:r>
              <w:rPr>
                <w:rFonts w:ascii="Times New Roman" w:eastAsia="Times New Roman"/>
                <w:w w:val="105"/>
                <w:sz w:val="20"/>
              </w:rPr>
              <w:t xml:space="preserve">12 </w:t>
            </w:r>
            <w:r>
              <w:rPr>
                <w:w w:val="105"/>
                <w:sz w:val="20"/>
              </w:rPr>
              <w:t>學分</w:t>
            </w:r>
            <w:r>
              <w:rPr>
                <w:rFonts w:ascii="Times New Roman" w:eastAsia="Times New Roman"/>
                <w:w w:val="105"/>
                <w:sz w:val="20"/>
              </w:rPr>
              <w:t>)</w:t>
            </w:r>
          </w:p>
        </w:tc>
      </w:tr>
      <w:tr w:rsidR="00D15035">
        <w:trPr>
          <w:trHeight w:val="570"/>
        </w:trPr>
        <w:tc>
          <w:tcPr>
            <w:tcW w:w="1342" w:type="dxa"/>
            <w:tcBorders>
              <w:top w:val="single" w:sz="6" w:space="0" w:color="000000"/>
            </w:tcBorders>
          </w:tcPr>
          <w:p w:rsidR="00D15035" w:rsidRDefault="00046E8C">
            <w:pPr>
              <w:pStyle w:val="TableParagraph"/>
              <w:spacing w:before="23" w:line="267" w:lineRule="exact"/>
              <w:ind w:left="52" w:right="36"/>
              <w:jc w:val="center"/>
              <w:rPr>
                <w:rFonts w:ascii="Times New Roman" w:eastAsia="Times New Roman"/>
                <w:sz w:val="20"/>
              </w:rPr>
            </w:pPr>
            <w:r>
              <w:rPr>
                <w:w w:val="110"/>
                <w:sz w:val="20"/>
              </w:rPr>
              <w:t>微積分</w:t>
            </w:r>
            <w:r>
              <w:rPr>
                <w:rFonts w:ascii="Times New Roman" w:eastAsia="Times New Roman"/>
                <w:w w:val="110"/>
                <w:sz w:val="20"/>
              </w:rPr>
              <w:t>(</w:t>
            </w:r>
            <w:proofErr w:type="gramStart"/>
            <w:r>
              <w:rPr>
                <w:w w:val="110"/>
                <w:sz w:val="20"/>
              </w:rPr>
              <w:t>一</w:t>
            </w:r>
            <w:proofErr w:type="gramEnd"/>
            <w:r>
              <w:rPr>
                <w:rFonts w:ascii="Times New Roman" w:eastAsia="Times New Roman"/>
                <w:w w:val="110"/>
                <w:sz w:val="20"/>
              </w:rPr>
              <w:t>)</w:t>
            </w:r>
          </w:p>
          <w:p w:rsidR="00D15035" w:rsidRDefault="00046E8C">
            <w:pPr>
              <w:pStyle w:val="TableParagraph"/>
              <w:spacing w:line="217" w:lineRule="exact"/>
              <w:ind w:left="52" w:right="3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3-0-3</w:t>
            </w:r>
          </w:p>
        </w:tc>
        <w:tc>
          <w:tcPr>
            <w:tcW w:w="1345" w:type="dxa"/>
            <w:tcBorders>
              <w:top w:val="single" w:sz="6" w:space="0" w:color="000000"/>
            </w:tcBorders>
          </w:tcPr>
          <w:p w:rsidR="00D15035" w:rsidRDefault="00046E8C">
            <w:pPr>
              <w:pStyle w:val="TableParagraph"/>
              <w:spacing w:before="23" w:line="267" w:lineRule="exact"/>
              <w:ind w:left="38" w:right="56"/>
              <w:jc w:val="center"/>
              <w:rPr>
                <w:rFonts w:ascii="Times New Roman" w:eastAsia="Times New Roman"/>
                <w:sz w:val="20"/>
              </w:rPr>
            </w:pPr>
            <w:r>
              <w:rPr>
                <w:w w:val="110"/>
                <w:sz w:val="20"/>
              </w:rPr>
              <w:t>微積分</w:t>
            </w:r>
            <w:r>
              <w:rPr>
                <w:rFonts w:ascii="Times New Roman" w:eastAsia="Times New Roman"/>
                <w:w w:val="110"/>
                <w:sz w:val="20"/>
              </w:rPr>
              <w:t>(</w:t>
            </w:r>
            <w:r>
              <w:rPr>
                <w:w w:val="110"/>
                <w:sz w:val="20"/>
              </w:rPr>
              <w:t>二</w:t>
            </w:r>
            <w:r>
              <w:rPr>
                <w:rFonts w:ascii="Times New Roman" w:eastAsia="Times New Roman"/>
                <w:w w:val="110"/>
                <w:sz w:val="20"/>
              </w:rPr>
              <w:t>)</w:t>
            </w:r>
          </w:p>
          <w:p w:rsidR="00D15035" w:rsidRDefault="00046E8C">
            <w:pPr>
              <w:pStyle w:val="TableParagraph"/>
              <w:spacing w:line="217" w:lineRule="exact"/>
              <w:ind w:left="38" w:right="5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3-0-3</w:t>
            </w:r>
          </w:p>
        </w:tc>
        <w:tc>
          <w:tcPr>
            <w:tcW w:w="1314" w:type="dxa"/>
            <w:tcBorders>
              <w:top w:val="single" w:sz="6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  <w:tcBorders>
              <w:top w:val="single" w:sz="6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  <w:tcBorders>
              <w:top w:val="single" w:sz="6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  <w:tcBorders>
              <w:top w:val="single" w:sz="6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2" w:type="dxa"/>
            <w:tcBorders>
              <w:top w:val="single" w:sz="6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tcBorders>
              <w:top w:val="single" w:sz="6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035">
        <w:trPr>
          <w:trHeight w:val="567"/>
        </w:trPr>
        <w:tc>
          <w:tcPr>
            <w:tcW w:w="1342" w:type="dxa"/>
            <w:tcBorders>
              <w:bottom w:val="single" w:sz="6" w:space="0" w:color="000000"/>
            </w:tcBorders>
          </w:tcPr>
          <w:p w:rsidR="00D15035" w:rsidRDefault="00046E8C">
            <w:pPr>
              <w:pStyle w:val="TableParagraph"/>
              <w:spacing w:before="19" w:line="267" w:lineRule="exact"/>
              <w:ind w:left="54" w:right="33"/>
              <w:jc w:val="center"/>
              <w:rPr>
                <w:rFonts w:ascii="Times New Roman" w:eastAsia="Times New Roman"/>
                <w:sz w:val="20"/>
              </w:rPr>
            </w:pPr>
            <w:r>
              <w:rPr>
                <w:w w:val="105"/>
                <w:sz w:val="20"/>
              </w:rPr>
              <w:t>物理</w:t>
            </w:r>
            <w:r>
              <w:rPr>
                <w:rFonts w:ascii="Times New Roman" w:eastAsia="Times New Roman"/>
                <w:w w:val="105"/>
                <w:sz w:val="20"/>
              </w:rPr>
              <w:t>(</w:t>
            </w:r>
            <w:proofErr w:type="gramStart"/>
            <w:r>
              <w:rPr>
                <w:w w:val="105"/>
                <w:sz w:val="20"/>
              </w:rPr>
              <w:t>一</w:t>
            </w:r>
            <w:proofErr w:type="gramEnd"/>
            <w:r>
              <w:rPr>
                <w:rFonts w:ascii="Times New Roman" w:eastAsia="Times New Roman"/>
                <w:w w:val="105"/>
                <w:sz w:val="20"/>
              </w:rPr>
              <w:t>)</w:t>
            </w:r>
          </w:p>
          <w:p w:rsidR="00D15035" w:rsidRDefault="00046E8C">
            <w:pPr>
              <w:pStyle w:val="TableParagraph"/>
              <w:spacing w:line="217" w:lineRule="exact"/>
              <w:ind w:left="52" w:right="3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3-0-3</w:t>
            </w:r>
          </w:p>
        </w:tc>
        <w:tc>
          <w:tcPr>
            <w:tcW w:w="1345" w:type="dxa"/>
            <w:tcBorders>
              <w:bottom w:val="single" w:sz="6" w:space="0" w:color="000000"/>
            </w:tcBorders>
          </w:tcPr>
          <w:p w:rsidR="00D15035" w:rsidRDefault="00046E8C">
            <w:pPr>
              <w:pStyle w:val="TableParagraph"/>
              <w:spacing w:before="19" w:line="267" w:lineRule="exact"/>
              <w:ind w:left="38" w:right="51"/>
              <w:jc w:val="center"/>
              <w:rPr>
                <w:rFonts w:ascii="Times New Roman" w:eastAsia="Times New Roman"/>
                <w:sz w:val="20"/>
              </w:rPr>
            </w:pPr>
            <w:r>
              <w:rPr>
                <w:w w:val="105"/>
                <w:sz w:val="20"/>
              </w:rPr>
              <w:t>物理</w:t>
            </w:r>
            <w:r>
              <w:rPr>
                <w:rFonts w:ascii="Times New Roman" w:eastAsia="Times New Roman"/>
                <w:w w:val="105"/>
                <w:sz w:val="20"/>
              </w:rPr>
              <w:t>(</w:t>
            </w:r>
            <w:r>
              <w:rPr>
                <w:w w:val="105"/>
                <w:sz w:val="20"/>
              </w:rPr>
              <w:t>二</w:t>
            </w:r>
            <w:r>
              <w:rPr>
                <w:rFonts w:ascii="Times New Roman" w:eastAsia="Times New Roman"/>
                <w:w w:val="105"/>
                <w:sz w:val="20"/>
              </w:rPr>
              <w:t>)</w:t>
            </w:r>
          </w:p>
          <w:p w:rsidR="00D15035" w:rsidRDefault="00046E8C">
            <w:pPr>
              <w:pStyle w:val="TableParagraph"/>
              <w:spacing w:line="217" w:lineRule="exact"/>
              <w:ind w:left="38" w:right="5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3-0-3</w:t>
            </w:r>
          </w:p>
        </w:tc>
        <w:tc>
          <w:tcPr>
            <w:tcW w:w="1314" w:type="dxa"/>
            <w:tcBorders>
              <w:bottom w:val="single" w:sz="6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  <w:tcBorders>
              <w:bottom w:val="single" w:sz="6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3" w:type="dxa"/>
            <w:tcBorders>
              <w:bottom w:val="single" w:sz="6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  <w:tcBorders>
              <w:bottom w:val="single" w:sz="6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2" w:type="dxa"/>
            <w:tcBorders>
              <w:bottom w:val="single" w:sz="6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tcBorders>
              <w:bottom w:val="single" w:sz="6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035">
        <w:trPr>
          <w:trHeight w:val="239"/>
        </w:trPr>
        <w:tc>
          <w:tcPr>
            <w:tcW w:w="1342" w:type="dxa"/>
            <w:tcBorders>
              <w:top w:val="single" w:sz="6" w:space="0" w:color="000000"/>
              <w:bottom w:val="single" w:sz="12" w:space="0" w:color="000000"/>
            </w:tcBorders>
          </w:tcPr>
          <w:p w:rsidR="00D15035" w:rsidRDefault="00046E8C">
            <w:pPr>
              <w:pStyle w:val="TableParagraph"/>
              <w:spacing w:line="219" w:lineRule="exact"/>
              <w:ind w:left="52" w:right="3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6-0-6</w:t>
            </w:r>
          </w:p>
        </w:tc>
        <w:tc>
          <w:tcPr>
            <w:tcW w:w="1345" w:type="dxa"/>
            <w:tcBorders>
              <w:top w:val="single" w:sz="6" w:space="0" w:color="000000"/>
              <w:bottom w:val="single" w:sz="12" w:space="0" w:color="000000"/>
            </w:tcBorders>
          </w:tcPr>
          <w:p w:rsidR="00D15035" w:rsidRDefault="00046E8C">
            <w:pPr>
              <w:pStyle w:val="TableParagraph"/>
              <w:spacing w:line="219" w:lineRule="exact"/>
              <w:ind w:left="38" w:right="5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6-0-6</w:t>
            </w:r>
          </w:p>
        </w:tc>
        <w:tc>
          <w:tcPr>
            <w:tcW w:w="1314" w:type="dxa"/>
            <w:tcBorders>
              <w:top w:val="single" w:sz="6" w:space="0" w:color="000000"/>
              <w:bottom w:val="single" w:sz="12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4" w:type="dxa"/>
            <w:tcBorders>
              <w:top w:val="single" w:sz="6" w:space="0" w:color="000000"/>
              <w:bottom w:val="single" w:sz="12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tcBorders>
              <w:top w:val="single" w:sz="6" w:space="0" w:color="000000"/>
              <w:bottom w:val="single" w:sz="12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4" w:type="dxa"/>
            <w:tcBorders>
              <w:top w:val="single" w:sz="6" w:space="0" w:color="000000"/>
              <w:bottom w:val="single" w:sz="12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bottom w:val="single" w:sz="12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8" w:type="dxa"/>
            <w:tcBorders>
              <w:top w:val="single" w:sz="6" w:space="0" w:color="000000"/>
              <w:bottom w:val="single" w:sz="12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5035">
        <w:trPr>
          <w:trHeight w:val="277"/>
        </w:trPr>
        <w:tc>
          <w:tcPr>
            <w:tcW w:w="10652" w:type="dxa"/>
            <w:gridSpan w:val="8"/>
            <w:tcBorders>
              <w:top w:val="single" w:sz="12" w:space="0" w:color="000000"/>
              <w:bottom w:val="single" w:sz="6" w:space="0" w:color="000000"/>
            </w:tcBorders>
          </w:tcPr>
          <w:p w:rsidR="00D15035" w:rsidRDefault="00046E8C">
            <w:pPr>
              <w:pStyle w:val="TableParagraph"/>
              <w:spacing w:line="258" w:lineRule="exact"/>
              <w:ind w:left="43"/>
              <w:rPr>
                <w:rFonts w:ascii="Times New Roman" w:eastAsia="Times New Roman"/>
                <w:sz w:val="20"/>
              </w:rPr>
            </w:pPr>
            <w:r>
              <w:rPr>
                <w:w w:val="105"/>
                <w:sz w:val="20"/>
              </w:rPr>
              <w:t>系必修科目</w:t>
            </w:r>
            <w:r>
              <w:rPr>
                <w:rFonts w:ascii="Times New Roman" w:eastAsia="Times New Roman"/>
                <w:w w:val="105"/>
                <w:sz w:val="20"/>
              </w:rPr>
              <w:t>(</w:t>
            </w:r>
            <w:r>
              <w:rPr>
                <w:w w:val="105"/>
                <w:sz w:val="20"/>
              </w:rPr>
              <w:t xml:space="preserve">合計 </w:t>
            </w:r>
            <w:r>
              <w:rPr>
                <w:rFonts w:ascii="Times New Roman" w:eastAsia="Times New Roman"/>
                <w:w w:val="105"/>
                <w:sz w:val="20"/>
              </w:rPr>
              <w:t xml:space="preserve">67 </w:t>
            </w:r>
            <w:r>
              <w:rPr>
                <w:w w:val="105"/>
                <w:sz w:val="20"/>
              </w:rPr>
              <w:t>學分</w:t>
            </w:r>
            <w:r>
              <w:rPr>
                <w:rFonts w:ascii="Times New Roman" w:eastAsia="Times New Roman"/>
                <w:w w:val="105"/>
                <w:sz w:val="20"/>
              </w:rPr>
              <w:t>)</w:t>
            </w:r>
          </w:p>
        </w:tc>
      </w:tr>
      <w:tr w:rsidR="00D15035">
        <w:trPr>
          <w:trHeight w:val="572"/>
        </w:trPr>
        <w:tc>
          <w:tcPr>
            <w:tcW w:w="1342" w:type="dxa"/>
            <w:tcBorders>
              <w:top w:val="single" w:sz="6" w:space="0" w:color="000000"/>
            </w:tcBorders>
          </w:tcPr>
          <w:p w:rsidR="00D15035" w:rsidRDefault="00046E8C">
            <w:pPr>
              <w:pStyle w:val="TableParagraph"/>
              <w:spacing w:before="43" w:line="216" w:lineRule="auto"/>
              <w:ind w:left="460" w:right="92" w:hanging="351"/>
              <w:rPr>
                <w:rFonts w:ascii="Times New Roman" w:eastAsia="Times New Roman"/>
                <w:sz w:val="20"/>
              </w:rPr>
            </w:pPr>
            <w:r>
              <w:rPr>
                <w:w w:val="105"/>
                <w:sz w:val="20"/>
              </w:rPr>
              <w:t>物理實驗</w:t>
            </w:r>
            <w:r>
              <w:rPr>
                <w:rFonts w:ascii="Times New Roman" w:eastAsia="Times New Roman"/>
                <w:w w:val="105"/>
                <w:sz w:val="20"/>
              </w:rPr>
              <w:t>(</w:t>
            </w:r>
            <w:proofErr w:type="gramStart"/>
            <w:r>
              <w:rPr>
                <w:w w:val="105"/>
                <w:sz w:val="20"/>
              </w:rPr>
              <w:t>一</w:t>
            </w:r>
            <w:proofErr w:type="gramEnd"/>
            <w:r>
              <w:rPr>
                <w:rFonts w:ascii="Times New Roman" w:eastAsia="Times New Roman"/>
                <w:w w:val="105"/>
                <w:sz w:val="20"/>
              </w:rPr>
              <w:t>) 0-3-1</w:t>
            </w:r>
          </w:p>
        </w:tc>
        <w:tc>
          <w:tcPr>
            <w:tcW w:w="1345" w:type="dxa"/>
            <w:tcBorders>
              <w:top w:val="single" w:sz="6" w:space="0" w:color="000000"/>
            </w:tcBorders>
          </w:tcPr>
          <w:p w:rsidR="00D15035" w:rsidRDefault="00046E8C">
            <w:pPr>
              <w:pStyle w:val="TableParagraph"/>
              <w:spacing w:before="43" w:line="216" w:lineRule="auto"/>
              <w:ind w:left="444" w:right="111" w:hanging="351"/>
              <w:rPr>
                <w:rFonts w:ascii="Times New Roman" w:eastAsia="Times New Roman"/>
                <w:sz w:val="20"/>
              </w:rPr>
            </w:pPr>
            <w:r>
              <w:rPr>
                <w:w w:val="105"/>
                <w:sz w:val="20"/>
              </w:rPr>
              <w:t>物理實驗</w:t>
            </w:r>
            <w:r>
              <w:rPr>
                <w:rFonts w:ascii="Times New Roman" w:eastAsia="Times New Roman"/>
                <w:w w:val="105"/>
                <w:sz w:val="20"/>
              </w:rPr>
              <w:t>(</w:t>
            </w:r>
            <w:r>
              <w:rPr>
                <w:w w:val="105"/>
                <w:sz w:val="20"/>
              </w:rPr>
              <w:t>二</w:t>
            </w:r>
            <w:r>
              <w:rPr>
                <w:rFonts w:ascii="Times New Roman" w:eastAsia="Times New Roman"/>
                <w:w w:val="105"/>
                <w:sz w:val="20"/>
              </w:rPr>
              <w:t>) 0-3-1</w:t>
            </w:r>
          </w:p>
        </w:tc>
        <w:tc>
          <w:tcPr>
            <w:tcW w:w="1314" w:type="dxa"/>
            <w:tcBorders>
              <w:top w:val="single" w:sz="6" w:space="0" w:color="000000"/>
            </w:tcBorders>
          </w:tcPr>
          <w:p w:rsidR="00D15035" w:rsidRDefault="00046E8C">
            <w:pPr>
              <w:pStyle w:val="TableParagraph"/>
              <w:spacing w:before="43" w:line="216" w:lineRule="auto"/>
              <w:ind w:left="429" w:right="95" w:hanging="351"/>
              <w:rPr>
                <w:rFonts w:ascii="Times New Roman" w:eastAsia="Times New Roman"/>
                <w:sz w:val="20"/>
              </w:rPr>
            </w:pPr>
            <w:r>
              <w:rPr>
                <w:w w:val="105"/>
                <w:sz w:val="20"/>
              </w:rPr>
              <w:t>工程數學</w:t>
            </w:r>
            <w:r>
              <w:rPr>
                <w:rFonts w:ascii="Times New Roman" w:eastAsia="Times New Roman"/>
                <w:w w:val="105"/>
                <w:sz w:val="20"/>
              </w:rPr>
              <w:t>(</w:t>
            </w:r>
            <w:proofErr w:type="gramStart"/>
            <w:r>
              <w:rPr>
                <w:w w:val="105"/>
                <w:sz w:val="20"/>
              </w:rPr>
              <w:t>一</w:t>
            </w:r>
            <w:proofErr w:type="gramEnd"/>
            <w:r>
              <w:rPr>
                <w:rFonts w:ascii="Times New Roman" w:eastAsia="Times New Roman"/>
                <w:w w:val="105"/>
                <w:sz w:val="20"/>
              </w:rPr>
              <w:t>) 3-0-3</w:t>
            </w:r>
          </w:p>
        </w:tc>
        <w:tc>
          <w:tcPr>
            <w:tcW w:w="1364" w:type="dxa"/>
            <w:tcBorders>
              <w:top w:val="single" w:sz="6" w:space="0" w:color="000000"/>
            </w:tcBorders>
          </w:tcPr>
          <w:p w:rsidR="00D15035" w:rsidRDefault="00046E8C">
            <w:pPr>
              <w:pStyle w:val="TableParagraph"/>
              <w:spacing w:before="43" w:line="216" w:lineRule="auto"/>
              <w:ind w:left="445" w:right="129" w:hanging="351"/>
              <w:rPr>
                <w:rFonts w:ascii="Times New Roman" w:eastAsia="Times New Roman"/>
                <w:sz w:val="20"/>
              </w:rPr>
            </w:pPr>
            <w:r>
              <w:rPr>
                <w:w w:val="105"/>
                <w:sz w:val="20"/>
              </w:rPr>
              <w:t>工程數學</w:t>
            </w:r>
            <w:r>
              <w:rPr>
                <w:rFonts w:ascii="Times New Roman" w:eastAsia="Times New Roman"/>
                <w:w w:val="105"/>
                <w:sz w:val="20"/>
              </w:rPr>
              <w:t>(</w:t>
            </w:r>
            <w:r>
              <w:rPr>
                <w:w w:val="105"/>
                <w:sz w:val="20"/>
              </w:rPr>
              <w:t>二</w:t>
            </w:r>
            <w:r>
              <w:rPr>
                <w:rFonts w:ascii="Times New Roman" w:eastAsia="Times New Roman"/>
                <w:w w:val="105"/>
                <w:sz w:val="20"/>
              </w:rPr>
              <w:t>) 3-0-3</w:t>
            </w:r>
          </w:p>
        </w:tc>
        <w:tc>
          <w:tcPr>
            <w:tcW w:w="1263" w:type="dxa"/>
            <w:tcBorders>
              <w:top w:val="single" w:sz="6" w:space="0" w:color="000000"/>
            </w:tcBorders>
          </w:tcPr>
          <w:p w:rsidR="00D15035" w:rsidRDefault="00046E8C">
            <w:pPr>
              <w:pStyle w:val="TableParagraph"/>
              <w:spacing w:before="23" w:line="267" w:lineRule="exact"/>
              <w:ind w:left="106" w:right="10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流體力學</w:t>
            </w:r>
          </w:p>
          <w:p w:rsidR="00D15035" w:rsidRDefault="00046E8C">
            <w:pPr>
              <w:pStyle w:val="TableParagraph"/>
              <w:spacing w:line="217" w:lineRule="exact"/>
              <w:ind w:left="106" w:right="10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3-0-3</w:t>
            </w:r>
          </w:p>
        </w:tc>
        <w:tc>
          <w:tcPr>
            <w:tcW w:w="1364" w:type="dxa"/>
            <w:tcBorders>
              <w:top w:val="single" w:sz="6" w:space="0" w:color="000000"/>
            </w:tcBorders>
          </w:tcPr>
          <w:p w:rsidR="00D15035" w:rsidRDefault="00046E8C">
            <w:pPr>
              <w:pStyle w:val="TableParagraph"/>
              <w:spacing w:before="43" w:line="216" w:lineRule="auto"/>
              <w:ind w:left="478" w:right="95" w:hanging="351"/>
              <w:rPr>
                <w:rFonts w:ascii="Times New Roman" w:eastAsia="Times New Roman"/>
                <w:sz w:val="20"/>
              </w:rPr>
            </w:pPr>
            <w:r>
              <w:rPr>
                <w:w w:val="105"/>
                <w:sz w:val="20"/>
              </w:rPr>
              <w:t>實務專題</w:t>
            </w:r>
            <w:r>
              <w:rPr>
                <w:rFonts w:ascii="Times New Roman" w:eastAsia="Times New Roman"/>
                <w:w w:val="105"/>
                <w:sz w:val="20"/>
              </w:rPr>
              <w:t>(</w:t>
            </w:r>
            <w:proofErr w:type="gramStart"/>
            <w:r>
              <w:rPr>
                <w:w w:val="105"/>
                <w:sz w:val="20"/>
              </w:rPr>
              <w:t>一</w:t>
            </w:r>
            <w:proofErr w:type="gramEnd"/>
            <w:r>
              <w:rPr>
                <w:rFonts w:ascii="Times New Roman" w:eastAsia="Times New Roman"/>
                <w:w w:val="105"/>
                <w:sz w:val="20"/>
              </w:rPr>
              <w:t>) 0-4-2</w:t>
            </w:r>
          </w:p>
        </w:tc>
        <w:tc>
          <w:tcPr>
            <w:tcW w:w="1332" w:type="dxa"/>
            <w:tcBorders>
              <w:top w:val="single" w:sz="6" w:space="0" w:color="000000"/>
            </w:tcBorders>
          </w:tcPr>
          <w:p w:rsidR="00D15035" w:rsidRDefault="00046E8C">
            <w:pPr>
              <w:pStyle w:val="TableParagraph"/>
              <w:spacing w:before="43" w:line="216" w:lineRule="auto"/>
              <w:ind w:left="444" w:right="97" w:hanging="351"/>
              <w:rPr>
                <w:rFonts w:ascii="Times New Roman" w:eastAsia="Times New Roman"/>
                <w:sz w:val="20"/>
              </w:rPr>
            </w:pPr>
            <w:r>
              <w:rPr>
                <w:w w:val="105"/>
                <w:sz w:val="20"/>
              </w:rPr>
              <w:t>實務專題</w:t>
            </w:r>
            <w:r>
              <w:rPr>
                <w:rFonts w:ascii="Times New Roman" w:eastAsia="Times New Roman"/>
                <w:w w:val="105"/>
                <w:sz w:val="20"/>
              </w:rPr>
              <w:t>(</w:t>
            </w:r>
            <w:r>
              <w:rPr>
                <w:w w:val="105"/>
                <w:sz w:val="20"/>
              </w:rPr>
              <w:t>二</w:t>
            </w:r>
            <w:r>
              <w:rPr>
                <w:rFonts w:ascii="Times New Roman" w:eastAsia="Times New Roman"/>
                <w:w w:val="105"/>
                <w:sz w:val="20"/>
              </w:rPr>
              <w:t>) 0-4-2</w:t>
            </w:r>
          </w:p>
        </w:tc>
        <w:tc>
          <w:tcPr>
            <w:tcW w:w="1328" w:type="dxa"/>
            <w:tcBorders>
              <w:top w:val="single" w:sz="6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035">
        <w:trPr>
          <w:trHeight w:val="556"/>
        </w:trPr>
        <w:tc>
          <w:tcPr>
            <w:tcW w:w="1342" w:type="dxa"/>
          </w:tcPr>
          <w:p w:rsidR="00D15035" w:rsidRDefault="00046E8C">
            <w:pPr>
              <w:pStyle w:val="TableParagraph"/>
              <w:spacing w:before="21" w:line="267" w:lineRule="exact"/>
              <w:ind w:left="54" w:right="33"/>
              <w:jc w:val="center"/>
              <w:rPr>
                <w:rFonts w:ascii="Times New Roman" w:eastAsia="Times New Roman"/>
                <w:sz w:val="20"/>
              </w:rPr>
            </w:pPr>
            <w:r>
              <w:rPr>
                <w:w w:val="105"/>
                <w:sz w:val="20"/>
              </w:rPr>
              <w:t>化學</w:t>
            </w:r>
            <w:r>
              <w:rPr>
                <w:rFonts w:ascii="Times New Roman" w:eastAsia="Times New Roman"/>
                <w:w w:val="105"/>
                <w:sz w:val="20"/>
              </w:rPr>
              <w:t>(</w:t>
            </w:r>
            <w:proofErr w:type="gramStart"/>
            <w:r>
              <w:rPr>
                <w:w w:val="105"/>
                <w:sz w:val="20"/>
              </w:rPr>
              <w:t>一</w:t>
            </w:r>
            <w:proofErr w:type="gramEnd"/>
            <w:r>
              <w:rPr>
                <w:rFonts w:ascii="Times New Roman" w:eastAsia="Times New Roman"/>
                <w:w w:val="105"/>
                <w:sz w:val="20"/>
              </w:rPr>
              <w:t>)</w:t>
            </w:r>
          </w:p>
          <w:p w:rsidR="00D15035" w:rsidRDefault="00046E8C">
            <w:pPr>
              <w:pStyle w:val="TableParagraph"/>
              <w:spacing w:line="217" w:lineRule="exact"/>
              <w:ind w:left="52" w:right="3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3-0-3</w:t>
            </w:r>
          </w:p>
        </w:tc>
        <w:tc>
          <w:tcPr>
            <w:tcW w:w="1345" w:type="dxa"/>
          </w:tcPr>
          <w:p w:rsidR="00D15035" w:rsidRDefault="00046E8C">
            <w:pPr>
              <w:pStyle w:val="TableParagraph"/>
              <w:spacing w:before="21" w:line="267" w:lineRule="exact"/>
              <w:ind w:left="38" w:right="51"/>
              <w:jc w:val="center"/>
              <w:rPr>
                <w:rFonts w:ascii="Times New Roman" w:eastAsia="Times New Roman"/>
                <w:sz w:val="20"/>
              </w:rPr>
            </w:pPr>
            <w:r>
              <w:rPr>
                <w:w w:val="105"/>
                <w:sz w:val="20"/>
              </w:rPr>
              <w:t>化學</w:t>
            </w:r>
            <w:r>
              <w:rPr>
                <w:rFonts w:ascii="Times New Roman" w:eastAsia="Times New Roman"/>
                <w:w w:val="105"/>
                <w:sz w:val="20"/>
              </w:rPr>
              <w:t>(</w:t>
            </w:r>
            <w:r>
              <w:rPr>
                <w:w w:val="105"/>
                <w:sz w:val="20"/>
              </w:rPr>
              <w:t>二</w:t>
            </w:r>
            <w:r>
              <w:rPr>
                <w:rFonts w:ascii="Times New Roman" w:eastAsia="Times New Roman"/>
                <w:w w:val="105"/>
                <w:sz w:val="20"/>
              </w:rPr>
              <w:t>)</w:t>
            </w:r>
          </w:p>
          <w:p w:rsidR="00D15035" w:rsidRDefault="00046E8C">
            <w:pPr>
              <w:pStyle w:val="TableParagraph"/>
              <w:spacing w:line="217" w:lineRule="exact"/>
              <w:ind w:left="38" w:right="5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3-0-3</w:t>
            </w:r>
          </w:p>
        </w:tc>
        <w:tc>
          <w:tcPr>
            <w:tcW w:w="1314" w:type="dxa"/>
          </w:tcPr>
          <w:p w:rsidR="00D15035" w:rsidRDefault="00046E8C">
            <w:pPr>
              <w:pStyle w:val="TableParagraph"/>
              <w:spacing w:before="21" w:line="267" w:lineRule="exact"/>
              <w:ind w:left="347"/>
              <w:rPr>
                <w:sz w:val="20"/>
              </w:rPr>
            </w:pPr>
            <w:r>
              <w:rPr>
                <w:w w:val="105"/>
                <w:sz w:val="20"/>
              </w:rPr>
              <w:t>電工學</w:t>
            </w:r>
          </w:p>
          <w:p w:rsidR="00D15035" w:rsidRDefault="00046E8C">
            <w:pPr>
              <w:pStyle w:val="TableParagraph"/>
              <w:spacing w:line="217" w:lineRule="exact"/>
              <w:ind w:left="4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3-0-3</w:t>
            </w:r>
          </w:p>
        </w:tc>
        <w:tc>
          <w:tcPr>
            <w:tcW w:w="1364" w:type="dxa"/>
          </w:tcPr>
          <w:p w:rsidR="00D15035" w:rsidRDefault="00046E8C">
            <w:pPr>
              <w:pStyle w:val="TableParagraph"/>
              <w:spacing w:before="41" w:line="216" w:lineRule="auto"/>
              <w:ind w:left="445" w:right="129" w:hanging="351"/>
              <w:rPr>
                <w:rFonts w:ascii="Times New Roman" w:eastAsia="Times New Roman"/>
                <w:sz w:val="20"/>
              </w:rPr>
            </w:pPr>
            <w:r>
              <w:rPr>
                <w:w w:val="105"/>
                <w:sz w:val="20"/>
              </w:rPr>
              <w:t>工程材料</w:t>
            </w:r>
            <w:r>
              <w:rPr>
                <w:rFonts w:ascii="Times New Roman" w:eastAsia="Times New Roman"/>
                <w:w w:val="105"/>
                <w:sz w:val="20"/>
              </w:rPr>
              <w:t>(</w:t>
            </w:r>
            <w:proofErr w:type="gramStart"/>
            <w:r>
              <w:rPr>
                <w:w w:val="105"/>
                <w:sz w:val="20"/>
              </w:rPr>
              <w:t>一</w:t>
            </w:r>
            <w:proofErr w:type="gramEnd"/>
            <w:r>
              <w:rPr>
                <w:rFonts w:ascii="Times New Roman" w:eastAsia="Times New Roman"/>
                <w:w w:val="105"/>
                <w:sz w:val="20"/>
              </w:rPr>
              <w:t>) 3-0-3</w:t>
            </w:r>
          </w:p>
        </w:tc>
        <w:tc>
          <w:tcPr>
            <w:tcW w:w="1263" w:type="dxa"/>
          </w:tcPr>
          <w:p w:rsidR="00D15035" w:rsidRDefault="00046E8C">
            <w:pPr>
              <w:pStyle w:val="TableParagraph"/>
              <w:spacing w:before="21" w:line="267" w:lineRule="exact"/>
              <w:ind w:left="106" w:right="10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機械設計</w:t>
            </w:r>
          </w:p>
          <w:p w:rsidR="00D15035" w:rsidRDefault="00046E8C">
            <w:pPr>
              <w:pStyle w:val="TableParagraph"/>
              <w:spacing w:line="217" w:lineRule="exact"/>
              <w:ind w:left="106" w:right="10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3-0-3</w:t>
            </w:r>
          </w:p>
        </w:tc>
        <w:tc>
          <w:tcPr>
            <w:tcW w:w="1364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2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035">
        <w:trPr>
          <w:trHeight w:val="741"/>
        </w:trPr>
        <w:tc>
          <w:tcPr>
            <w:tcW w:w="1342" w:type="dxa"/>
          </w:tcPr>
          <w:p w:rsidR="00D15035" w:rsidRDefault="00046E8C">
            <w:pPr>
              <w:pStyle w:val="TableParagraph"/>
              <w:spacing w:before="128" w:line="216" w:lineRule="auto"/>
              <w:ind w:left="460" w:right="92" w:hanging="351"/>
              <w:rPr>
                <w:rFonts w:ascii="Times New Roman" w:eastAsia="Times New Roman"/>
                <w:sz w:val="20"/>
              </w:rPr>
            </w:pPr>
            <w:r>
              <w:rPr>
                <w:w w:val="105"/>
                <w:sz w:val="20"/>
              </w:rPr>
              <w:t>化學實驗</w:t>
            </w:r>
            <w:r>
              <w:rPr>
                <w:rFonts w:ascii="Times New Roman" w:eastAsia="Times New Roman"/>
                <w:w w:val="105"/>
                <w:sz w:val="20"/>
              </w:rPr>
              <w:t>(</w:t>
            </w:r>
            <w:proofErr w:type="gramStart"/>
            <w:r>
              <w:rPr>
                <w:w w:val="105"/>
                <w:sz w:val="20"/>
              </w:rPr>
              <w:t>一</w:t>
            </w:r>
            <w:proofErr w:type="gramEnd"/>
            <w:r>
              <w:rPr>
                <w:rFonts w:ascii="Times New Roman" w:eastAsia="Times New Roman"/>
                <w:w w:val="105"/>
                <w:sz w:val="20"/>
              </w:rPr>
              <w:t>) 0-3-1</w:t>
            </w:r>
          </w:p>
        </w:tc>
        <w:tc>
          <w:tcPr>
            <w:tcW w:w="1345" w:type="dxa"/>
          </w:tcPr>
          <w:p w:rsidR="00D15035" w:rsidRDefault="00046E8C">
            <w:pPr>
              <w:pStyle w:val="TableParagraph"/>
              <w:spacing w:before="128" w:line="216" w:lineRule="auto"/>
              <w:ind w:left="444" w:right="111" w:hanging="351"/>
              <w:rPr>
                <w:rFonts w:ascii="Times New Roman" w:eastAsia="Times New Roman"/>
                <w:sz w:val="20"/>
              </w:rPr>
            </w:pPr>
            <w:r>
              <w:rPr>
                <w:w w:val="105"/>
                <w:sz w:val="20"/>
              </w:rPr>
              <w:t>化學實驗</w:t>
            </w:r>
            <w:r>
              <w:rPr>
                <w:rFonts w:ascii="Times New Roman" w:eastAsia="Times New Roman"/>
                <w:w w:val="105"/>
                <w:sz w:val="20"/>
              </w:rPr>
              <w:t>(</w:t>
            </w:r>
            <w:r>
              <w:rPr>
                <w:w w:val="105"/>
                <w:sz w:val="20"/>
              </w:rPr>
              <w:t>二</w:t>
            </w:r>
            <w:r>
              <w:rPr>
                <w:rFonts w:ascii="Times New Roman" w:eastAsia="Times New Roman"/>
                <w:w w:val="105"/>
                <w:sz w:val="20"/>
              </w:rPr>
              <w:t>) 0-3-1</w:t>
            </w:r>
          </w:p>
        </w:tc>
        <w:tc>
          <w:tcPr>
            <w:tcW w:w="1314" w:type="dxa"/>
          </w:tcPr>
          <w:p w:rsidR="00D15035" w:rsidRDefault="00046E8C">
            <w:pPr>
              <w:pStyle w:val="TableParagraph"/>
              <w:spacing w:before="108" w:line="267" w:lineRule="exact"/>
              <w:ind w:left="347"/>
              <w:rPr>
                <w:sz w:val="20"/>
              </w:rPr>
            </w:pPr>
            <w:r>
              <w:rPr>
                <w:w w:val="105"/>
                <w:sz w:val="20"/>
              </w:rPr>
              <w:t>熱力學</w:t>
            </w:r>
          </w:p>
          <w:p w:rsidR="00D15035" w:rsidRDefault="00046E8C">
            <w:pPr>
              <w:pStyle w:val="TableParagraph"/>
              <w:spacing w:line="217" w:lineRule="exact"/>
              <w:ind w:left="429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3-0-3</w:t>
            </w:r>
          </w:p>
        </w:tc>
        <w:tc>
          <w:tcPr>
            <w:tcW w:w="1364" w:type="dxa"/>
          </w:tcPr>
          <w:p w:rsidR="00D15035" w:rsidRDefault="00046E8C">
            <w:pPr>
              <w:pStyle w:val="TableParagraph"/>
              <w:spacing w:before="108" w:line="267" w:lineRule="exact"/>
              <w:ind w:left="363"/>
              <w:rPr>
                <w:sz w:val="20"/>
              </w:rPr>
            </w:pPr>
            <w:proofErr w:type="gramStart"/>
            <w:r>
              <w:rPr>
                <w:w w:val="105"/>
                <w:sz w:val="20"/>
              </w:rPr>
              <w:t>熱工學</w:t>
            </w:r>
            <w:proofErr w:type="gramEnd"/>
          </w:p>
          <w:p w:rsidR="00D15035" w:rsidRDefault="00046E8C">
            <w:pPr>
              <w:pStyle w:val="TableParagraph"/>
              <w:spacing w:line="217" w:lineRule="exact"/>
              <w:ind w:left="44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3-0-3</w:t>
            </w:r>
          </w:p>
        </w:tc>
        <w:tc>
          <w:tcPr>
            <w:tcW w:w="1263" w:type="dxa"/>
          </w:tcPr>
          <w:p w:rsidR="00D15035" w:rsidRDefault="00046E8C">
            <w:pPr>
              <w:pStyle w:val="TableParagraph"/>
              <w:spacing w:before="16" w:line="206" w:lineRule="auto"/>
              <w:ind w:left="106" w:right="107"/>
              <w:jc w:val="center"/>
              <w:rPr>
                <w:rFonts w:ascii="Times New Roman" w:eastAsia="Times New Roman"/>
                <w:sz w:val="20"/>
              </w:rPr>
            </w:pPr>
            <w:proofErr w:type="gramStart"/>
            <w:r>
              <w:rPr>
                <w:w w:val="110"/>
                <w:sz w:val="20"/>
              </w:rPr>
              <w:t>＠</w:t>
            </w:r>
            <w:proofErr w:type="gramEnd"/>
            <w:r>
              <w:rPr>
                <w:w w:val="110"/>
                <w:sz w:val="20"/>
              </w:rPr>
              <w:t>機械工程實驗</w:t>
            </w:r>
            <w:r>
              <w:rPr>
                <w:rFonts w:ascii="Times New Roman" w:eastAsia="Times New Roman"/>
                <w:w w:val="110"/>
                <w:sz w:val="20"/>
              </w:rPr>
              <w:t>(</w:t>
            </w:r>
            <w:proofErr w:type="gramStart"/>
            <w:r>
              <w:rPr>
                <w:w w:val="110"/>
                <w:sz w:val="20"/>
              </w:rPr>
              <w:t>一</w:t>
            </w:r>
            <w:proofErr w:type="gramEnd"/>
            <w:r>
              <w:rPr>
                <w:rFonts w:ascii="Times New Roman" w:eastAsia="Times New Roman"/>
                <w:w w:val="110"/>
                <w:sz w:val="20"/>
              </w:rPr>
              <w:t>)</w:t>
            </w:r>
          </w:p>
          <w:p w:rsidR="00D15035" w:rsidRDefault="00046E8C">
            <w:pPr>
              <w:pStyle w:val="TableParagraph"/>
              <w:spacing w:line="214" w:lineRule="exact"/>
              <w:ind w:left="106" w:right="10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0-2-1</w:t>
            </w:r>
          </w:p>
        </w:tc>
        <w:tc>
          <w:tcPr>
            <w:tcW w:w="1364" w:type="dxa"/>
          </w:tcPr>
          <w:p w:rsidR="00D15035" w:rsidRDefault="00046E8C">
            <w:pPr>
              <w:pStyle w:val="TableParagraph"/>
              <w:spacing w:before="16" w:line="206" w:lineRule="auto"/>
              <w:ind w:left="173" w:right="141"/>
              <w:jc w:val="center"/>
              <w:rPr>
                <w:rFonts w:ascii="Times New Roman" w:eastAsia="Times New Roman"/>
                <w:sz w:val="20"/>
              </w:rPr>
            </w:pPr>
            <w:proofErr w:type="gramStart"/>
            <w:r>
              <w:rPr>
                <w:w w:val="110"/>
                <w:sz w:val="20"/>
              </w:rPr>
              <w:t>＠</w:t>
            </w:r>
            <w:proofErr w:type="gramEnd"/>
            <w:r>
              <w:rPr>
                <w:w w:val="110"/>
                <w:sz w:val="20"/>
              </w:rPr>
              <w:t>機械工程實驗</w:t>
            </w:r>
            <w:r>
              <w:rPr>
                <w:rFonts w:ascii="Times New Roman" w:eastAsia="Times New Roman"/>
                <w:w w:val="110"/>
                <w:sz w:val="20"/>
              </w:rPr>
              <w:t>(</w:t>
            </w:r>
            <w:r>
              <w:rPr>
                <w:w w:val="110"/>
                <w:sz w:val="20"/>
              </w:rPr>
              <w:t>二</w:t>
            </w:r>
            <w:r>
              <w:rPr>
                <w:rFonts w:ascii="Times New Roman" w:eastAsia="Times New Roman"/>
                <w:w w:val="110"/>
                <w:sz w:val="20"/>
              </w:rPr>
              <w:t>)</w:t>
            </w:r>
          </w:p>
          <w:p w:rsidR="00D15035" w:rsidRDefault="00046E8C">
            <w:pPr>
              <w:pStyle w:val="TableParagraph"/>
              <w:spacing w:line="214" w:lineRule="exact"/>
              <w:ind w:left="140" w:right="11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0-2-1</w:t>
            </w:r>
          </w:p>
        </w:tc>
        <w:tc>
          <w:tcPr>
            <w:tcW w:w="1332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035">
        <w:trPr>
          <w:trHeight w:val="720"/>
        </w:trPr>
        <w:tc>
          <w:tcPr>
            <w:tcW w:w="1342" w:type="dxa"/>
          </w:tcPr>
          <w:p w:rsidR="00D15035" w:rsidRDefault="00046E8C">
            <w:pPr>
              <w:pStyle w:val="TableParagraph"/>
              <w:spacing w:line="206" w:lineRule="auto"/>
              <w:ind w:left="54" w:right="3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計算機與程式設計概論</w:t>
            </w:r>
          </w:p>
          <w:p w:rsidR="00D15035" w:rsidRDefault="00046E8C">
            <w:pPr>
              <w:pStyle w:val="TableParagraph"/>
              <w:spacing w:line="214" w:lineRule="exact"/>
              <w:ind w:left="52" w:right="3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2-0-2</w:t>
            </w:r>
          </w:p>
        </w:tc>
        <w:tc>
          <w:tcPr>
            <w:tcW w:w="1345" w:type="dxa"/>
          </w:tcPr>
          <w:p w:rsidR="00D15035" w:rsidRDefault="00046E8C">
            <w:pPr>
              <w:pStyle w:val="TableParagraph"/>
              <w:spacing w:line="206" w:lineRule="auto"/>
              <w:ind w:left="38" w:right="5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機械工程概論與專業倫理</w:t>
            </w:r>
          </w:p>
          <w:p w:rsidR="00D15035" w:rsidRDefault="00046E8C">
            <w:pPr>
              <w:pStyle w:val="TableParagraph"/>
              <w:spacing w:line="214" w:lineRule="exact"/>
              <w:ind w:left="38" w:right="5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2-0-2</w:t>
            </w:r>
          </w:p>
        </w:tc>
        <w:tc>
          <w:tcPr>
            <w:tcW w:w="1314" w:type="dxa"/>
          </w:tcPr>
          <w:p w:rsidR="00D15035" w:rsidRDefault="00046E8C">
            <w:pPr>
              <w:pStyle w:val="TableParagraph"/>
              <w:spacing w:before="87" w:line="267" w:lineRule="exact"/>
              <w:ind w:left="123" w:right="13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材料力學</w:t>
            </w:r>
          </w:p>
          <w:p w:rsidR="00D15035" w:rsidRDefault="00046E8C">
            <w:pPr>
              <w:pStyle w:val="TableParagraph"/>
              <w:spacing w:line="217" w:lineRule="exact"/>
              <w:ind w:left="123" w:right="13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3-0-3</w:t>
            </w:r>
          </w:p>
        </w:tc>
        <w:tc>
          <w:tcPr>
            <w:tcW w:w="1364" w:type="dxa"/>
          </w:tcPr>
          <w:p w:rsidR="00D15035" w:rsidRDefault="00046E8C">
            <w:pPr>
              <w:pStyle w:val="TableParagraph"/>
              <w:spacing w:before="87" w:line="267" w:lineRule="exact"/>
              <w:ind w:left="363"/>
              <w:rPr>
                <w:sz w:val="20"/>
              </w:rPr>
            </w:pPr>
            <w:r>
              <w:rPr>
                <w:w w:val="105"/>
                <w:sz w:val="20"/>
              </w:rPr>
              <w:t>機動學</w:t>
            </w:r>
          </w:p>
          <w:p w:rsidR="00D15035" w:rsidRDefault="00046E8C">
            <w:pPr>
              <w:pStyle w:val="TableParagraph"/>
              <w:spacing w:line="217" w:lineRule="exact"/>
              <w:ind w:left="44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3-0-3</w:t>
            </w:r>
          </w:p>
        </w:tc>
        <w:tc>
          <w:tcPr>
            <w:tcW w:w="1263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</w:tcPr>
          <w:p w:rsidR="00D15035" w:rsidRDefault="00046E8C">
            <w:pPr>
              <w:pStyle w:val="TableParagraph"/>
              <w:spacing w:line="206" w:lineRule="auto"/>
              <w:ind w:left="173" w:right="141"/>
              <w:jc w:val="center"/>
              <w:rPr>
                <w:rFonts w:ascii="Times New Roman" w:eastAsia="Times New Roman"/>
                <w:sz w:val="20"/>
              </w:rPr>
            </w:pPr>
            <w:proofErr w:type="gramStart"/>
            <w:r>
              <w:rPr>
                <w:w w:val="110"/>
                <w:sz w:val="20"/>
              </w:rPr>
              <w:t>＠</w:t>
            </w:r>
            <w:proofErr w:type="gramEnd"/>
            <w:r>
              <w:rPr>
                <w:w w:val="110"/>
                <w:sz w:val="20"/>
              </w:rPr>
              <w:t>機械工程實驗</w:t>
            </w:r>
            <w:r>
              <w:rPr>
                <w:rFonts w:ascii="Times New Roman" w:eastAsia="Times New Roman"/>
                <w:w w:val="110"/>
                <w:sz w:val="20"/>
              </w:rPr>
              <w:t>(</w:t>
            </w:r>
            <w:r>
              <w:rPr>
                <w:w w:val="110"/>
                <w:sz w:val="20"/>
              </w:rPr>
              <w:t>三</w:t>
            </w:r>
            <w:r>
              <w:rPr>
                <w:rFonts w:ascii="Times New Roman" w:eastAsia="Times New Roman"/>
                <w:w w:val="110"/>
                <w:sz w:val="20"/>
              </w:rPr>
              <w:t>)</w:t>
            </w:r>
          </w:p>
          <w:p w:rsidR="00D15035" w:rsidRDefault="00046E8C">
            <w:pPr>
              <w:pStyle w:val="TableParagraph"/>
              <w:spacing w:line="214" w:lineRule="exact"/>
              <w:ind w:left="140" w:right="11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0-2-1</w:t>
            </w:r>
          </w:p>
        </w:tc>
        <w:tc>
          <w:tcPr>
            <w:tcW w:w="1332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035">
        <w:trPr>
          <w:trHeight w:val="741"/>
        </w:trPr>
        <w:tc>
          <w:tcPr>
            <w:tcW w:w="1342" w:type="dxa"/>
          </w:tcPr>
          <w:p w:rsidR="00D15035" w:rsidRDefault="00046E8C">
            <w:pPr>
              <w:pStyle w:val="TableParagraph"/>
              <w:spacing w:line="206" w:lineRule="auto"/>
              <w:ind w:left="54" w:right="36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＃數控工具機及工廠實習</w:t>
            </w:r>
          </w:p>
          <w:p w:rsidR="00D15035" w:rsidRDefault="00046E8C">
            <w:pPr>
              <w:pStyle w:val="TableParagraph"/>
              <w:spacing w:line="214" w:lineRule="exact"/>
              <w:ind w:left="52" w:right="3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0-3-1</w:t>
            </w:r>
          </w:p>
        </w:tc>
        <w:tc>
          <w:tcPr>
            <w:tcW w:w="1345" w:type="dxa"/>
          </w:tcPr>
          <w:p w:rsidR="00D15035" w:rsidRDefault="00046E8C">
            <w:pPr>
              <w:pStyle w:val="TableParagraph"/>
              <w:spacing w:before="107" w:line="216" w:lineRule="auto"/>
              <w:ind w:left="444" w:right="111" w:hanging="351"/>
              <w:rPr>
                <w:rFonts w:ascii="Times New Roman" w:eastAsia="Times New Roman"/>
                <w:sz w:val="20"/>
              </w:rPr>
            </w:pPr>
            <w:r>
              <w:rPr>
                <w:w w:val="105"/>
                <w:sz w:val="20"/>
              </w:rPr>
              <w:t>應用力學</w:t>
            </w:r>
            <w:r>
              <w:rPr>
                <w:rFonts w:ascii="Times New Roman" w:eastAsia="Times New Roman"/>
                <w:w w:val="105"/>
                <w:sz w:val="20"/>
              </w:rPr>
              <w:t>(</w:t>
            </w:r>
            <w:proofErr w:type="gramStart"/>
            <w:r>
              <w:rPr>
                <w:w w:val="105"/>
                <w:sz w:val="20"/>
              </w:rPr>
              <w:t>一</w:t>
            </w:r>
            <w:proofErr w:type="gramEnd"/>
            <w:r>
              <w:rPr>
                <w:rFonts w:ascii="Times New Roman" w:eastAsia="Times New Roman"/>
                <w:w w:val="105"/>
                <w:sz w:val="20"/>
              </w:rPr>
              <w:t>) 2-0-2</w:t>
            </w:r>
          </w:p>
        </w:tc>
        <w:tc>
          <w:tcPr>
            <w:tcW w:w="1314" w:type="dxa"/>
          </w:tcPr>
          <w:p w:rsidR="00D15035" w:rsidRDefault="00046E8C">
            <w:pPr>
              <w:pStyle w:val="TableParagraph"/>
              <w:spacing w:before="107" w:line="216" w:lineRule="auto"/>
              <w:ind w:left="429" w:right="95" w:hanging="351"/>
              <w:rPr>
                <w:rFonts w:ascii="Times New Roman" w:eastAsia="Times New Roman"/>
                <w:sz w:val="20"/>
              </w:rPr>
            </w:pPr>
            <w:r>
              <w:rPr>
                <w:w w:val="105"/>
                <w:sz w:val="20"/>
              </w:rPr>
              <w:t>應用力學</w:t>
            </w:r>
            <w:r>
              <w:rPr>
                <w:rFonts w:ascii="Times New Roman" w:eastAsia="Times New Roman"/>
                <w:w w:val="105"/>
                <w:sz w:val="20"/>
              </w:rPr>
              <w:t>(</w:t>
            </w:r>
            <w:r>
              <w:rPr>
                <w:w w:val="105"/>
                <w:sz w:val="20"/>
              </w:rPr>
              <w:t>二</w:t>
            </w:r>
            <w:r>
              <w:rPr>
                <w:rFonts w:ascii="Times New Roman" w:eastAsia="Times New Roman"/>
                <w:w w:val="105"/>
                <w:sz w:val="20"/>
              </w:rPr>
              <w:t>) 2-0-2</w:t>
            </w:r>
          </w:p>
        </w:tc>
        <w:tc>
          <w:tcPr>
            <w:tcW w:w="1364" w:type="dxa"/>
          </w:tcPr>
          <w:p w:rsidR="00D15035" w:rsidRDefault="00046E8C">
            <w:pPr>
              <w:pStyle w:val="TableParagraph"/>
              <w:spacing w:before="87" w:line="267" w:lineRule="exact"/>
              <w:ind w:left="37" w:right="71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應用電子學</w:t>
            </w:r>
          </w:p>
          <w:p w:rsidR="00D15035" w:rsidRDefault="00046E8C">
            <w:pPr>
              <w:pStyle w:val="TableParagraph"/>
              <w:spacing w:line="217" w:lineRule="exact"/>
              <w:ind w:left="140" w:right="17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3-0-3</w:t>
            </w:r>
          </w:p>
        </w:tc>
        <w:tc>
          <w:tcPr>
            <w:tcW w:w="1263" w:type="dxa"/>
          </w:tcPr>
          <w:p w:rsidR="00D15035" w:rsidRDefault="00046E8C">
            <w:pPr>
              <w:pStyle w:val="TableParagraph"/>
              <w:spacing w:before="87" w:line="267" w:lineRule="exact"/>
              <w:ind w:left="106" w:right="10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自動控制</w:t>
            </w:r>
          </w:p>
          <w:p w:rsidR="00D15035" w:rsidRDefault="00046E8C">
            <w:pPr>
              <w:pStyle w:val="TableParagraph"/>
              <w:spacing w:line="217" w:lineRule="exact"/>
              <w:ind w:left="106" w:right="107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3-0-3</w:t>
            </w:r>
          </w:p>
        </w:tc>
        <w:tc>
          <w:tcPr>
            <w:tcW w:w="1364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2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035">
        <w:trPr>
          <w:trHeight w:val="535"/>
        </w:trPr>
        <w:tc>
          <w:tcPr>
            <w:tcW w:w="1342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5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4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</w:tcPr>
          <w:p w:rsidR="00D15035" w:rsidRDefault="00046E8C">
            <w:pPr>
              <w:pStyle w:val="TableParagraph"/>
              <w:spacing w:line="255" w:lineRule="exact"/>
              <w:ind w:left="37" w:right="71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電子電路實驗</w:t>
            </w:r>
          </w:p>
          <w:p w:rsidR="00D15035" w:rsidRDefault="00046E8C">
            <w:pPr>
              <w:pStyle w:val="TableParagraph"/>
              <w:spacing w:line="217" w:lineRule="exact"/>
              <w:ind w:left="140" w:right="17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0-3-1</w:t>
            </w:r>
          </w:p>
        </w:tc>
        <w:tc>
          <w:tcPr>
            <w:tcW w:w="1263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2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035">
        <w:trPr>
          <w:trHeight w:val="562"/>
        </w:trPr>
        <w:tc>
          <w:tcPr>
            <w:tcW w:w="1342" w:type="dxa"/>
            <w:tcBorders>
              <w:bottom w:val="single" w:sz="6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5" w:type="dxa"/>
            <w:tcBorders>
              <w:bottom w:val="single" w:sz="6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4" w:type="dxa"/>
            <w:tcBorders>
              <w:bottom w:val="single" w:sz="6" w:space="0" w:color="000000"/>
            </w:tcBorders>
          </w:tcPr>
          <w:p w:rsidR="00D15035" w:rsidRDefault="00046E8C">
            <w:pPr>
              <w:pStyle w:val="TableParagraph"/>
              <w:spacing w:before="39" w:line="216" w:lineRule="auto"/>
              <w:ind w:left="429" w:right="95" w:hanging="351"/>
              <w:rPr>
                <w:rFonts w:ascii="Times New Roman" w:eastAsia="Times New Roman"/>
                <w:sz w:val="20"/>
              </w:rPr>
            </w:pPr>
            <w:r>
              <w:rPr>
                <w:w w:val="105"/>
                <w:sz w:val="20"/>
              </w:rPr>
              <w:t>科技英文</w:t>
            </w:r>
            <w:r>
              <w:rPr>
                <w:rFonts w:ascii="Times New Roman" w:eastAsia="Times New Roman"/>
                <w:w w:val="105"/>
                <w:sz w:val="20"/>
              </w:rPr>
              <w:t>(</w:t>
            </w:r>
            <w:proofErr w:type="gramStart"/>
            <w:r>
              <w:rPr>
                <w:w w:val="105"/>
                <w:sz w:val="20"/>
              </w:rPr>
              <w:t>一</w:t>
            </w:r>
            <w:proofErr w:type="gramEnd"/>
            <w:r>
              <w:rPr>
                <w:rFonts w:ascii="Times New Roman" w:eastAsia="Times New Roman"/>
                <w:w w:val="105"/>
                <w:sz w:val="20"/>
              </w:rPr>
              <w:t>) 1-3-2</w:t>
            </w:r>
          </w:p>
        </w:tc>
        <w:tc>
          <w:tcPr>
            <w:tcW w:w="1364" w:type="dxa"/>
            <w:tcBorders>
              <w:bottom w:val="single" w:sz="6" w:space="0" w:color="000000"/>
            </w:tcBorders>
          </w:tcPr>
          <w:p w:rsidR="00D15035" w:rsidRDefault="00046E8C">
            <w:pPr>
              <w:pStyle w:val="TableParagraph"/>
              <w:spacing w:before="39" w:line="216" w:lineRule="auto"/>
              <w:ind w:left="445" w:right="129" w:hanging="351"/>
              <w:rPr>
                <w:rFonts w:ascii="Times New Roman" w:eastAsia="Times New Roman"/>
                <w:sz w:val="20"/>
              </w:rPr>
            </w:pPr>
            <w:r>
              <w:rPr>
                <w:w w:val="105"/>
                <w:sz w:val="20"/>
              </w:rPr>
              <w:t>科技英文</w:t>
            </w:r>
            <w:r>
              <w:rPr>
                <w:rFonts w:ascii="Times New Roman" w:eastAsia="Times New Roman"/>
                <w:w w:val="105"/>
                <w:sz w:val="20"/>
              </w:rPr>
              <w:t>(</w:t>
            </w:r>
            <w:r>
              <w:rPr>
                <w:w w:val="105"/>
                <w:sz w:val="20"/>
              </w:rPr>
              <w:t>二</w:t>
            </w:r>
            <w:r>
              <w:rPr>
                <w:rFonts w:ascii="Times New Roman" w:eastAsia="Times New Roman"/>
                <w:w w:val="105"/>
                <w:sz w:val="20"/>
              </w:rPr>
              <w:t>) 1-3-2</w:t>
            </w:r>
          </w:p>
        </w:tc>
        <w:tc>
          <w:tcPr>
            <w:tcW w:w="1263" w:type="dxa"/>
            <w:tcBorders>
              <w:bottom w:val="single" w:sz="6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4" w:type="dxa"/>
            <w:tcBorders>
              <w:bottom w:val="single" w:sz="6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2" w:type="dxa"/>
            <w:tcBorders>
              <w:bottom w:val="single" w:sz="6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tcBorders>
              <w:bottom w:val="single" w:sz="6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15035">
        <w:trPr>
          <w:trHeight w:val="239"/>
        </w:trPr>
        <w:tc>
          <w:tcPr>
            <w:tcW w:w="1342" w:type="dxa"/>
            <w:tcBorders>
              <w:top w:val="single" w:sz="6" w:space="0" w:color="000000"/>
              <w:bottom w:val="single" w:sz="6" w:space="0" w:color="000000"/>
            </w:tcBorders>
          </w:tcPr>
          <w:p w:rsidR="00D15035" w:rsidRDefault="00046E8C">
            <w:pPr>
              <w:pStyle w:val="TableParagraph"/>
              <w:spacing w:line="219" w:lineRule="exact"/>
              <w:ind w:left="52" w:right="3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lastRenderedPageBreak/>
              <w:t>5-9-8</w:t>
            </w:r>
          </w:p>
        </w:tc>
        <w:tc>
          <w:tcPr>
            <w:tcW w:w="1345" w:type="dxa"/>
            <w:tcBorders>
              <w:top w:val="single" w:sz="6" w:space="0" w:color="000000"/>
              <w:bottom w:val="single" w:sz="6" w:space="0" w:color="000000"/>
            </w:tcBorders>
          </w:tcPr>
          <w:p w:rsidR="00D15035" w:rsidRDefault="00046E8C">
            <w:pPr>
              <w:pStyle w:val="TableParagraph"/>
              <w:spacing w:line="219" w:lineRule="exact"/>
              <w:ind w:left="38" w:right="5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7-6-9</w:t>
            </w:r>
          </w:p>
        </w:tc>
        <w:tc>
          <w:tcPr>
            <w:tcW w:w="1314" w:type="dxa"/>
            <w:tcBorders>
              <w:top w:val="single" w:sz="6" w:space="0" w:color="000000"/>
              <w:bottom w:val="single" w:sz="6" w:space="0" w:color="000000"/>
            </w:tcBorders>
          </w:tcPr>
          <w:p w:rsidR="00D15035" w:rsidRDefault="00046E8C">
            <w:pPr>
              <w:pStyle w:val="TableParagraph"/>
              <w:spacing w:line="219" w:lineRule="exact"/>
              <w:ind w:left="123" w:right="13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16-0-16</w:t>
            </w:r>
          </w:p>
        </w:tc>
        <w:tc>
          <w:tcPr>
            <w:tcW w:w="1364" w:type="dxa"/>
            <w:tcBorders>
              <w:top w:val="single" w:sz="6" w:space="0" w:color="000000"/>
              <w:bottom w:val="single" w:sz="6" w:space="0" w:color="000000"/>
            </w:tcBorders>
          </w:tcPr>
          <w:p w:rsidR="00D15035" w:rsidRDefault="00046E8C">
            <w:pPr>
              <w:pStyle w:val="TableParagraph"/>
              <w:spacing w:line="219" w:lineRule="exact"/>
              <w:ind w:left="140" w:right="17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17-3-18</w:t>
            </w:r>
          </w:p>
        </w:tc>
        <w:tc>
          <w:tcPr>
            <w:tcW w:w="1263" w:type="dxa"/>
            <w:tcBorders>
              <w:top w:val="single" w:sz="6" w:space="0" w:color="000000"/>
              <w:bottom w:val="single" w:sz="6" w:space="0" w:color="000000"/>
            </w:tcBorders>
          </w:tcPr>
          <w:p w:rsidR="00D15035" w:rsidRDefault="00046E8C">
            <w:pPr>
              <w:pStyle w:val="TableParagraph"/>
              <w:spacing w:line="219" w:lineRule="exact"/>
              <w:ind w:left="106" w:right="10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9-2-10</w:t>
            </w:r>
          </w:p>
        </w:tc>
        <w:tc>
          <w:tcPr>
            <w:tcW w:w="1364" w:type="dxa"/>
            <w:tcBorders>
              <w:top w:val="single" w:sz="6" w:space="0" w:color="000000"/>
              <w:bottom w:val="single" w:sz="6" w:space="0" w:color="000000"/>
            </w:tcBorders>
          </w:tcPr>
          <w:p w:rsidR="00D15035" w:rsidRDefault="00046E8C">
            <w:pPr>
              <w:pStyle w:val="TableParagraph"/>
              <w:spacing w:line="219" w:lineRule="exact"/>
              <w:ind w:left="140" w:right="11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0-8-4</w:t>
            </w:r>
          </w:p>
        </w:tc>
        <w:tc>
          <w:tcPr>
            <w:tcW w:w="1332" w:type="dxa"/>
            <w:tcBorders>
              <w:top w:val="single" w:sz="6" w:space="0" w:color="000000"/>
              <w:bottom w:val="single" w:sz="6" w:space="0" w:color="000000"/>
            </w:tcBorders>
          </w:tcPr>
          <w:p w:rsidR="00D15035" w:rsidRDefault="00046E8C">
            <w:pPr>
              <w:pStyle w:val="TableParagraph"/>
              <w:spacing w:line="219" w:lineRule="exact"/>
              <w:ind w:left="238" w:right="24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0-4-2</w:t>
            </w:r>
          </w:p>
        </w:tc>
        <w:tc>
          <w:tcPr>
            <w:tcW w:w="1328" w:type="dxa"/>
            <w:tcBorders>
              <w:top w:val="single" w:sz="6" w:space="0" w:color="000000"/>
              <w:bottom w:val="single" w:sz="6" w:space="0" w:color="000000"/>
            </w:tcBorders>
          </w:tcPr>
          <w:p w:rsidR="00D15035" w:rsidRDefault="00046E8C">
            <w:pPr>
              <w:pStyle w:val="TableParagraph"/>
              <w:spacing w:line="219" w:lineRule="exact"/>
              <w:ind w:left="236" w:right="239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0-0-0</w:t>
            </w:r>
          </w:p>
        </w:tc>
      </w:tr>
      <w:tr w:rsidR="00D15035">
        <w:trPr>
          <w:trHeight w:val="239"/>
        </w:trPr>
        <w:tc>
          <w:tcPr>
            <w:tcW w:w="4001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:rsidR="00D15035" w:rsidRDefault="00046E8C">
            <w:pPr>
              <w:pStyle w:val="TableParagraph"/>
              <w:spacing w:line="219" w:lineRule="exact"/>
              <w:ind w:left="43"/>
              <w:rPr>
                <w:rFonts w:ascii="Times New Roman" w:eastAsia="Times New Roman"/>
                <w:sz w:val="20"/>
              </w:rPr>
            </w:pPr>
            <w:r>
              <w:rPr>
                <w:w w:val="110"/>
                <w:sz w:val="20"/>
              </w:rPr>
              <w:t>專業選修科目</w:t>
            </w:r>
            <w:r>
              <w:rPr>
                <w:rFonts w:ascii="Times New Roman" w:eastAsia="Times New Roman"/>
                <w:w w:val="110"/>
                <w:sz w:val="20"/>
              </w:rPr>
              <w:t>(</w:t>
            </w:r>
            <w:r>
              <w:rPr>
                <w:w w:val="110"/>
                <w:sz w:val="20"/>
              </w:rPr>
              <w:t xml:space="preserve">至少應修 </w:t>
            </w:r>
            <w:r>
              <w:rPr>
                <w:rFonts w:ascii="Times New Roman" w:eastAsia="Times New Roman"/>
                <w:w w:val="110"/>
                <w:sz w:val="20"/>
              </w:rPr>
              <w:t xml:space="preserve">27 </w:t>
            </w:r>
            <w:r>
              <w:rPr>
                <w:w w:val="110"/>
                <w:sz w:val="20"/>
              </w:rPr>
              <w:t>學分。</w:t>
            </w:r>
            <w:r>
              <w:rPr>
                <w:rFonts w:ascii="Times New Roman" w:eastAsia="Times New Roman"/>
                <w:w w:val="110"/>
                <w:sz w:val="20"/>
              </w:rPr>
              <w:t>)</w:t>
            </w:r>
          </w:p>
        </w:tc>
        <w:tc>
          <w:tcPr>
            <w:tcW w:w="1364" w:type="dxa"/>
            <w:tcBorders>
              <w:top w:val="single" w:sz="6" w:space="0" w:color="000000"/>
              <w:bottom w:val="single" w:sz="6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tcBorders>
              <w:top w:val="single" w:sz="6" w:space="0" w:color="000000"/>
              <w:bottom w:val="single" w:sz="6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4" w:type="dxa"/>
            <w:tcBorders>
              <w:top w:val="single" w:sz="6" w:space="0" w:color="000000"/>
              <w:bottom w:val="single" w:sz="6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bottom w:val="single" w:sz="6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8" w:type="dxa"/>
            <w:tcBorders>
              <w:top w:val="single" w:sz="6" w:space="0" w:color="000000"/>
              <w:bottom w:val="single" w:sz="6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5035">
        <w:trPr>
          <w:trHeight w:val="243"/>
        </w:trPr>
        <w:tc>
          <w:tcPr>
            <w:tcW w:w="4001" w:type="dxa"/>
            <w:gridSpan w:val="3"/>
            <w:tcBorders>
              <w:top w:val="single" w:sz="6" w:space="0" w:color="000000"/>
              <w:bottom w:val="single" w:sz="12" w:space="0" w:color="000000"/>
            </w:tcBorders>
          </w:tcPr>
          <w:p w:rsidR="00D15035" w:rsidRDefault="00046E8C"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w w:val="110"/>
                <w:sz w:val="20"/>
              </w:rPr>
              <w:t xml:space="preserve">合計：最低畢業總學分數為 </w:t>
            </w:r>
            <w:r>
              <w:rPr>
                <w:rFonts w:ascii="Times New Roman" w:eastAsia="Times New Roman"/>
                <w:w w:val="110"/>
                <w:sz w:val="20"/>
              </w:rPr>
              <w:t xml:space="preserve">136 </w:t>
            </w:r>
            <w:r>
              <w:rPr>
                <w:w w:val="110"/>
                <w:sz w:val="20"/>
              </w:rPr>
              <w:t>學分。</w:t>
            </w:r>
          </w:p>
        </w:tc>
        <w:tc>
          <w:tcPr>
            <w:tcW w:w="1364" w:type="dxa"/>
            <w:tcBorders>
              <w:top w:val="single" w:sz="6" w:space="0" w:color="000000"/>
              <w:bottom w:val="single" w:sz="12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3" w:type="dxa"/>
            <w:tcBorders>
              <w:top w:val="single" w:sz="6" w:space="0" w:color="000000"/>
              <w:bottom w:val="single" w:sz="12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4" w:type="dxa"/>
            <w:tcBorders>
              <w:top w:val="single" w:sz="6" w:space="0" w:color="000000"/>
              <w:bottom w:val="single" w:sz="12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2" w:type="dxa"/>
            <w:tcBorders>
              <w:top w:val="single" w:sz="6" w:space="0" w:color="000000"/>
              <w:bottom w:val="single" w:sz="12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8" w:type="dxa"/>
            <w:tcBorders>
              <w:top w:val="single" w:sz="6" w:space="0" w:color="000000"/>
              <w:bottom w:val="single" w:sz="12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15035" w:rsidRDefault="00046E8C">
      <w:pPr>
        <w:pStyle w:val="a3"/>
        <w:spacing w:line="223" w:lineRule="exact"/>
        <w:ind w:left="147"/>
      </w:pPr>
      <w:r>
        <w:rPr>
          <w:w w:val="110"/>
        </w:rPr>
        <w:t>備註：</w:t>
      </w:r>
    </w:p>
    <w:p w:rsidR="00D15035" w:rsidRDefault="00046E8C">
      <w:pPr>
        <w:pStyle w:val="a4"/>
        <w:numPr>
          <w:ilvl w:val="0"/>
          <w:numId w:val="1"/>
        </w:numPr>
        <w:tabs>
          <w:tab w:val="left" w:pos="859"/>
        </w:tabs>
        <w:spacing w:before="23" w:line="168" w:lineRule="auto"/>
        <w:ind w:right="223"/>
        <w:rPr>
          <w:rFonts w:ascii="Times New Roman" w:eastAsia="Times New Roman"/>
          <w:sz w:val="20"/>
        </w:rPr>
      </w:pPr>
      <w:r>
        <w:rPr>
          <w:spacing w:val="-4"/>
          <w:w w:val="105"/>
          <w:sz w:val="20"/>
        </w:rPr>
        <w:t xml:space="preserve">專業選修科目可以選修外系學分，但不可超過 </w:t>
      </w:r>
      <w:r>
        <w:rPr>
          <w:rFonts w:ascii="Times New Roman" w:eastAsia="Times New Roman"/>
          <w:w w:val="105"/>
          <w:sz w:val="20"/>
        </w:rPr>
        <w:t>15</w:t>
      </w:r>
      <w:r>
        <w:rPr>
          <w:rFonts w:ascii="Times New Roman" w:eastAsia="Times New Roman"/>
          <w:spacing w:val="35"/>
          <w:w w:val="105"/>
          <w:sz w:val="20"/>
        </w:rPr>
        <w:t xml:space="preserve"> </w:t>
      </w:r>
      <w:r>
        <w:rPr>
          <w:spacing w:val="-3"/>
          <w:w w:val="105"/>
          <w:sz w:val="20"/>
        </w:rPr>
        <w:t>學分</w:t>
      </w:r>
      <w:r>
        <w:rPr>
          <w:rFonts w:ascii="Times New Roman" w:eastAsia="Times New Roman"/>
          <w:spacing w:val="-5"/>
          <w:w w:val="105"/>
          <w:sz w:val="20"/>
        </w:rPr>
        <w:t>(</w:t>
      </w:r>
      <w:r>
        <w:rPr>
          <w:spacing w:val="1"/>
          <w:w w:val="105"/>
          <w:sz w:val="20"/>
        </w:rPr>
        <w:t xml:space="preserve">其中體育以不超過 </w:t>
      </w:r>
      <w:r>
        <w:rPr>
          <w:rFonts w:ascii="Times New Roman" w:eastAsia="Times New Roman"/>
          <w:w w:val="105"/>
          <w:sz w:val="20"/>
        </w:rPr>
        <w:t>2</w:t>
      </w:r>
      <w:r>
        <w:rPr>
          <w:rFonts w:ascii="Times New Roman" w:eastAsia="Times New Roman"/>
          <w:spacing w:val="35"/>
          <w:w w:val="105"/>
          <w:sz w:val="20"/>
        </w:rPr>
        <w:t xml:space="preserve"> </w:t>
      </w:r>
      <w:r>
        <w:rPr>
          <w:spacing w:val="-3"/>
          <w:w w:val="105"/>
          <w:sz w:val="20"/>
        </w:rPr>
        <w:t>學分為限</w:t>
      </w:r>
      <w:proofErr w:type="gramStart"/>
      <w:r>
        <w:rPr>
          <w:spacing w:val="-101"/>
          <w:w w:val="105"/>
          <w:sz w:val="20"/>
        </w:rPr>
        <w:t>）</w:t>
      </w:r>
      <w:proofErr w:type="gramEnd"/>
      <w:r>
        <w:rPr>
          <w:w w:val="105"/>
          <w:sz w:val="20"/>
        </w:rPr>
        <w:t>。</w:t>
      </w:r>
      <w:r>
        <w:rPr>
          <w:rFonts w:ascii="Times New Roman" w:eastAsia="Times New Roman"/>
          <w:w w:val="105"/>
          <w:sz w:val="20"/>
        </w:rPr>
        <w:t>(99.4.8</w:t>
      </w:r>
      <w:r>
        <w:rPr>
          <w:rFonts w:ascii="Times New Roman" w:eastAsia="Times New Roman"/>
          <w:spacing w:val="35"/>
          <w:w w:val="105"/>
          <w:sz w:val="20"/>
        </w:rPr>
        <w:t xml:space="preserve"> </w:t>
      </w:r>
      <w:r>
        <w:rPr>
          <w:spacing w:val="12"/>
          <w:w w:val="105"/>
          <w:sz w:val="20"/>
        </w:rPr>
        <w:t xml:space="preserve">第 </w:t>
      </w:r>
      <w:r>
        <w:rPr>
          <w:rFonts w:ascii="Times New Roman" w:eastAsia="Times New Roman"/>
          <w:w w:val="105"/>
          <w:sz w:val="20"/>
        </w:rPr>
        <w:t>10</w:t>
      </w:r>
      <w:r>
        <w:rPr>
          <w:rFonts w:ascii="Times New Roman" w:eastAsia="Times New Roman"/>
          <w:spacing w:val="35"/>
          <w:w w:val="105"/>
          <w:sz w:val="20"/>
        </w:rPr>
        <w:t xml:space="preserve"> </w:t>
      </w:r>
      <w:r>
        <w:rPr>
          <w:spacing w:val="-5"/>
          <w:w w:val="105"/>
          <w:sz w:val="20"/>
        </w:rPr>
        <w:t>次系</w:t>
      </w:r>
      <w:proofErr w:type="gramStart"/>
      <w:r>
        <w:rPr>
          <w:spacing w:val="-5"/>
          <w:w w:val="105"/>
          <w:sz w:val="20"/>
        </w:rPr>
        <w:t>務</w:t>
      </w:r>
      <w:proofErr w:type="gramEnd"/>
      <w:r>
        <w:rPr>
          <w:spacing w:val="-5"/>
          <w:w w:val="105"/>
          <w:sz w:val="20"/>
        </w:rPr>
        <w:t>會議</w:t>
      </w:r>
      <w:r>
        <w:rPr>
          <w:w w:val="105"/>
          <w:sz w:val="20"/>
        </w:rPr>
        <w:t>通過</w:t>
      </w:r>
      <w:r>
        <w:rPr>
          <w:rFonts w:ascii="Times New Roman" w:eastAsia="Times New Roman"/>
          <w:w w:val="105"/>
          <w:sz w:val="20"/>
        </w:rPr>
        <w:t>)</w:t>
      </w:r>
    </w:p>
    <w:p w:rsidR="00D15035" w:rsidRDefault="00046E8C">
      <w:pPr>
        <w:pStyle w:val="a4"/>
        <w:numPr>
          <w:ilvl w:val="0"/>
          <w:numId w:val="1"/>
        </w:numPr>
        <w:tabs>
          <w:tab w:val="left" w:pos="854"/>
        </w:tabs>
        <w:spacing w:line="188" w:lineRule="exact"/>
        <w:ind w:left="853"/>
        <w:rPr>
          <w:sz w:val="20"/>
        </w:rPr>
      </w:pPr>
      <w:r>
        <w:rPr>
          <w:spacing w:val="-5"/>
          <w:w w:val="110"/>
          <w:sz w:val="20"/>
        </w:rPr>
        <w:t>通識</w:t>
      </w:r>
      <w:proofErr w:type="gramStart"/>
      <w:r>
        <w:rPr>
          <w:spacing w:val="-5"/>
          <w:w w:val="110"/>
          <w:sz w:val="20"/>
        </w:rPr>
        <w:t>課程超修不計</w:t>
      </w:r>
      <w:proofErr w:type="gramEnd"/>
      <w:r>
        <w:rPr>
          <w:spacing w:val="-5"/>
          <w:w w:val="110"/>
          <w:sz w:val="20"/>
        </w:rPr>
        <w:t>入畢業學分。</w:t>
      </w:r>
    </w:p>
    <w:p w:rsidR="00D15035" w:rsidRDefault="00046E8C">
      <w:pPr>
        <w:pStyle w:val="a4"/>
        <w:numPr>
          <w:ilvl w:val="0"/>
          <w:numId w:val="1"/>
        </w:numPr>
        <w:tabs>
          <w:tab w:val="left" w:pos="854"/>
        </w:tabs>
        <w:ind w:left="853"/>
        <w:rPr>
          <w:sz w:val="20"/>
        </w:rPr>
      </w:pPr>
      <w:r>
        <w:rPr>
          <w:spacing w:val="-3"/>
          <w:w w:val="110"/>
          <w:sz w:val="20"/>
        </w:rPr>
        <w:t>海外中五學制畢</w:t>
      </w:r>
      <w:r>
        <w:rPr>
          <w:rFonts w:ascii="Times New Roman" w:eastAsia="Times New Roman"/>
          <w:w w:val="110"/>
          <w:sz w:val="20"/>
        </w:rPr>
        <w:t>(</w:t>
      </w:r>
      <w:r>
        <w:rPr>
          <w:w w:val="110"/>
          <w:sz w:val="20"/>
        </w:rPr>
        <w:t>結</w:t>
      </w:r>
      <w:r>
        <w:rPr>
          <w:rFonts w:ascii="Times New Roman" w:eastAsia="Times New Roman"/>
          <w:w w:val="110"/>
          <w:sz w:val="20"/>
        </w:rPr>
        <w:t>)</w:t>
      </w:r>
      <w:r>
        <w:rPr>
          <w:spacing w:val="-6"/>
          <w:w w:val="110"/>
          <w:sz w:val="20"/>
        </w:rPr>
        <w:t xml:space="preserve">業生，以同等學力就讀本系學士班者，除原畢業學分外應增加 </w:t>
      </w:r>
      <w:r>
        <w:rPr>
          <w:rFonts w:ascii="Times New Roman" w:eastAsia="Times New Roman"/>
          <w:w w:val="110"/>
          <w:sz w:val="20"/>
        </w:rPr>
        <w:t>12</w:t>
      </w:r>
      <w:r>
        <w:rPr>
          <w:rFonts w:ascii="Times New Roman" w:eastAsia="Times New Roman"/>
          <w:spacing w:val="-16"/>
          <w:w w:val="110"/>
          <w:sz w:val="20"/>
        </w:rPr>
        <w:t xml:space="preserve"> </w:t>
      </w:r>
      <w:r>
        <w:rPr>
          <w:spacing w:val="-8"/>
          <w:w w:val="110"/>
          <w:sz w:val="20"/>
        </w:rPr>
        <w:t>學分</w:t>
      </w:r>
      <w:r>
        <w:rPr>
          <w:spacing w:val="-5"/>
          <w:w w:val="110"/>
          <w:sz w:val="20"/>
        </w:rPr>
        <w:t>（</w:t>
      </w:r>
      <w:r>
        <w:rPr>
          <w:spacing w:val="-4"/>
          <w:w w:val="110"/>
          <w:sz w:val="20"/>
        </w:rPr>
        <w:t>可以修外系學分</w:t>
      </w:r>
      <w:r>
        <w:rPr>
          <w:spacing w:val="-20"/>
          <w:w w:val="110"/>
          <w:sz w:val="20"/>
        </w:rPr>
        <w:t>）</w:t>
      </w:r>
      <w:r>
        <w:rPr>
          <w:w w:val="110"/>
          <w:sz w:val="20"/>
        </w:rPr>
        <w:t>。</w:t>
      </w:r>
    </w:p>
    <w:p w:rsidR="00D15035" w:rsidRDefault="00046E8C">
      <w:pPr>
        <w:pStyle w:val="a4"/>
        <w:numPr>
          <w:ilvl w:val="0"/>
          <w:numId w:val="1"/>
        </w:numPr>
        <w:tabs>
          <w:tab w:val="left" w:pos="854"/>
        </w:tabs>
        <w:ind w:left="853"/>
        <w:rPr>
          <w:sz w:val="20"/>
        </w:rPr>
      </w:pPr>
      <w:r>
        <w:rPr>
          <w:spacing w:val="-5"/>
          <w:w w:val="110"/>
          <w:sz w:val="20"/>
        </w:rPr>
        <w:t>課程流程圖仍以機械專業課程為主，因此「全民國防教育軍事訓練課程」不予納入畢業選修學分。</w:t>
      </w:r>
    </w:p>
    <w:p w:rsidR="00D15035" w:rsidRDefault="00046E8C">
      <w:pPr>
        <w:pStyle w:val="a3"/>
        <w:tabs>
          <w:tab w:val="left" w:pos="1256"/>
        </w:tabs>
        <w:spacing w:line="202" w:lineRule="exact"/>
        <w:ind w:left="853"/>
      </w:pPr>
      <w:proofErr w:type="gramStart"/>
      <w:r>
        <w:rPr>
          <w:w w:val="110"/>
        </w:rPr>
        <w:t>＠</w:t>
      </w:r>
      <w:proofErr w:type="gramEnd"/>
      <w:r>
        <w:rPr>
          <w:w w:val="110"/>
        </w:rPr>
        <w:tab/>
      </w:r>
      <w:r>
        <w:rPr>
          <w:spacing w:val="-5"/>
          <w:w w:val="110"/>
        </w:rPr>
        <w:t>表示為配合實驗設備及方便學生選課，三上、三下重覆開課，學分只計算一次。</w:t>
      </w:r>
    </w:p>
    <w:p w:rsidR="00D15035" w:rsidRDefault="00046E8C">
      <w:pPr>
        <w:pStyle w:val="a3"/>
        <w:tabs>
          <w:tab w:val="left" w:pos="1256"/>
        </w:tabs>
        <w:spacing w:line="241" w:lineRule="exact"/>
        <w:ind w:left="853"/>
        <w:rPr>
          <w:rFonts w:eastAsiaTheme="minorEastAsia" w:hint="eastAsia"/>
          <w:spacing w:val="-5"/>
          <w:w w:val="110"/>
        </w:rPr>
      </w:pPr>
      <w:r>
        <w:rPr>
          <w:w w:val="110"/>
        </w:rPr>
        <w:t>＃</w:t>
      </w:r>
      <w:r>
        <w:rPr>
          <w:w w:val="110"/>
        </w:rPr>
        <w:tab/>
      </w:r>
      <w:r>
        <w:rPr>
          <w:spacing w:val="-5"/>
          <w:w w:val="110"/>
        </w:rPr>
        <w:t>表示為配合實驗設備及方便學生選課，</w:t>
      </w:r>
      <w:proofErr w:type="gramStart"/>
      <w:r>
        <w:rPr>
          <w:spacing w:val="-5"/>
          <w:w w:val="110"/>
        </w:rPr>
        <w:t>一</w:t>
      </w:r>
      <w:proofErr w:type="gramEnd"/>
      <w:r>
        <w:rPr>
          <w:spacing w:val="-5"/>
          <w:w w:val="110"/>
        </w:rPr>
        <w:t>上、一下。</w:t>
      </w:r>
    </w:p>
    <w:p w:rsidR="000E2F83" w:rsidRPr="000E2F83" w:rsidRDefault="00F03703" w:rsidP="000E2F83">
      <w:pPr>
        <w:pStyle w:val="a3"/>
        <w:numPr>
          <w:ilvl w:val="0"/>
          <w:numId w:val="1"/>
        </w:numPr>
        <w:tabs>
          <w:tab w:val="left" w:pos="1256"/>
        </w:tabs>
        <w:spacing w:line="241" w:lineRule="exact"/>
        <w:rPr>
          <w:rFonts w:eastAsiaTheme="minorEastAsia" w:hint="eastAsia"/>
        </w:rPr>
      </w:pPr>
      <w:bookmarkStart w:id="0" w:name="_GoBack"/>
      <w:r>
        <w:rPr>
          <w:rFonts w:eastAsiaTheme="minorEastAsia" w:hint="eastAsia"/>
          <w:spacing w:val="-5"/>
          <w:w w:val="110"/>
        </w:rPr>
        <w:t>109</w:t>
      </w:r>
      <w:r>
        <w:rPr>
          <w:rFonts w:eastAsiaTheme="minorEastAsia" w:hint="eastAsia"/>
          <w:spacing w:val="-5"/>
          <w:w w:val="110"/>
        </w:rPr>
        <w:t>學年度起，</w:t>
      </w:r>
      <w:bookmarkEnd w:id="0"/>
      <w:r w:rsidR="000E2F83" w:rsidRPr="000E2F83">
        <w:rPr>
          <w:rFonts w:eastAsiaTheme="minorEastAsia"/>
          <w:spacing w:val="-5"/>
          <w:w w:val="110"/>
        </w:rPr>
        <w:t>本系不承認日間部學生至進修</w:t>
      </w:r>
      <w:proofErr w:type="gramStart"/>
      <w:r w:rsidR="000E2F83" w:rsidRPr="000E2F83">
        <w:rPr>
          <w:rFonts w:eastAsiaTheme="minorEastAsia"/>
          <w:spacing w:val="-5"/>
          <w:w w:val="110"/>
        </w:rPr>
        <w:t>部及專班修</w:t>
      </w:r>
      <w:proofErr w:type="gramEnd"/>
      <w:r w:rsidR="000E2F83" w:rsidRPr="000E2F83">
        <w:rPr>
          <w:rFonts w:eastAsiaTheme="minorEastAsia"/>
          <w:spacing w:val="-5"/>
          <w:w w:val="110"/>
        </w:rPr>
        <w:t>習之學分</w:t>
      </w:r>
      <w:r w:rsidR="000E2F83">
        <w:rPr>
          <w:rFonts w:eastAsiaTheme="minorEastAsia" w:hint="eastAsia"/>
          <w:spacing w:val="-5"/>
          <w:w w:val="110"/>
        </w:rPr>
        <w:t>。</w:t>
      </w:r>
    </w:p>
    <w:p w:rsidR="00D15035" w:rsidRDefault="00D15035">
      <w:pPr>
        <w:spacing w:line="241" w:lineRule="exact"/>
        <w:rPr>
          <w:rFonts w:eastAsiaTheme="minorEastAsia" w:hint="eastAsia"/>
        </w:rPr>
      </w:pPr>
    </w:p>
    <w:p w:rsidR="000E2F83" w:rsidRPr="000E2F83" w:rsidRDefault="000E2F83">
      <w:pPr>
        <w:spacing w:line="241" w:lineRule="exact"/>
        <w:rPr>
          <w:rFonts w:eastAsiaTheme="minorEastAsia" w:hint="eastAsia"/>
        </w:rPr>
        <w:sectPr w:rsidR="000E2F83" w:rsidRPr="000E2F83">
          <w:type w:val="continuous"/>
          <w:pgSz w:w="11910" w:h="16840"/>
          <w:pgMar w:top="660" w:right="520" w:bottom="280" w:left="520" w:header="720" w:footer="720" w:gutter="0"/>
          <w:cols w:space="720"/>
        </w:sectPr>
      </w:pPr>
      <w:r>
        <w:rPr>
          <w:rFonts w:eastAsiaTheme="minorEastAsia" w:hint="eastAsia"/>
        </w:rPr>
        <w:t xml:space="preserve"> </w:t>
      </w:r>
      <w:r>
        <w:rPr>
          <w:rFonts w:eastAsiaTheme="minorEastAsia"/>
        </w:rPr>
        <w:t xml:space="preserve">   </w:t>
      </w:r>
    </w:p>
    <w:p w:rsidR="00D15035" w:rsidRDefault="00D15035">
      <w:pPr>
        <w:pStyle w:val="a3"/>
        <w:spacing w:before="2"/>
        <w:rPr>
          <w:sz w:val="11"/>
        </w:rPr>
      </w:pPr>
    </w:p>
    <w:p w:rsidR="00D15035" w:rsidRDefault="00046E8C">
      <w:pPr>
        <w:pStyle w:val="2"/>
        <w:spacing w:before="52"/>
      </w:pPr>
      <w:r>
        <w:rPr>
          <w:w w:val="110"/>
        </w:rPr>
        <w:t>第一頁</w:t>
      </w:r>
    </w:p>
    <w:p w:rsidR="00D15035" w:rsidRDefault="00046E8C">
      <w:pPr>
        <w:pStyle w:val="a3"/>
        <w:spacing w:line="271" w:lineRule="exact"/>
        <w:ind w:left="147"/>
        <w:rPr>
          <w:rFonts w:ascii="Times New Roman" w:eastAsia="Times New Roman"/>
        </w:rPr>
      </w:pPr>
      <w:r>
        <w:rPr>
          <w:w w:val="110"/>
        </w:rPr>
        <w:t>課程流程圖</w:t>
      </w:r>
      <w:r>
        <w:rPr>
          <w:rFonts w:ascii="Times New Roman" w:eastAsia="Times New Roman"/>
          <w:w w:val="110"/>
        </w:rPr>
        <w:t>(</w:t>
      </w:r>
      <w:r>
        <w:rPr>
          <w:w w:val="110"/>
        </w:rPr>
        <w:t>講授時數</w:t>
      </w:r>
      <w:r>
        <w:rPr>
          <w:rFonts w:ascii="Times New Roman" w:eastAsia="Times New Roman"/>
          <w:w w:val="110"/>
        </w:rPr>
        <w:t>-</w:t>
      </w:r>
      <w:r>
        <w:rPr>
          <w:w w:val="110"/>
        </w:rPr>
        <w:t>實習時數</w:t>
      </w:r>
      <w:r>
        <w:rPr>
          <w:rFonts w:ascii="Times New Roman" w:eastAsia="Times New Roman"/>
          <w:w w:val="110"/>
        </w:rPr>
        <w:t>-</w:t>
      </w:r>
      <w:r>
        <w:rPr>
          <w:w w:val="110"/>
        </w:rPr>
        <w:t>學分數</w:t>
      </w:r>
      <w:r>
        <w:rPr>
          <w:rFonts w:ascii="Times New Roman" w:eastAsia="Times New Roman"/>
          <w:w w:val="110"/>
        </w:rPr>
        <w:t>)</w:t>
      </w: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1344"/>
        <w:gridCol w:w="1327"/>
        <w:gridCol w:w="1329"/>
        <w:gridCol w:w="1329"/>
        <w:gridCol w:w="1326"/>
        <w:gridCol w:w="1329"/>
        <w:gridCol w:w="1329"/>
        <w:gridCol w:w="1329"/>
      </w:tblGrid>
      <w:tr w:rsidR="00D15035">
        <w:trPr>
          <w:trHeight w:val="239"/>
        </w:trPr>
        <w:tc>
          <w:tcPr>
            <w:tcW w:w="2671" w:type="dxa"/>
            <w:gridSpan w:val="2"/>
            <w:tcBorders>
              <w:top w:val="single" w:sz="12" w:space="0" w:color="000000"/>
              <w:bottom w:val="single" w:sz="6" w:space="0" w:color="000000"/>
            </w:tcBorders>
          </w:tcPr>
          <w:p w:rsidR="00D15035" w:rsidRDefault="00046E8C">
            <w:pPr>
              <w:pStyle w:val="TableParagraph"/>
              <w:spacing w:line="220" w:lineRule="exact"/>
              <w:ind w:left="919" w:right="902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第一學年</w:t>
            </w:r>
          </w:p>
        </w:tc>
        <w:tc>
          <w:tcPr>
            <w:tcW w:w="2658" w:type="dxa"/>
            <w:gridSpan w:val="2"/>
            <w:tcBorders>
              <w:top w:val="single" w:sz="12" w:space="0" w:color="000000"/>
              <w:bottom w:val="single" w:sz="6" w:space="0" w:color="000000"/>
            </w:tcBorders>
          </w:tcPr>
          <w:p w:rsidR="00D15035" w:rsidRDefault="00046E8C">
            <w:pPr>
              <w:pStyle w:val="TableParagraph"/>
              <w:spacing w:line="220" w:lineRule="exact"/>
              <w:ind w:left="896" w:right="897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第二學年</w:t>
            </w:r>
          </w:p>
        </w:tc>
        <w:tc>
          <w:tcPr>
            <w:tcW w:w="2655" w:type="dxa"/>
            <w:gridSpan w:val="2"/>
            <w:tcBorders>
              <w:top w:val="single" w:sz="12" w:space="0" w:color="000000"/>
              <w:bottom w:val="single" w:sz="6" w:space="0" w:color="000000"/>
            </w:tcBorders>
          </w:tcPr>
          <w:p w:rsidR="00D15035" w:rsidRDefault="00046E8C">
            <w:pPr>
              <w:pStyle w:val="TableParagraph"/>
              <w:spacing w:line="220" w:lineRule="exact"/>
              <w:ind w:left="905" w:right="89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第三學年</w:t>
            </w:r>
          </w:p>
        </w:tc>
        <w:tc>
          <w:tcPr>
            <w:tcW w:w="2658" w:type="dxa"/>
            <w:gridSpan w:val="2"/>
            <w:tcBorders>
              <w:top w:val="single" w:sz="12" w:space="0" w:color="000000"/>
              <w:bottom w:val="single" w:sz="6" w:space="0" w:color="000000"/>
            </w:tcBorders>
          </w:tcPr>
          <w:p w:rsidR="00D15035" w:rsidRDefault="00046E8C">
            <w:pPr>
              <w:pStyle w:val="TableParagraph"/>
              <w:spacing w:line="220" w:lineRule="exact"/>
              <w:ind w:left="903" w:right="88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第四學年</w:t>
            </w:r>
          </w:p>
        </w:tc>
      </w:tr>
      <w:tr w:rsidR="00D15035">
        <w:trPr>
          <w:trHeight w:val="239"/>
        </w:trPr>
        <w:tc>
          <w:tcPr>
            <w:tcW w:w="1344" w:type="dxa"/>
            <w:tcBorders>
              <w:top w:val="single" w:sz="6" w:space="0" w:color="000000"/>
              <w:bottom w:val="single" w:sz="6" w:space="0" w:color="000000"/>
            </w:tcBorders>
          </w:tcPr>
          <w:p w:rsidR="00D15035" w:rsidRDefault="00046E8C">
            <w:pPr>
              <w:pStyle w:val="TableParagraph"/>
              <w:spacing w:line="219" w:lineRule="exact"/>
              <w:ind w:left="1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第一學期</w:t>
            </w:r>
          </w:p>
        </w:tc>
        <w:tc>
          <w:tcPr>
            <w:tcW w:w="1327" w:type="dxa"/>
            <w:tcBorders>
              <w:top w:val="single" w:sz="6" w:space="0" w:color="000000"/>
              <w:bottom w:val="single" w:sz="6" w:space="0" w:color="000000"/>
            </w:tcBorders>
          </w:tcPr>
          <w:p w:rsidR="00D15035" w:rsidRDefault="00046E8C">
            <w:pPr>
              <w:pStyle w:val="TableParagraph"/>
              <w:spacing w:line="219" w:lineRule="exact"/>
              <w:ind w:left="259"/>
              <w:rPr>
                <w:sz w:val="20"/>
              </w:rPr>
            </w:pPr>
            <w:r>
              <w:rPr>
                <w:w w:val="110"/>
                <w:sz w:val="20"/>
              </w:rPr>
              <w:t>第二學期</w:t>
            </w:r>
          </w:p>
        </w:tc>
        <w:tc>
          <w:tcPr>
            <w:tcW w:w="1329" w:type="dxa"/>
            <w:tcBorders>
              <w:top w:val="single" w:sz="6" w:space="0" w:color="000000"/>
              <w:bottom w:val="single" w:sz="6" w:space="0" w:color="000000"/>
            </w:tcBorders>
          </w:tcPr>
          <w:p w:rsidR="00D15035" w:rsidRDefault="00046E8C">
            <w:pPr>
              <w:pStyle w:val="TableParagraph"/>
              <w:spacing w:line="219" w:lineRule="exact"/>
              <w:ind w:left="262"/>
              <w:rPr>
                <w:sz w:val="20"/>
              </w:rPr>
            </w:pPr>
            <w:r>
              <w:rPr>
                <w:w w:val="110"/>
                <w:sz w:val="20"/>
              </w:rPr>
              <w:t>第一學期</w:t>
            </w:r>
          </w:p>
        </w:tc>
        <w:tc>
          <w:tcPr>
            <w:tcW w:w="1329" w:type="dxa"/>
            <w:tcBorders>
              <w:top w:val="single" w:sz="6" w:space="0" w:color="000000"/>
              <w:bottom w:val="single" w:sz="6" w:space="0" w:color="000000"/>
            </w:tcBorders>
          </w:tcPr>
          <w:p w:rsidR="00D15035" w:rsidRDefault="00046E8C">
            <w:pPr>
              <w:pStyle w:val="TableParagraph"/>
              <w:spacing w:line="219" w:lineRule="exact"/>
              <w:ind w:left="263"/>
              <w:rPr>
                <w:sz w:val="20"/>
              </w:rPr>
            </w:pPr>
            <w:r>
              <w:rPr>
                <w:w w:val="110"/>
                <w:sz w:val="20"/>
              </w:rPr>
              <w:t>第二學期</w:t>
            </w:r>
          </w:p>
        </w:tc>
        <w:tc>
          <w:tcPr>
            <w:tcW w:w="1326" w:type="dxa"/>
            <w:tcBorders>
              <w:top w:val="single" w:sz="6" w:space="0" w:color="000000"/>
              <w:bottom w:val="single" w:sz="6" w:space="0" w:color="000000"/>
            </w:tcBorders>
          </w:tcPr>
          <w:p w:rsidR="00D15035" w:rsidRDefault="00046E8C">
            <w:pPr>
              <w:pStyle w:val="TableParagraph"/>
              <w:spacing w:line="219" w:lineRule="exact"/>
              <w:ind w:left="264"/>
              <w:rPr>
                <w:sz w:val="20"/>
              </w:rPr>
            </w:pPr>
            <w:r>
              <w:rPr>
                <w:w w:val="110"/>
                <w:sz w:val="20"/>
              </w:rPr>
              <w:t>第一學期</w:t>
            </w:r>
          </w:p>
        </w:tc>
        <w:tc>
          <w:tcPr>
            <w:tcW w:w="1329" w:type="dxa"/>
            <w:tcBorders>
              <w:top w:val="single" w:sz="6" w:space="0" w:color="000000"/>
              <w:bottom w:val="single" w:sz="6" w:space="0" w:color="000000"/>
            </w:tcBorders>
          </w:tcPr>
          <w:p w:rsidR="00D15035" w:rsidRDefault="00046E8C">
            <w:pPr>
              <w:pStyle w:val="TableParagraph"/>
              <w:spacing w:line="219" w:lineRule="exact"/>
              <w:ind w:left="268"/>
              <w:rPr>
                <w:sz w:val="20"/>
              </w:rPr>
            </w:pPr>
            <w:r>
              <w:rPr>
                <w:w w:val="110"/>
                <w:sz w:val="20"/>
              </w:rPr>
              <w:t>第二學期</w:t>
            </w:r>
          </w:p>
        </w:tc>
        <w:tc>
          <w:tcPr>
            <w:tcW w:w="1329" w:type="dxa"/>
            <w:tcBorders>
              <w:top w:val="single" w:sz="6" w:space="0" w:color="000000"/>
              <w:bottom w:val="single" w:sz="6" w:space="0" w:color="000000"/>
            </w:tcBorders>
          </w:tcPr>
          <w:p w:rsidR="00D15035" w:rsidRDefault="00046E8C">
            <w:pPr>
              <w:pStyle w:val="TableParagraph"/>
              <w:spacing w:line="219" w:lineRule="exact"/>
              <w:ind w:left="270"/>
              <w:rPr>
                <w:sz w:val="20"/>
              </w:rPr>
            </w:pPr>
            <w:r>
              <w:rPr>
                <w:w w:val="110"/>
                <w:sz w:val="20"/>
              </w:rPr>
              <w:t>第一學期</w:t>
            </w:r>
          </w:p>
        </w:tc>
        <w:tc>
          <w:tcPr>
            <w:tcW w:w="1329" w:type="dxa"/>
            <w:tcBorders>
              <w:top w:val="single" w:sz="6" w:space="0" w:color="000000"/>
              <w:bottom w:val="single" w:sz="6" w:space="0" w:color="000000"/>
            </w:tcBorders>
          </w:tcPr>
          <w:p w:rsidR="00D15035" w:rsidRDefault="00046E8C">
            <w:pPr>
              <w:pStyle w:val="TableParagraph"/>
              <w:spacing w:line="219" w:lineRule="exact"/>
              <w:ind w:left="271"/>
              <w:rPr>
                <w:sz w:val="20"/>
              </w:rPr>
            </w:pPr>
            <w:r>
              <w:rPr>
                <w:w w:val="110"/>
                <w:sz w:val="20"/>
              </w:rPr>
              <w:t>第二學期</w:t>
            </w:r>
          </w:p>
        </w:tc>
      </w:tr>
      <w:tr w:rsidR="00D15035">
        <w:trPr>
          <w:trHeight w:val="263"/>
        </w:trPr>
        <w:tc>
          <w:tcPr>
            <w:tcW w:w="1344" w:type="dxa"/>
            <w:tcBorders>
              <w:top w:val="single" w:sz="6" w:space="0" w:color="000000"/>
              <w:bottom w:val="single" w:sz="6" w:space="0" w:color="000000"/>
            </w:tcBorders>
          </w:tcPr>
          <w:p w:rsidR="00D15035" w:rsidRDefault="00046E8C">
            <w:pPr>
              <w:pStyle w:val="TableParagraph"/>
              <w:spacing w:line="243" w:lineRule="exact"/>
              <w:ind w:left="19" w:right="6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共同選修課程</w:t>
            </w:r>
          </w:p>
        </w:tc>
        <w:tc>
          <w:tcPr>
            <w:tcW w:w="1327" w:type="dxa"/>
            <w:tcBorders>
              <w:top w:val="single" w:sz="6" w:space="0" w:color="000000"/>
              <w:bottom w:val="single" w:sz="6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9" w:type="dxa"/>
            <w:tcBorders>
              <w:top w:val="single" w:sz="6" w:space="0" w:color="000000"/>
              <w:bottom w:val="single" w:sz="6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9" w:type="dxa"/>
            <w:tcBorders>
              <w:top w:val="single" w:sz="6" w:space="0" w:color="000000"/>
              <w:bottom w:val="single" w:sz="6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6" w:type="dxa"/>
            <w:tcBorders>
              <w:top w:val="single" w:sz="6" w:space="0" w:color="000000"/>
              <w:bottom w:val="single" w:sz="6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9" w:type="dxa"/>
            <w:tcBorders>
              <w:top w:val="single" w:sz="6" w:space="0" w:color="000000"/>
              <w:bottom w:val="single" w:sz="6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9" w:type="dxa"/>
            <w:tcBorders>
              <w:top w:val="single" w:sz="6" w:space="0" w:color="000000"/>
              <w:bottom w:val="single" w:sz="6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9" w:type="dxa"/>
            <w:tcBorders>
              <w:top w:val="single" w:sz="6" w:space="0" w:color="000000"/>
              <w:bottom w:val="single" w:sz="6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15035">
        <w:trPr>
          <w:trHeight w:val="836"/>
        </w:trPr>
        <w:tc>
          <w:tcPr>
            <w:tcW w:w="1344" w:type="dxa"/>
            <w:tcBorders>
              <w:top w:val="single" w:sz="6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7" w:type="dxa"/>
            <w:tcBorders>
              <w:top w:val="single" w:sz="6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9" w:type="dxa"/>
            <w:tcBorders>
              <w:top w:val="single" w:sz="6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9" w:type="dxa"/>
            <w:tcBorders>
              <w:top w:val="single" w:sz="6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6" w:type="dxa"/>
            <w:tcBorders>
              <w:top w:val="single" w:sz="6" w:space="0" w:color="000000"/>
            </w:tcBorders>
          </w:tcPr>
          <w:p w:rsidR="00D15035" w:rsidRDefault="00046E8C">
            <w:pPr>
              <w:pStyle w:val="TableParagraph"/>
              <w:spacing w:before="157" w:line="271" w:lineRule="exact"/>
              <w:ind w:left="164" w:right="154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航機英文</w:t>
            </w:r>
          </w:p>
          <w:p w:rsidR="00D15035" w:rsidRDefault="00046E8C">
            <w:pPr>
              <w:pStyle w:val="TableParagraph"/>
              <w:spacing w:line="221" w:lineRule="exact"/>
              <w:ind w:left="161" w:right="15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3-0-3</w:t>
            </w:r>
          </w:p>
        </w:tc>
        <w:tc>
          <w:tcPr>
            <w:tcW w:w="1329" w:type="dxa"/>
            <w:tcBorders>
              <w:top w:val="single" w:sz="6" w:space="0" w:color="000000"/>
            </w:tcBorders>
          </w:tcPr>
          <w:p w:rsidR="00D15035" w:rsidRDefault="00046E8C">
            <w:pPr>
              <w:pStyle w:val="TableParagraph"/>
              <w:spacing w:before="41" w:line="223" w:lineRule="auto"/>
              <w:ind w:left="168" w:right="155"/>
              <w:jc w:val="center"/>
              <w:rPr>
                <w:sz w:val="20"/>
              </w:rPr>
            </w:pPr>
            <w:r>
              <w:rPr>
                <w:rFonts w:ascii="DejaVu Sans" w:eastAsia="DejaVu Sans" w:hAnsi="DejaVu Sans"/>
                <w:w w:val="110"/>
                <w:sz w:val="20"/>
              </w:rPr>
              <w:t>◎</w:t>
            </w:r>
            <w:r>
              <w:rPr>
                <w:w w:val="110"/>
                <w:sz w:val="20"/>
              </w:rPr>
              <w:t>暑期產業實務實習</w:t>
            </w:r>
          </w:p>
          <w:p w:rsidR="00D15035" w:rsidRDefault="00046E8C">
            <w:pPr>
              <w:pStyle w:val="TableParagraph"/>
              <w:spacing w:line="217" w:lineRule="exact"/>
              <w:ind w:left="166" w:right="15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0-4-2</w:t>
            </w:r>
          </w:p>
        </w:tc>
        <w:tc>
          <w:tcPr>
            <w:tcW w:w="1329" w:type="dxa"/>
            <w:tcBorders>
              <w:top w:val="single" w:sz="6" w:space="0" w:color="000000"/>
            </w:tcBorders>
          </w:tcPr>
          <w:p w:rsidR="00D15035" w:rsidRDefault="00046E8C">
            <w:pPr>
              <w:pStyle w:val="TableParagraph"/>
              <w:spacing w:before="27" w:line="270" w:lineRule="exact"/>
              <w:ind w:left="42" w:right="3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產業實務實習</w:t>
            </w:r>
          </w:p>
          <w:p w:rsidR="00D15035" w:rsidRDefault="00046E8C">
            <w:pPr>
              <w:pStyle w:val="TableParagraph"/>
              <w:spacing w:line="261" w:lineRule="exact"/>
              <w:ind w:left="168" w:right="151"/>
              <w:jc w:val="center"/>
              <w:rPr>
                <w:rFonts w:ascii="Times New Roman" w:eastAsia="Times New Roman"/>
                <w:sz w:val="20"/>
              </w:rPr>
            </w:pPr>
            <w:r>
              <w:rPr>
                <w:rFonts w:ascii="Times New Roman" w:eastAsia="Times New Roman"/>
                <w:w w:val="105"/>
                <w:sz w:val="20"/>
              </w:rPr>
              <w:t>(</w:t>
            </w:r>
            <w:proofErr w:type="gramStart"/>
            <w:r>
              <w:rPr>
                <w:w w:val="105"/>
                <w:sz w:val="20"/>
              </w:rPr>
              <w:t>一</w:t>
            </w:r>
            <w:proofErr w:type="gramEnd"/>
            <w:r>
              <w:rPr>
                <w:rFonts w:ascii="Times New Roman" w:eastAsia="Times New Roman"/>
                <w:w w:val="105"/>
                <w:sz w:val="20"/>
              </w:rPr>
              <w:t>)</w:t>
            </w:r>
          </w:p>
          <w:p w:rsidR="00D15035" w:rsidRDefault="00046E8C">
            <w:pPr>
              <w:pStyle w:val="TableParagraph"/>
              <w:spacing w:line="221" w:lineRule="exact"/>
              <w:ind w:left="168" w:right="15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1-8-5</w:t>
            </w:r>
          </w:p>
        </w:tc>
        <w:tc>
          <w:tcPr>
            <w:tcW w:w="1329" w:type="dxa"/>
            <w:tcBorders>
              <w:top w:val="single" w:sz="6" w:space="0" w:color="000000"/>
            </w:tcBorders>
          </w:tcPr>
          <w:p w:rsidR="00D15035" w:rsidRDefault="00046E8C">
            <w:pPr>
              <w:pStyle w:val="TableParagraph"/>
              <w:spacing w:before="27" w:line="270" w:lineRule="exact"/>
              <w:ind w:left="42" w:right="2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產業實務實習</w:t>
            </w:r>
          </w:p>
          <w:p w:rsidR="00D15035" w:rsidRDefault="00046E8C">
            <w:pPr>
              <w:pStyle w:val="TableParagraph"/>
              <w:spacing w:line="261" w:lineRule="exact"/>
              <w:ind w:left="168" w:right="148"/>
              <w:jc w:val="center"/>
              <w:rPr>
                <w:rFonts w:ascii="Times New Roman" w:eastAsia="Times New Roman"/>
                <w:sz w:val="20"/>
              </w:rPr>
            </w:pPr>
            <w:r>
              <w:rPr>
                <w:rFonts w:ascii="Times New Roman" w:eastAsia="Times New Roman"/>
                <w:w w:val="105"/>
                <w:sz w:val="20"/>
              </w:rPr>
              <w:t>(</w:t>
            </w:r>
            <w:r>
              <w:rPr>
                <w:w w:val="105"/>
                <w:sz w:val="20"/>
              </w:rPr>
              <w:t>三</w:t>
            </w:r>
            <w:r>
              <w:rPr>
                <w:rFonts w:ascii="Times New Roman" w:eastAsia="Times New Roman"/>
                <w:w w:val="105"/>
                <w:sz w:val="20"/>
              </w:rPr>
              <w:t>)</w:t>
            </w:r>
          </w:p>
          <w:p w:rsidR="00D15035" w:rsidRDefault="00046E8C">
            <w:pPr>
              <w:pStyle w:val="TableParagraph"/>
              <w:spacing w:line="221" w:lineRule="exact"/>
              <w:ind w:left="168" w:right="15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1-8-5</w:t>
            </w:r>
          </w:p>
        </w:tc>
      </w:tr>
      <w:tr w:rsidR="00D15035">
        <w:trPr>
          <w:trHeight w:val="862"/>
        </w:trPr>
        <w:tc>
          <w:tcPr>
            <w:tcW w:w="1344" w:type="dxa"/>
            <w:tcBorders>
              <w:bottom w:val="single" w:sz="6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7" w:type="dxa"/>
            <w:tcBorders>
              <w:bottom w:val="single" w:sz="6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9" w:type="dxa"/>
            <w:tcBorders>
              <w:bottom w:val="single" w:sz="6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9" w:type="dxa"/>
            <w:tcBorders>
              <w:bottom w:val="single" w:sz="6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6" w:type="dxa"/>
            <w:tcBorders>
              <w:bottom w:val="single" w:sz="6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9" w:type="dxa"/>
            <w:tcBorders>
              <w:bottom w:val="single" w:sz="6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9" w:type="dxa"/>
            <w:tcBorders>
              <w:bottom w:val="single" w:sz="6" w:space="0" w:color="000000"/>
            </w:tcBorders>
          </w:tcPr>
          <w:p w:rsidR="00D15035" w:rsidRDefault="00046E8C">
            <w:pPr>
              <w:pStyle w:val="TableParagraph"/>
              <w:spacing w:line="263" w:lineRule="exact"/>
              <w:ind w:left="42" w:right="3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產業實務實習</w:t>
            </w:r>
          </w:p>
          <w:p w:rsidR="00D15035" w:rsidRDefault="00046E8C">
            <w:pPr>
              <w:pStyle w:val="TableParagraph"/>
              <w:spacing w:line="259" w:lineRule="exact"/>
              <w:ind w:left="168" w:right="151"/>
              <w:jc w:val="center"/>
              <w:rPr>
                <w:rFonts w:ascii="Times New Roman" w:eastAsia="Times New Roman"/>
                <w:sz w:val="20"/>
              </w:rPr>
            </w:pPr>
            <w:r>
              <w:rPr>
                <w:rFonts w:ascii="Times New Roman" w:eastAsia="Times New Roman"/>
                <w:w w:val="105"/>
                <w:sz w:val="20"/>
              </w:rPr>
              <w:t>(</w:t>
            </w:r>
            <w:r>
              <w:rPr>
                <w:w w:val="105"/>
                <w:sz w:val="20"/>
              </w:rPr>
              <w:t>二</w:t>
            </w:r>
            <w:r>
              <w:rPr>
                <w:rFonts w:ascii="Times New Roman" w:eastAsia="Times New Roman"/>
                <w:w w:val="105"/>
                <w:sz w:val="20"/>
              </w:rPr>
              <w:t>)</w:t>
            </w:r>
          </w:p>
          <w:p w:rsidR="00D15035" w:rsidRDefault="00046E8C">
            <w:pPr>
              <w:pStyle w:val="TableParagraph"/>
              <w:spacing w:line="219" w:lineRule="exact"/>
              <w:ind w:left="168" w:right="15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1-8-5</w:t>
            </w:r>
          </w:p>
        </w:tc>
        <w:tc>
          <w:tcPr>
            <w:tcW w:w="1329" w:type="dxa"/>
            <w:tcBorders>
              <w:bottom w:val="single" w:sz="6" w:space="0" w:color="000000"/>
            </w:tcBorders>
          </w:tcPr>
          <w:p w:rsidR="00D15035" w:rsidRDefault="00046E8C">
            <w:pPr>
              <w:pStyle w:val="TableParagraph"/>
              <w:spacing w:line="263" w:lineRule="exact"/>
              <w:ind w:left="42" w:right="2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產業實務實習</w:t>
            </w:r>
          </w:p>
          <w:p w:rsidR="00D15035" w:rsidRDefault="00046E8C">
            <w:pPr>
              <w:pStyle w:val="TableParagraph"/>
              <w:spacing w:line="259" w:lineRule="exact"/>
              <w:ind w:left="168" w:right="148"/>
              <w:jc w:val="center"/>
              <w:rPr>
                <w:rFonts w:ascii="Times New Roman" w:eastAsia="Times New Roman"/>
                <w:sz w:val="20"/>
              </w:rPr>
            </w:pPr>
            <w:r>
              <w:rPr>
                <w:rFonts w:ascii="Times New Roman" w:eastAsia="Times New Roman"/>
                <w:w w:val="105"/>
                <w:sz w:val="20"/>
              </w:rPr>
              <w:t>(</w:t>
            </w:r>
            <w:r>
              <w:rPr>
                <w:w w:val="105"/>
                <w:sz w:val="20"/>
              </w:rPr>
              <w:t>四</w:t>
            </w:r>
            <w:r>
              <w:rPr>
                <w:rFonts w:ascii="Times New Roman" w:eastAsia="Times New Roman"/>
                <w:w w:val="105"/>
                <w:sz w:val="20"/>
              </w:rPr>
              <w:t>)</w:t>
            </w:r>
          </w:p>
          <w:p w:rsidR="00D15035" w:rsidRDefault="00046E8C">
            <w:pPr>
              <w:pStyle w:val="TableParagraph"/>
              <w:spacing w:line="219" w:lineRule="exact"/>
              <w:ind w:left="168" w:right="15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1-8-5</w:t>
            </w:r>
          </w:p>
        </w:tc>
      </w:tr>
      <w:tr w:rsidR="00D15035">
        <w:trPr>
          <w:trHeight w:val="239"/>
        </w:trPr>
        <w:tc>
          <w:tcPr>
            <w:tcW w:w="1344" w:type="dxa"/>
            <w:tcBorders>
              <w:top w:val="single" w:sz="6" w:space="0" w:color="000000"/>
              <w:bottom w:val="single" w:sz="4" w:space="0" w:color="000000"/>
            </w:tcBorders>
          </w:tcPr>
          <w:p w:rsidR="00D15035" w:rsidRDefault="00046E8C">
            <w:pPr>
              <w:pStyle w:val="TableParagraph"/>
              <w:spacing w:line="220" w:lineRule="exact"/>
              <w:ind w:left="19" w:right="69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能源工程課程</w:t>
            </w:r>
          </w:p>
        </w:tc>
        <w:tc>
          <w:tcPr>
            <w:tcW w:w="1327" w:type="dxa"/>
            <w:tcBorders>
              <w:top w:val="single" w:sz="6" w:space="0" w:color="000000"/>
              <w:bottom w:val="single" w:sz="4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9" w:type="dxa"/>
            <w:tcBorders>
              <w:top w:val="single" w:sz="6" w:space="0" w:color="000000"/>
              <w:bottom w:val="single" w:sz="4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9" w:type="dxa"/>
            <w:tcBorders>
              <w:top w:val="single" w:sz="6" w:space="0" w:color="000000"/>
              <w:bottom w:val="single" w:sz="4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6" w:type="dxa"/>
            <w:tcBorders>
              <w:top w:val="single" w:sz="6" w:space="0" w:color="000000"/>
              <w:bottom w:val="single" w:sz="4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9" w:type="dxa"/>
            <w:tcBorders>
              <w:top w:val="single" w:sz="6" w:space="0" w:color="000000"/>
              <w:bottom w:val="single" w:sz="4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9" w:type="dxa"/>
            <w:tcBorders>
              <w:top w:val="single" w:sz="6" w:space="0" w:color="000000"/>
              <w:bottom w:val="single" w:sz="4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9" w:type="dxa"/>
            <w:tcBorders>
              <w:top w:val="single" w:sz="6" w:space="0" w:color="000000"/>
              <w:bottom w:val="single" w:sz="4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15035">
        <w:trPr>
          <w:trHeight w:val="865"/>
        </w:trPr>
        <w:tc>
          <w:tcPr>
            <w:tcW w:w="1344" w:type="dxa"/>
            <w:tcBorders>
              <w:top w:val="single" w:sz="4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7" w:type="dxa"/>
            <w:tcBorders>
              <w:top w:val="single" w:sz="4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9" w:type="dxa"/>
            <w:tcBorders>
              <w:top w:val="single" w:sz="4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9" w:type="dxa"/>
            <w:tcBorders>
              <w:top w:val="single" w:sz="4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6" w:type="dxa"/>
            <w:tcBorders>
              <w:top w:val="single" w:sz="4" w:space="0" w:color="000000"/>
            </w:tcBorders>
          </w:tcPr>
          <w:p w:rsidR="00D15035" w:rsidRDefault="00046E8C">
            <w:pPr>
              <w:pStyle w:val="TableParagraph"/>
              <w:spacing w:before="74" w:line="206" w:lineRule="auto"/>
              <w:ind w:left="164" w:right="156"/>
              <w:jc w:val="center"/>
              <w:rPr>
                <w:sz w:val="20"/>
              </w:rPr>
            </w:pPr>
            <w:proofErr w:type="gramStart"/>
            <w:r>
              <w:rPr>
                <w:spacing w:val="-5"/>
                <w:w w:val="110"/>
                <w:sz w:val="20"/>
              </w:rPr>
              <w:t>熱泵與冷凍</w:t>
            </w:r>
            <w:proofErr w:type="gramEnd"/>
            <w:r>
              <w:rPr>
                <w:w w:val="110"/>
                <w:sz w:val="20"/>
              </w:rPr>
              <w:t>系統</w:t>
            </w:r>
          </w:p>
          <w:p w:rsidR="00D15035" w:rsidRDefault="00046E8C">
            <w:pPr>
              <w:pStyle w:val="TableParagraph"/>
              <w:spacing w:line="214" w:lineRule="exact"/>
              <w:ind w:left="161" w:right="15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3-0-3</w:t>
            </w:r>
          </w:p>
        </w:tc>
        <w:tc>
          <w:tcPr>
            <w:tcW w:w="1329" w:type="dxa"/>
            <w:tcBorders>
              <w:top w:val="single" w:sz="4" w:space="0" w:color="000000"/>
            </w:tcBorders>
          </w:tcPr>
          <w:p w:rsidR="00D15035" w:rsidRDefault="00046E8C">
            <w:pPr>
              <w:pStyle w:val="TableParagraph"/>
              <w:spacing w:before="166" w:line="267" w:lineRule="exact"/>
              <w:ind w:left="369"/>
              <w:rPr>
                <w:sz w:val="20"/>
              </w:rPr>
            </w:pPr>
            <w:proofErr w:type="gramStart"/>
            <w:r>
              <w:rPr>
                <w:w w:val="105"/>
                <w:sz w:val="20"/>
              </w:rPr>
              <w:t>熱傳學</w:t>
            </w:r>
            <w:proofErr w:type="gramEnd"/>
          </w:p>
          <w:p w:rsidR="00D15035" w:rsidRDefault="00046E8C">
            <w:pPr>
              <w:pStyle w:val="TableParagraph"/>
              <w:spacing w:line="217" w:lineRule="exact"/>
              <w:ind w:left="451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3-0-3</w:t>
            </w:r>
          </w:p>
        </w:tc>
        <w:tc>
          <w:tcPr>
            <w:tcW w:w="1329" w:type="dxa"/>
            <w:tcBorders>
              <w:top w:val="single" w:sz="4" w:space="0" w:color="000000"/>
            </w:tcBorders>
          </w:tcPr>
          <w:p w:rsidR="00D15035" w:rsidRDefault="00046E8C">
            <w:pPr>
              <w:pStyle w:val="TableParagraph"/>
              <w:spacing w:before="74" w:line="206" w:lineRule="auto"/>
              <w:ind w:left="68" w:right="53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廢熱回收技術</w:t>
            </w:r>
            <w:r>
              <w:rPr>
                <w:w w:val="110"/>
                <w:sz w:val="20"/>
              </w:rPr>
              <w:t>與設備</w:t>
            </w:r>
          </w:p>
          <w:p w:rsidR="00D15035" w:rsidRDefault="00046E8C">
            <w:pPr>
              <w:pStyle w:val="TableParagraph"/>
              <w:spacing w:line="214" w:lineRule="exact"/>
              <w:ind w:left="168" w:right="15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3-0-3</w:t>
            </w:r>
          </w:p>
        </w:tc>
        <w:tc>
          <w:tcPr>
            <w:tcW w:w="1329" w:type="dxa"/>
            <w:tcBorders>
              <w:top w:val="single" w:sz="4" w:space="0" w:color="000000"/>
            </w:tcBorders>
          </w:tcPr>
          <w:p w:rsidR="00D15035" w:rsidRDefault="00046E8C">
            <w:pPr>
              <w:pStyle w:val="TableParagraph"/>
              <w:spacing w:before="166" w:line="267" w:lineRule="exact"/>
              <w:ind w:left="42" w:right="2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燃燒器設計</w:t>
            </w:r>
          </w:p>
          <w:p w:rsidR="00D15035" w:rsidRDefault="00046E8C">
            <w:pPr>
              <w:pStyle w:val="TableParagraph"/>
              <w:spacing w:line="217" w:lineRule="exact"/>
              <w:ind w:left="168" w:right="15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3-0-3</w:t>
            </w:r>
          </w:p>
        </w:tc>
      </w:tr>
      <w:tr w:rsidR="00D15035">
        <w:trPr>
          <w:trHeight w:val="849"/>
        </w:trPr>
        <w:tc>
          <w:tcPr>
            <w:tcW w:w="1344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7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9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9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6" w:type="dxa"/>
          </w:tcPr>
          <w:p w:rsidR="00D15035" w:rsidRDefault="00046E8C">
            <w:pPr>
              <w:pStyle w:val="TableParagraph"/>
              <w:spacing w:before="151" w:line="267" w:lineRule="exact"/>
              <w:ind w:left="38" w:right="3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飛機工程概論</w:t>
            </w:r>
          </w:p>
          <w:p w:rsidR="00D15035" w:rsidRDefault="00046E8C">
            <w:pPr>
              <w:pStyle w:val="TableParagraph"/>
              <w:spacing w:line="217" w:lineRule="exact"/>
              <w:ind w:left="161" w:right="15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1-0-1</w:t>
            </w:r>
          </w:p>
        </w:tc>
        <w:tc>
          <w:tcPr>
            <w:tcW w:w="1329" w:type="dxa"/>
          </w:tcPr>
          <w:p w:rsidR="00D15035" w:rsidRDefault="00046E8C">
            <w:pPr>
              <w:pStyle w:val="TableParagraph"/>
              <w:spacing w:before="151" w:line="267" w:lineRule="exact"/>
              <w:ind w:left="40" w:right="3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氣體動力學</w:t>
            </w:r>
          </w:p>
          <w:p w:rsidR="00D15035" w:rsidRDefault="00046E8C">
            <w:pPr>
              <w:pStyle w:val="TableParagraph"/>
              <w:spacing w:line="217" w:lineRule="exact"/>
              <w:ind w:left="166" w:right="15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3-0-3</w:t>
            </w:r>
          </w:p>
        </w:tc>
        <w:tc>
          <w:tcPr>
            <w:tcW w:w="1329" w:type="dxa"/>
          </w:tcPr>
          <w:p w:rsidR="00D15035" w:rsidRDefault="00046E8C">
            <w:pPr>
              <w:pStyle w:val="TableParagraph"/>
              <w:spacing w:before="151" w:line="267" w:lineRule="exact"/>
              <w:ind w:left="42" w:right="3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太陽能工程</w:t>
            </w:r>
          </w:p>
          <w:p w:rsidR="00D15035" w:rsidRDefault="00046E8C">
            <w:pPr>
              <w:pStyle w:val="TableParagraph"/>
              <w:spacing w:line="217" w:lineRule="exact"/>
              <w:ind w:left="168" w:right="15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3-0-3</w:t>
            </w:r>
          </w:p>
        </w:tc>
        <w:tc>
          <w:tcPr>
            <w:tcW w:w="1329" w:type="dxa"/>
          </w:tcPr>
          <w:p w:rsidR="00D15035" w:rsidRDefault="00046E8C">
            <w:pPr>
              <w:pStyle w:val="TableParagraph"/>
              <w:spacing w:before="59" w:line="206" w:lineRule="auto"/>
              <w:ind w:left="69" w:right="52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汽電共生工程</w:t>
            </w:r>
            <w:r>
              <w:rPr>
                <w:w w:val="110"/>
                <w:sz w:val="20"/>
              </w:rPr>
              <w:t>概論</w:t>
            </w:r>
          </w:p>
          <w:p w:rsidR="00D15035" w:rsidRDefault="00046E8C">
            <w:pPr>
              <w:pStyle w:val="TableParagraph"/>
              <w:spacing w:line="214" w:lineRule="exact"/>
              <w:ind w:left="168" w:right="15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3-0-3</w:t>
            </w:r>
          </w:p>
        </w:tc>
      </w:tr>
      <w:tr w:rsidR="00D15035">
        <w:trPr>
          <w:trHeight w:val="910"/>
        </w:trPr>
        <w:tc>
          <w:tcPr>
            <w:tcW w:w="1344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7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9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9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6" w:type="dxa"/>
          </w:tcPr>
          <w:p w:rsidR="00D15035" w:rsidRDefault="00046E8C">
            <w:pPr>
              <w:pStyle w:val="TableParagraph"/>
              <w:spacing w:before="59" w:line="206" w:lineRule="auto"/>
              <w:ind w:left="63" w:right="55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潔淨能源工程</w:t>
            </w:r>
            <w:r>
              <w:rPr>
                <w:w w:val="110"/>
                <w:sz w:val="20"/>
              </w:rPr>
              <w:t>概論</w:t>
            </w:r>
          </w:p>
          <w:p w:rsidR="00D15035" w:rsidRDefault="00046E8C">
            <w:pPr>
              <w:pStyle w:val="TableParagraph"/>
              <w:spacing w:line="214" w:lineRule="exact"/>
              <w:ind w:left="161" w:right="15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3-0-3</w:t>
            </w:r>
          </w:p>
        </w:tc>
        <w:tc>
          <w:tcPr>
            <w:tcW w:w="1329" w:type="dxa"/>
          </w:tcPr>
          <w:p w:rsidR="00D15035" w:rsidRDefault="00046E8C">
            <w:pPr>
              <w:pStyle w:val="TableParagraph"/>
              <w:spacing w:before="151" w:line="267" w:lineRule="exact"/>
              <w:ind w:left="40" w:right="30"/>
              <w:jc w:val="center"/>
              <w:rPr>
                <w:sz w:val="20"/>
              </w:rPr>
            </w:pPr>
            <w:proofErr w:type="gramStart"/>
            <w:r>
              <w:rPr>
                <w:w w:val="110"/>
                <w:sz w:val="20"/>
              </w:rPr>
              <w:t>流場控制</w:t>
            </w:r>
            <w:proofErr w:type="gramEnd"/>
            <w:r>
              <w:rPr>
                <w:w w:val="110"/>
                <w:sz w:val="20"/>
              </w:rPr>
              <w:t>概論</w:t>
            </w:r>
          </w:p>
          <w:p w:rsidR="00D15035" w:rsidRDefault="00046E8C">
            <w:pPr>
              <w:pStyle w:val="TableParagraph"/>
              <w:spacing w:line="217" w:lineRule="exact"/>
              <w:ind w:left="166" w:right="15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1-0-1</w:t>
            </w:r>
          </w:p>
        </w:tc>
        <w:tc>
          <w:tcPr>
            <w:tcW w:w="1329" w:type="dxa"/>
          </w:tcPr>
          <w:p w:rsidR="00D15035" w:rsidRDefault="00046E8C">
            <w:pPr>
              <w:pStyle w:val="TableParagraph"/>
              <w:spacing w:before="59" w:line="206" w:lineRule="auto"/>
              <w:ind w:left="68" w:right="53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生物醫學工程</w:t>
            </w:r>
            <w:r>
              <w:rPr>
                <w:w w:val="110"/>
                <w:sz w:val="20"/>
              </w:rPr>
              <w:t>概論</w:t>
            </w:r>
          </w:p>
          <w:p w:rsidR="00D15035" w:rsidRDefault="00046E8C">
            <w:pPr>
              <w:pStyle w:val="TableParagraph"/>
              <w:spacing w:line="214" w:lineRule="exact"/>
              <w:ind w:left="168" w:right="15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3-0-3</w:t>
            </w:r>
          </w:p>
        </w:tc>
        <w:tc>
          <w:tcPr>
            <w:tcW w:w="1329" w:type="dxa"/>
          </w:tcPr>
          <w:p w:rsidR="00D15035" w:rsidRDefault="00046E8C">
            <w:pPr>
              <w:pStyle w:val="TableParagraph"/>
              <w:spacing w:before="151" w:line="267" w:lineRule="exact"/>
              <w:ind w:left="42" w:right="2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熱交換器設計</w:t>
            </w:r>
          </w:p>
          <w:p w:rsidR="00D15035" w:rsidRDefault="00046E8C">
            <w:pPr>
              <w:pStyle w:val="TableParagraph"/>
              <w:spacing w:line="217" w:lineRule="exact"/>
              <w:ind w:left="168" w:right="15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3-0-3</w:t>
            </w:r>
          </w:p>
        </w:tc>
      </w:tr>
      <w:tr w:rsidR="00D15035">
        <w:trPr>
          <w:trHeight w:val="729"/>
        </w:trPr>
        <w:tc>
          <w:tcPr>
            <w:tcW w:w="1344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7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9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9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6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9" w:type="dxa"/>
          </w:tcPr>
          <w:p w:rsidR="00D15035" w:rsidRDefault="00046E8C">
            <w:pPr>
              <w:pStyle w:val="TableParagraph"/>
              <w:spacing w:before="91" w:line="267" w:lineRule="exact"/>
              <w:ind w:left="168" w:right="153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流體機械</w:t>
            </w:r>
          </w:p>
          <w:p w:rsidR="00D15035" w:rsidRDefault="00046E8C">
            <w:pPr>
              <w:pStyle w:val="TableParagraph"/>
              <w:spacing w:line="217" w:lineRule="exact"/>
              <w:ind w:left="166" w:right="15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3-0-3</w:t>
            </w:r>
          </w:p>
        </w:tc>
        <w:tc>
          <w:tcPr>
            <w:tcW w:w="1329" w:type="dxa"/>
          </w:tcPr>
          <w:p w:rsidR="00D15035" w:rsidRDefault="00046E8C">
            <w:pPr>
              <w:pStyle w:val="TableParagraph"/>
              <w:spacing w:before="91" w:line="267" w:lineRule="exact"/>
              <w:ind w:left="42" w:right="3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能源管理技術</w:t>
            </w:r>
          </w:p>
          <w:p w:rsidR="00D15035" w:rsidRDefault="00046E8C">
            <w:pPr>
              <w:pStyle w:val="TableParagraph"/>
              <w:spacing w:line="217" w:lineRule="exact"/>
              <w:ind w:left="168" w:right="15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3-0-3</w:t>
            </w:r>
          </w:p>
        </w:tc>
        <w:tc>
          <w:tcPr>
            <w:tcW w:w="1329" w:type="dxa"/>
          </w:tcPr>
          <w:p w:rsidR="00D15035" w:rsidRDefault="00046E8C">
            <w:pPr>
              <w:pStyle w:val="TableParagraph"/>
              <w:spacing w:before="91" w:line="267" w:lineRule="exact"/>
              <w:ind w:left="42" w:right="2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空氣動力學</w:t>
            </w:r>
          </w:p>
          <w:p w:rsidR="00D15035" w:rsidRDefault="00046E8C">
            <w:pPr>
              <w:pStyle w:val="TableParagraph"/>
              <w:spacing w:line="217" w:lineRule="exact"/>
              <w:ind w:left="168" w:right="15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3-0-3</w:t>
            </w:r>
          </w:p>
        </w:tc>
      </w:tr>
      <w:tr w:rsidR="00D15035">
        <w:trPr>
          <w:trHeight w:val="910"/>
        </w:trPr>
        <w:tc>
          <w:tcPr>
            <w:tcW w:w="1344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7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9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9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6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9" w:type="dxa"/>
          </w:tcPr>
          <w:p w:rsidR="00D15035" w:rsidRDefault="00D15035">
            <w:pPr>
              <w:pStyle w:val="TableParagraph"/>
              <w:spacing w:before="4"/>
              <w:rPr>
                <w:rFonts w:ascii="Times New Roman"/>
                <w:sz w:val="18"/>
              </w:rPr>
            </w:pPr>
          </w:p>
          <w:p w:rsidR="00D15035" w:rsidRDefault="00046E8C">
            <w:pPr>
              <w:pStyle w:val="TableParagraph"/>
              <w:spacing w:line="267" w:lineRule="exact"/>
              <w:ind w:left="40" w:right="3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內燃機概論</w:t>
            </w:r>
          </w:p>
          <w:p w:rsidR="00D15035" w:rsidRDefault="00046E8C">
            <w:pPr>
              <w:pStyle w:val="TableParagraph"/>
              <w:spacing w:line="217" w:lineRule="exact"/>
              <w:ind w:left="166" w:right="15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3-0-3</w:t>
            </w:r>
          </w:p>
        </w:tc>
        <w:tc>
          <w:tcPr>
            <w:tcW w:w="1329" w:type="dxa"/>
          </w:tcPr>
          <w:p w:rsidR="00D15035" w:rsidRDefault="00046E8C">
            <w:pPr>
              <w:pStyle w:val="TableParagraph"/>
              <w:spacing w:before="119" w:line="206" w:lineRule="auto"/>
              <w:ind w:left="68" w:right="53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空調系統節能</w:t>
            </w:r>
            <w:r>
              <w:rPr>
                <w:w w:val="110"/>
                <w:sz w:val="20"/>
              </w:rPr>
              <w:t>設計</w:t>
            </w:r>
          </w:p>
          <w:p w:rsidR="00D15035" w:rsidRDefault="00046E8C">
            <w:pPr>
              <w:pStyle w:val="TableParagraph"/>
              <w:spacing w:line="214" w:lineRule="exact"/>
              <w:ind w:left="168" w:right="15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3-0-3</w:t>
            </w:r>
          </w:p>
        </w:tc>
        <w:tc>
          <w:tcPr>
            <w:tcW w:w="1329" w:type="dxa"/>
          </w:tcPr>
          <w:p w:rsidR="00D15035" w:rsidRDefault="00046E8C">
            <w:pPr>
              <w:pStyle w:val="TableParagraph"/>
              <w:spacing w:before="119" w:line="206" w:lineRule="auto"/>
              <w:ind w:left="47" w:right="3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氣渦輪機與分散式發電</w:t>
            </w:r>
          </w:p>
          <w:p w:rsidR="00D15035" w:rsidRDefault="00046E8C">
            <w:pPr>
              <w:pStyle w:val="TableParagraph"/>
              <w:spacing w:line="214" w:lineRule="exact"/>
              <w:ind w:left="168" w:right="15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3-0-3</w:t>
            </w:r>
          </w:p>
        </w:tc>
      </w:tr>
      <w:tr w:rsidR="00D15035">
        <w:trPr>
          <w:trHeight w:val="818"/>
        </w:trPr>
        <w:tc>
          <w:tcPr>
            <w:tcW w:w="1344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7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9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9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6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9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9" w:type="dxa"/>
          </w:tcPr>
          <w:p w:rsidR="00D15035" w:rsidRDefault="00046E8C">
            <w:pPr>
              <w:pStyle w:val="TableParagraph"/>
              <w:spacing w:before="59" w:line="206" w:lineRule="auto"/>
              <w:ind w:left="68" w:right="53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微機電感測器</w:t>
            </w:r>
            <w:r>
              <w:rPr>
                <w:w w:val="110"/>
                <w:sz w:val="20"/>
              </w:rPr>
              <w:t>概論</w:t>
            </w:r>
          </w:p>
          <w:p w:rsidR="00D15035" w:rsidRDefault="00046E8C">
            <w:pPr>
              <w:pStyle w:val="TableParagraph"/>
              <w:spacing w:line="214" w:lineRule="exact"/>
              <w:ind w:left="168" w:right="15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3-0-3</w:t>
            </w:r>
          </w:p>
        </w:tc>
        <w:tc>
          <w:tcPr>
            <w:tcW w:w="1329" w:type="dxa"/>
          </w:tcPr>
          <w:p w:rsidR="00D15035" w:rsidRDefault="00046E8C">
            <w:pPr>
              <w:pStyle w:val="TableParagraph"/>
              <w:spacing w:before="59" w:line="206" w:lineRule="auto"/>
              <w:ind w:left="69" w:right="52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微流體元件實</w:t>
            </w:r>
            <w:r>
              <w:rPr>
                <w:w w:val="110"/>
                <w:sz w:val="20"/>
              </w:rPr>
              <w:t>驗法</w:t>
            </w:r>
          </w:p>
          <w:p w:rsidR="00D15035" w:rsidRDefault="00046E8C">
            <w:pPr>
              <w:pStyle w:val="TableParagraph"/>
              <w:spacing w:line="214" w:lineRule="exact"/>
              <w:ind w:left="168" w:right="15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3-0-3</w:t>
            </w:r>
          </w:p>
        </w:tc>
      </w:tr>
      <w:tr w:rsidR="00D15035">
        <w:trPr>
          <w:trHeight w:val="1025"/>
        </w:trPr>
        <w:tc>
          <w:tcPr>
            <w:tcW w:w="1344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7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9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9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6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9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9" w:type="dxa"/>
          </w:tcPr>
          <w:p w:rsidR="00D15035" w:rsidRDefault="00046E8C">
            <w:pPr>
              <w:pStyle w:val="TableParagraph"/>
              <w:spacing w:before="28" w:line="206" w:lineRule="auto"/>
              <w:ind w:left="68" w:right="53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薄膜太陽能電池與模組測試</w:t>
            </w:r>
            <w:r>
              <w:rPr>
                <w:w w:val="110"/>
                <w:sz w:val="20"/>
              </w:rPr>
              <w:t>驗證</w:t>
            </w:r>
          </w:p>
          <w:p w:rsidR="00D15035" w:rsidRDefault="00046E8C">
            <w:pPr>
              <w:pStyle w:val="TableParagraph"/>
              <w:spacing w:line="213" w:lineRule="exact"/>
              <w:ind w:left="168" w:right="155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3-0-3</w:t>
            </w:r>
          </w:p>
        </w:tc>
        <w:tc>
          <w:tcPr>
            <w:tcW w:w="1329" w:type="dxa"/>
          </w:tcPr>
          <w:p w:rsidR="00D15035" w:rsidRDefault="00046E8C">
            <w:pPr>
              <w:pStyle w:val="TableParagraph"/>
              <w:spacing w:before="148" w:line="206" w:lineRule="auto"/>
              <w:ind w:left="69" w:right="52"/>
              <w:jc w:val="center"/>
              <w:rPr>
                <w:sz w:val="20"/>
              </w:rPr>
            </w:pPr>
            <w:r>
              <w:rPr>
                <w:spacing w:val="-5"/>
                <w:w w:val="110"/>
                <w:sz w:val="20"/>
              </w:rPr>
              <w:t>工業通風工程</w:t>
            </w:r>
            <w:r>
              <w:rPr>
                <w:w w:val="110"/>
                <w:sz w:val="20"/>
              </w:rPr>
              <w:t>概要</w:t>
            </w:r>
          </w:p>
          <w:p w:rsidR="00D15035" w:rsidRDefault="00046E8C">
            <w:pPr>
              <w:pStyle w:val="TableParagraph"/>
              <w:spacing w:line="214" w:lineRule="exact"/>
              <w:ind w:left="168" w:right="15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3-0-3</w:t>
            </w:r>
          </w:p>
        </w:tc>
      </w:tr>
      <w:tr w:rsidR="00D15035">
        <w:trPr>
          <w:trHeight w:val="876"/>
        </w:trPr>
        <w:tc>
          <w:tcPr>
            <w:tcW w:w="1344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7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9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9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6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9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9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9" w:type="dxa"/>
          </w:tcPr>
          <w:p w:rsidR="00D15035" w:rsidRDefault="00046E8C">
            <w:pPr>
              <w:pStyle w:val="TableParagraph"/>
              <w:spacing w:before="26" w:line="206" w:lineRule="auto"/>
              <w:ind w:left="47" w:right="3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半導體製程設備</w:t>
            </w:r>
          </w:p>
          <w:p w:rsidR="00D15035" w:rsidRDefault="00046E8C">
            <w:pPr>
              <w:pStyle w:val="TableParagraph"/>
              <w:spacing w:line="214" w:lineRule="exact"/>
              <w:ind w:left="168" w:right="15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3-0-3</w:t>
            </w:r>
          </w:p>
        </w:tc>
      </w:tr>
      <w:tr w:rsidR="00D15035">
        <w:trPr>
          <w:trHeight w:val="729"/>
        </w:trPr>
        <w:tc>
          <w:tcPr>
            <w:tcW w:w="1344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7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9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9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6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9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9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9" w:type="dxa"/>
          </w:tcPr>
          <w:p w:rsidR="00D15035" w:rsidRDefault="00046E8C">
            <w:pPr>
              <w:pStyle w:val="TableParagraph"/>
              <w:spacing w:before="91" w:line="267" w:lineRule="exact"/>
              <w:ind w:left="42" w:right="28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熱流課題實作</w:t>
            </w:r>
          </w:p>
          <w:p w:rsidR="00D15035" w:rsidRDefault="00046E8C">
            <w:pPr>
              <w:pStyle w:val="TableParagraph"/>
              <w:spacing w:line="217" w:lineRule="exact"/>
              <w:ind w:left="168" w:right="15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0-4-2</w:t>
            </w:r>
          </w:p>
        </w:tc>
      </w:tr>
      <w:tr w:rsidR="00D15035">
        <w:trPr>
          <w:trHeight w:val="898"/>
        </w:trPr>
        <w:tc>
          <w:tcPr>
            <w:tcW w:w="1344" w:type="dxa"/>
            <w:tcBorders>
              <w:bottom w:val="single" w:sz="4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7" w:type="dxa"/>
            <w:tcBorders>
              <w:bottom w:val="single" w:sz="4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9" w:type="dxa"/>
            <w:tcBorders>
              <w:bottom w:val="single" w:sz="4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9" w:type="dxa"/>
            <w:tcBorders>
              <w:bottom w:val="single" w:sz="4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6" w:type="dxa"/>
            <w:tcBorders>
              <w:bottom w:val="single" w:sz="4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9" w:type="dxa"/>
            <w:tcBorders>
              <w:bottom w:val="single" w:sz="4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9" w:type="dxa"/>
            <w:tcBorders>
              <w:bottom w:val="single" w:sz="4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9" w:type="dxa"/>
            <w:tcBorders>
              <w:bottom w:val="single" w:sz="4" w:space="0" w:color="000000"/>
            </w:tcBorders>
          </w:tcPr>
          <w:p w:rsidR="00D15035" w:rsidRDefault="00046E8C">
            <w:pPr>
              <w:pStyle w:val="TableParagraph"/>
              <w:spacing w:before="119" w:line="206" w:lineRule="auto"/>
              <w:ind w:left="47" w:right="3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薄膜太陽能電池與應用</w:t>
            </w:r>
          </w:p>
          <w:p w:rsidR="00D15035" w:rsidRDefault="00046E8C">
            <w:pPr>
              <w:pStyle w:val="TableParagraph"/>
              <w:spacing w:line="214" w:lineRule="exact"/>
              <w:ind w:left="168" w:right="153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3-0-3</w:t>
            </w:r>
          </w:p>
        </w:tc>
      </w:tr>
      <w:tr w:rsidR="00D15035">
        <w:trPr>
          <w:trHeight w:val="239"/>
        </w:trPr>
        <w:tc>
          <w:tcPr>
            <w:tcW w:w="10642" w:type="dxa"/>
            <w:gridSpan w:val="8"/>
            <w:tcBorders>
              <w:top w:val="single" w:sz="4" w:space="0" w:color="000000"/>
              <w:bottom w:val="single" w:sz="12" w:space="0" w:color="000000"/>
            </w:tcBorders>
          </w:tcPr>
          <w:p w:rsidR="00D15035" w:rsidRDefault="00046E8C">
            <w:pPr>
              <w:pStyle w:val="TableParagraph"/>
              <w:spacing w:line="220" w:lineRule="exact"/>
              <w:ind w:left="43"/>
              <w:rPr>
                <w:sz w:val="20"/>
              </w:rPr>
            </w:pPr>
            <w:r>
              <w:rPr>
                <w:rFonts w:ascii="DejaVu Sans" w:eastAsia="DejaVu Sans" w:hAnsi="DejaVu Sans"/>
                <w:w w:val="110"/>
                <w:sz w:val="20"/>
              </w:rPr>
              <w:t>◎</w:t>
            </w:r>
            <w:r>
              <w:rPr>
                <w:w w:val="110"/>
                <w:sz w:val="20"/>
              </w:rPr>
              <w:t>「暑期產業實務實習」大三下學期暑假開課。</w:t>
            </w:r>
          </w:p>
        </w:tc>
      </w:tr>
    </w:tbl>
    <w:p w:rsidR="00D15035" w:rsidRDefault="00D15035">
      <w:pPr>
        <w:spacing w:line="220" w:lineRule="exact"/>
        <w:rPr>
          <w:sz w:val="20"/>
        </w:rPr>
        <w:sectPr w:rsidR="00D15035">
          <w:headerReference w:type="default" r:id="rId7"/>
          <w:pgSz w:w="11910" w:h="16840"/>
          <w:pgMar w:top="1480" w:right="520" w:bottom="280" w:left="520" w:header="1213" w:footer="0" w:gutter="0"/>
          <w:cols w:space="720"/>
        </w:sectPr>
      </w:pPr>
    </w:p>
    <w:p w:rsidR="00D15035" w:rsidRDefault="00D15035">
      <w:pPr>
        <w:pStyle w:val="a3"/>
        <w:spacing w:before="6"/>
        <w:rPr>
          <w:rFonts w:ascii="Times New Roman"/>
          <w:sz w:val="13"/>
        </w:rPr>
      </w:pPr>
    </w:p>
    <w:p w:rsidR="00D15035" w:rsidRDefault="00046E8C">
      <w:pPr>
        <w:pStyle w:val="2"/>
      </w:pPr>
      <w:r>
        <w:rPr>
          <w:w w:val="110"/>
        </w:rPr>
        <w:t>第二頁</w:t>
      </w:r>
    </w:p>
    <w:p w:rsidR="00D15035" w:rsidRDefault="00046E8C">
      <w:pPr>
        <w:pStyle w:val="a3"/>
        <w:spacing w:line="271" w:lineRule="exact"/>
        <w:ind w:left="147"/>
        <w:rPr>
          <w:rFonts w:ascii="Times New Roman" w:eastAsia="Times New Roman"/>
        </w:rPr>
      </w:pPr>
      <w:r>
        <w:rPr>
          <w:w w:val="110"/>
        </w:rPr>
        <w:t>課程流程圖</w:t>
      </w:r>
      <w:r>
        <w:rPr>
          <w:rFonts w:ascii="Times New Roman" w:eastAsia="Times New Roman"/>
          <w:w w:val="110"/>
        </w:rPr>
        <w:t>(</w:t>
      </w:r>
      <w:r>
        <w:rPr>
          <w:w w:val="110"/>
        </w:rPr>
        <w:t>講授時數</w:t>
      </w:r>
      <w:r>
        <w:rPr>
          <w:rFonts w:ascii="Times New Roman" w:eastAsia="Times New Roman"/>
          <w:w w:val="110"/>
        </w:rPr>
        <w:t>-</w:t>
      </w:r>
      <w:r>
        <w:rPr>
          <w:w w:val="110"/>
        </w:rPr>
        <w:t>實習時數</w:t>
      </w:r>
      <w:r>
        <w:rPr>
          <w:rFonts w:ascii="Times New Roman" w:eastAsia="Times New Roman"/>
          <w:w w:val="110"/>
        </w:rPr>
        <w:t>-</w:t>
      </w:r>
      <w:r>
        <w:rPr>
          <w:w w:val="110"/>
        </w:rPr>
        <w:t>學分數</w:t>
      </w:r>
      <w:r>
        <w:rPr>
          <w:rFonts w:ascii="Times New Roman" w:eastAsia="Times New Roman"/>
          <w:w w:val="110"/>
        </w:rPr>
        <w:t>)</w:t>
      </w:r>
    </w:p>
    <w:p w:rsidR="00D15035" w:rsidRDefault="00FF0E82">
      <w:pPr>
        <w:pStyle w:val="a3"/>
        <w:spacing w:line="28" w:lineRule="exact"/>
        <w:ind w:left="118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6753860" cy="18415"/>
                <wp:effectExtent l="0" t="0" r="3810" b="127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3860" cy="18415"/>
                          <a:chOff x="0" y="0"/>
                          <a:chExt cx="10636" cy="29"/>
                        </a:xfrm>
                      </wpg:grpSpPr>
                      <wps:wsp>
                        <wps:cNvPr id="19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636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083D63" id="Group 18" o:spid="_x0000_s1026" style="width:531.8pt;height:1.45pt;mso-position-horizontal-relative:char;mso-position-vertical-relative:line" coordsize="1063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">
                <v:rect id="Rectangle 19" o:spid="_x0000_s1027" style="position:absolute;width:1063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:rsidR="00D15035" w:rsidRDefault="00046E8C">
      <w:pPr>
        <w:pStyle w:val="a3"/>
        <w:tabs>
          <w:tab w:val="left" w:pos="3700"/>
          <w:tab w:val="left" w:pos="6361"/>
          <w:tab w:val="left" w:pos="9021"/>
        </w:tabs>
        <w:ind w:left="1045"/>
      </w:pPr>
      <w:r>
        <w:rPr>
          <w:w w:val="110"/>
        </w:rPr>
        <w:t>第一學年</w:t>
      </w:r>
      <w:r>
        <w:rPr>
          <w:w w:val="110"/>
        </w:rPr>
        <w:tab/>
        <w:t>第二學年</w:t>
      </w:r>
      <w:r>
        <w:rPr>
          <w:w w:val="110"/>
        </w:rPr>
        <w:tab/>
        <w:t>第三學年</w:t>
      </w:r>
      <w:r>
        <w:rPr>
          <w:w w:val="110"/>
        </w:rPr>
        <w:tab/>
        <w:t>第四學年</w:t>
      </w:r>
    </w:p>
    <w:p w:rsidR="00D15035" w:rsidRDefault="00D15035">
      <w:pPr>
        <w:pStyle w:val="a3"/>
      </w:pPr>
    </w:p>
    <w:p w:rsidR="00D15035" w:rsidRDefault="00D15035">
      <w:pPr>
        <w:pStyle w:val="a3"/>
      </w:pPr>
    </w:p>
    <w:p w:rsidR="00D15035" w:rsidRDefault="00D15035">
      <w:pPr>
        <w:pStyle w:val="a3"/>
        <w:spacing w:before="7"/>
        <w:rPr>
          <w:sz w:val="27"/>
        </w:rPr>
      </w:pPr>
    </w:p>
    <w:p w:rsidR="00D15035" w:rsidRDefault="00FF0E82">
      <w:pPr>
        <w:pStyle w:val="a3"/>
        <w:spacing w:before="94"/>
        <w:ind w:left="4536" w:right="5859"/>
        <w:jc w:val="center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396240</wp:posOffset>
                </wp:positionH>
                <wp:positionV relativeFrom="paragraph">
                  <wp:posOffset>-615950</wp:posOffset>
                </wp:positionV>
                <wp:extent cx="6763385" cy="182499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3385" cy="182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609"/>
                              <w:gridCol w:w="1380"/>
                              <w:gridCol w:w="1330"/>
                              <w:gridCol w:w="1330"/>
                            </w:tblGrid>
                            <w:tr w:rsidR="00D15035">
                              <w:trPr>
                                <w:trHeight w:val="239"/>
                              </w:trPr>
                              <w:tc>
                                <w:tcPr>
                                  <w:tcW w:w="6609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D15035" w:rsidRDefault="00046E8C">
                                  <w:pPr>
                                    <w:pStyle w:val="TableParagraph"/>
                                    <w:tabs>
                                      <w:tab w:val="left" w:pos="1603"/>
                                      <w:tab w:val="left" w:pos="2933"/>
                                      <w:tab w:val="left" w:pos="4263"/>
                                      <w:tab w:val="left" w:pos="5593"/>
                                    </w:tabs>
                                    <w:spacing w:line="219" w:lineRule="exact"/>
                                    <w:ind w:left="2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20"/>
                                    </w:rPr>
                                    <w:t>第一學期</w:t>
                                  </w:r>
                                  <w:r>
                                    <w:rPr>
                                      <w:w w:val="110"/>
                                      <w:sz w:val="20"/>
                                    </w:rPr>
                                    <w:tab/>
                                    <w:t>第二學期</w:t>
                                  </w:r>
                                  <w:r>
                                    <w:rPr>
                                      <w:w w:val="110"/>
                                      <w:sz w:val="20"/>
                                    </w:rPr>
                                    <w:tab/>
                                    <w:t>第一學期</w:t>
                                  </w:r>
                                  <w:r>
                                    <w:rPr>
                                      <w:w w:val="110"/>
                                      <w:sz w:val="20"/>
                                    </w:rPr>
                                    <w:tab/>
                                    <w:t>第二學期</w:t>
                                  </w:r>
                                  <w:r>
                                    <w:rPr>
                                      <w:w w:val="110"/>
                                      <w:sz w:val="20"/>
                                    </w:rPr>
                                    <w:tab/>
                                    <w:t>第一學期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D15035" w:rsidRDefault="00046E8C">
                                  <w:pPr>
                                    <w:pStyle w:val="TableParagraph"/>
                                    <w:spacing w:line="219" w:lineRule="exact"/>
                                    <w:ind w:left="88" w:right="3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20"/>
                                    </w:rPr>
                                    <w:t>第二學期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D15035" w:rsidRDefault="00046E8C">
                                  <w:pPr>
                                    <w:pStyle w:val="TableParagraph"/>
                                    <w:spacing w:line="219" w:lineRule="exact"/>
                                    <w:ind w:left="38" w:right="3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20"/>
                                    </w:rPr>
                                    <w:t>第一學期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:rsidR="00D15035" w:rsidRDefault="00046E8C">
                                  <w:pPr>
                                    <w:pStyle w:val="TableParagraph"/>
                                    <w:spacing w:line="219" w:lineRule="exact"/>
                                    <w:ind w:left="38" w:right="3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20"/>
                                    </w:rPr>
                                    <w:t>第二學期</w:t>
                                  </w:r>
                                </w:p>
                              </w:tc>
                            </w:tr>
                            <w:tr w:rsidR="00D15035">
                              <w:trPr>
                                <w:trHeight w:val="244"/>
                              </w:trPr>
                              <w:tc>
                                <w:tcPr>
                                  <w:tcW w:w="6609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:rsidR="00D15035" w:rsidRDefault="00046E8C">
                                  <w:pPr>
                                    <w:pStyle w:val="TableParagraph"/>
                                    <w:spacing w:line="224" w:lineRule="exact"/>
                                    <w:ind w:left="4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20"/>
                                    </w:rPr>
                                    <w:t>機械設計課程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:rsidR="00D15035" w:rsidRDefault="00D150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:rsidR="00D15035" w:rsidRDefault="00D150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top w:val="single" w:sz="6" w:space="0" w:color="000000"/>
                                    <w:bottom w:val="single" w:sz="4" w:space="0" w:color="000000"/>
                                  </w:tcBorders>
                                </w:tcPr>
                                <w:p w:rsidR="00D15035" w:rsidRDefault="00D1503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15035">
                              <w:trPr>
                                <w:trHeight w:val="424"/>
                              </w:trPr>
                              <w:tc>
                                <w:tcPr>
                                  <w:tcW w:w="660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D15035" w:rsidRDefault="00046E8C">
                                  <w:pPr>
                                    <w:pStyle w:val="TableParagraph"/>
                                    <w:tabs>
                                      <w:tab w:val="left" w:pos="2765"/>
                                      <w:tab w:val="left" w:pos="4196"/>
                                    </w:tabs>
                                    <w:spacing w:before="54" w:line="350" w:lineRule="exact"/>
                                    <w:ind w:right="206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110"/>
                                      <w:sz w:val="20"/>
                                    </w:rPr>
                                    <w:t>＊</w:t>
                                  </w:r>
                                  <w:proofErr w:type="gramEnd"/>
                                  <w:r>
                                    <w:rPr>
                                      <w:w w:val="110"/>
                                      <w:sz w:val="20"/>
                                    </w:rPr>
                                    <w:t>工程圖學</w:t>
                                  </w:r>
                                  <w:r>
                                    <w:rPr>
                                      <w:spacing w:val="-22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-3"/>
                                      <w:w w:val="110"/>
                                      <w:sz w:val="20"/>
                                    </w:rPr>
                                    <w:t>2-</w:t>
                                  </w:r>
                                  <w:r>
                                    <w:rPr>
                                      <w:rFonts w:ascii="Times New Roman" w:eastAsia="Times New Roman"/>
                                      <w:spacing w:val="-3"/>
                                      <w:w w:val="110"/>
                                      <w:sz w:val="20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w w:val="110"/>
                                      <w:position w:val="12"/>
                                      <w:sz w:val="20"/>
                                    </w:rPr>
                                    <w:t>＊</w:t>
                                  </w:r>
                                  <w:proofErr w:type="gramEnd"/>
                                  <w:r>
                                    <w:rPr>
                                      <w:w w:val="110"/>
                                      <w:position w:val="12"/>
                                      <w:sz w:val="20"/>
                                    </w:rPr>
                                    <w:t>電腦</w:t>
                                  </w:r>
                                  <w:r>
                                    <w:rPr>
                                      <w:spacing w:val="-5"/>
                                      <w:w w:val="110"/>
                                      <w:position w:val="12"/>
                                      <w:sz w:val="20"/>
                                    </w:rPr>
                                    <w:t>輔</w:t>
                                  </w:r>
                                  <w:r>
                                    <w:rPr>
                                      <w:w w:val="110"/>
                                      <w:position w:val="12"/>
                                      <w:sz w:val="20"/>
                                    </w:rPr>
                                    <w:t>助</w:t>
                                  </w:r>
                                  <w:r>
                                    <w:rPr>
                                      <w:w w:val="110"/>
                                      <w:position w:val="12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數值方法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D15035" w:rsidRDefault="00046E8C">
                                  <w:pPr>
                                    <w:pStyle w:val="TableParagraph"/>
                                    <w:spacing w:before="174" w:line="230" w:lineRule="exact"/>
                                    <w:ind w:left="88" w:right="3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20"/>
                                    </w:rPr>
                                    <w:t>電腦輔助設計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D15035" w:rsidRDefault="00046E8C">
                                  <w:pPr>
                                    <w:pStyle w:val="TableParagraph"/>
                                    <w:spacing w:before="174" w:line="230" w:lineRule="exact"/>
                                    <w:ind w:left="38" w:right="3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20"/>
                                    </w:rPr>
                                    <w:t>電腦輔助製造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D15035" w:rsidRDefault="00046E8C">
                                  <w:pPr>
                                    <w:pStyle w:val="TableParagraph"/>
                                    <w:spacing w:before="174" w:line="230" w:lineRule="exact"/>
                                    <w:ind w:left="38" w:right="3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20"/>
                                    </w:rPr>
                                    <w:t>電腦輔助工程</w:t>
                                  </w:r>
                                </w:p>
                              </w:tc>
                            </w:tr>
                            <w:tr w:rsidR="00D15035">
                              <w:trPr>
                                <w:trHeight w:val="435"/>
                              </w:trPr>
                              <w:tc>
                                <w:tcPr>
                                  <w:tcW w:w="6609" w:type="dxa"/>
                                </w:tcPr>
                                <w:p w:rsidR="00D15035" w:rsidRDefault="00046E8C">
                                  <w:pPr>
                                    <w:pStyle w:val="TableParagraph"/>
                                    <w:tabs>
                                      <w:tab w:val="left" w:pos="4465"/>
                                      <w:tab w:val="right" w:pos="6213"/>
                                    </w:tabs>
                                    <w:spacing w:line="225" w:lineRule="auto"/>
                                    <w:ind w:left="1867"/>
                                    <w:rPr>
                                      <w:rFonts w:ascii="Times New Roman" w:eastAsia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/>
                                      <w:w w:val="105"/>
                                      <w:sz w:val="20"/>
                                    </w:rPr>
                                    <w:t>0-2</w:t>
                                  </w:r>
                                  <w:r>
                                    <w:rPr>
                                      <w:rFonts w:ascii="Times New Roman" w:eastAsia="Times New Roman"/>
                                      <w:w w:val="105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w w:val="105"/>
                                      <w:position w:val="12"/>
                                      <w:sz w:val="20"/>
                                    </w:rPr>
                                    <w:t>製圖</w:t>
                                  </w:r>
                                  <w:r>
                                    <w:rPr>
                                      <w:w w:val="105"/>
                                      <w:position w:val="12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eastAsia="Times New Roman"/>
                                      <w:w w:val="105"/>
                                      <w:sz w:val="20"/>
                                    </w:rPr>
                                    <w:t>3-0-3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:rsidR="00D15035" w:rsidRDefault="00046E8C">
                                  <w:pPr>
                                    <w:pStyle w:val="TableParagraph"/>
                                    <w:spacing w:before="3"/>
                                    <w:ind w:left="88" w:right="36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3-0-3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:rsidR="00D15035" w:rsidRDefault="00046E8C">
                                  <w:pPr>
                                    <w:pStyle w:val="TableParagraph"/>
                                    <w:spacing w:before="3"/>
                                    <w:ind w:left="38" w:right="36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3-0-3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:rsidR="00D15035" w:rsidRDefault="00046E8C">
                                  <w:pPr>
                                    <w:pStyle w:val="TableParagraph"/>
                                    <w:spacing w:before="3"/>
                                    <w:ind w:left="38" w:right="36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3-0-3</w:t>
                                  </w:r>
                                </w:p>
                              </w:tc>
                            </w:tr>
                            <w:tr w:rsidR="00D15035">
                              <w:trPr>
                                <w:trHeight w:val="414"/>
                              </w:trPr>
                              <w:tc>
                                <w:tcPr>
                                  <w:tcW w:w="6609" w:type="dxa"/>
                                </w:tcPr>
                                <w:p w:rsidR="00D15035" w:rsidRDefault="00046E8C">
                                  <w:pPr>
                                    <w:pStyle w:val="TableParagraph"/>
                                    <w:spacing w:before="164" w:line="230" w:lineRule="exact"/>
                                    <w:ind w:right="206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製程檢測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:rsidR="00D15035" w:rsidRDefault="00046E8C">
                                  <w:pPr>
                                    <w:pStyle w:val="TableParagraph"/>
                                    <w:spacing w:before="164" w:line="230" w:lineRule="exact"/>
                                    <w:ind w:left="88" w:right="3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20"/>
                                    </w:rPr>
                                    <w:t>機械振動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:rsidR="00D15035" w:rsidRDefault="00046E8C">
                                  <w:pPr>
                                    <w:pStyle w:val="TableParagraph"/>
                                    <w:spacing w:before="164" w:line="230" w:lineRule="exact"/>
                                    <w:ind w:left="38" w:right="3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20"/>
                                    </w:rPr>
                                    <w:t>複合材料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:rsidR="00D15035" w:rsidRDefault="00046E8C">
                                  <w:pPr>
                                    <w:pStyle w:val="TableParagraph"/>
                                    <w:spacing w:before="164" w:line="230" w:lineRule="exact"/>
                                    <w:ind w:left="38" w:right="3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w w:val="110"/>
                                      <w:sz w:val="20"/>
                                    </w:rPr>
                                    <w:t>機台軸向</w:t>
                                  </w:r>
                                  <w:proofErr w:type="gramEnd"/>
                                  <w:r>
                                    <w:rPr>
                                      <w:w w:val="110"/>
                                      <w:sz w:val="20"/>
                                    </w:rPr>
                                    <w:t>校驗</w:t>
                                  </w:r>
                                </w:p>
                              </w:tc>
                            </w:tr>
                            <w:tr w:rsidR="00D15035">
                              <w:trPr>
                                <w:trHeight w:val="435"/>
                              </w:trPr>
                              <w:tc>
                                <w:tcPr>
                                  <w:tcW w:w="6609" w:type="dxa"/>
                                </w:tcPr>
                                <w:p w:rsidR="00D15035" w:rsidRDefault="00046E8C">
                                  <w:pPr>
                                    <w:pStyle w:val="TableParagraph"/>
                                    <w:spacing w:before="3"/>
                                    <w:ind w:right="393"/>
                                    <w:jc w:val="righ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3-0-3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:rsidR="00D15035" w:rsidRDefault="00046E8C">
                                  <w:pPr>
                                    <w:pStyle w:val="TableParagraph"/>
                                    <w:spacing w:before="3"/>
                                    <w:ind w:left="88" w:right="36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3-0-3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:rsidR="00D15035" w:rsidRDefault="00046E8C">
                                  <w:pPr>
                                    <w:pStyle w:val="TableParagraph"/>
                                    <w:spacing w:before="3"/>
                                    <w:ind w:left="38" w:right="36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3-0-3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:rsidR="00D15035" w:rsidRDefault="00046E8C">
                                  <w:pPr>
                                    <w:pStyle w:val="TableParagraph"/>
                                    <w:spacing w:before="3"/>
                                    <w:ind w:left="38" w:right="36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3-0-3</w:t>
                                  </w:r>
                                </w:p>
                              </w:tc>
                            </w:tr>
                            <w:tr w:rsidR="00D15035">
                              <w:trPr>
                                <w:trHeight w:val="413"/>
                              </w:trPr>
                              <w:tc>
                                <w:tcPr>
                                  <w:tcW w:w="6609" w:type="dxa"/>
                                </w:tcPr>
                                <w:p w:rsidR="00D15035" w:rsidRDefault="00046E8C">
                                  <w:pPr>
                                    <w:pStyle w:val="TableParagraph"/>
                                    <w:spacing w:before="163" w:line="230" w:lineRule="exact"/>
                                    <w:ind w:right="110"/>
                                    <w:jc w:val="righ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機器動力學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:rsidR="00D15035" w:rsidRDefault="00046E8C">
                                  <w:pPr>
                                    <w:pStyle w:val="TableParagraph"/>
                                    <w:spacing w:before="163" w:line="230" w:lineRule="exact"/>
                                    <w:ind w:left="88" w:right="3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20"/>
                                    </w:rPr>
                                    <w:t>雷射測量技術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:rsidR="00D15035" w:rsidRDefault="00046E8C">
                                  <w:pPr>
                                    <w:pStyle w:val="TableParagraph"/>
                                    <w:spacing w:before="163" w:line="230" w:lineRule="exact"/>
                                    <w:ind w:left="38" w:right="3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20"/>
                                    </w:rPr>
                                    <w:t>機械系統設計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:rsidR="00D15035" w:rsidRDefault="00046E8C">
                                  <w:pPr>
                                    <w:pStyle w:val="TableParagraph"/>
                                    <w:spacing w:before="163" w:line="230" w:lineRule="exact"/>
                                    <w:ind w:left="38" w:right="3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20"/>
                                    </w:rPr>
                                    <w:t>機械量測實務</w:t>
                                  </w:r>
                                </w:p>
                              </w:tc>
                            </w:tr>
                            <w:tr w:rsidR="00D15035">
                              <w:trPr>
                                <w:trHeight w:val="233"/>
                              </w:trPr>
                              <w:tc>
                                <w:tcPr>
                                  <w:tcW w:w="6609" w:type="dxa"/>
                                </w:tcPr>
                                <w:p w:rsidR="00D15035" w:rsidRDefault="00046E8C">
                                  <w:pPr>
                                    <w:pStyle w:val="TableParagraph"/>
                                    <w:spacing w:before="3" w:line="210" w:lineRule="exact"/>
                                    <w:ind w:right="393"/>
                                    <w:jc w:val="righ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3-0-3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</w:tcPr>
                                <w:p w:rsidR="00D15035" w:rsidRDefault="00046E8C">
                                  <w:pPr>
                                    <w:pStyle w:val="TableParagraph"/>
                                    <w:spacing w:before="3" w:line="210" w:lineRule="exact"/>
                                    <w:ind w:left="88" w:right="36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3-0-3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:rsidR="00D15035" w:rsidRDefault="00046E8C">
                                  <w:pPr>
                                    <w:pStyle w:val="TableParagraph"/>
                                    <w:spacing w:before="3" w:line="210" w:lineRule="exact"/>
                                    <w:ind w:left="38" w:right="36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3-0-3</w:t>
                                  </w:r>
                                </w:p>
                              </w:tc>
                              <w:tc>
                                <w:tcPr>
                                  <w:tcW w:w="1330" w:type="dxa"/>
                                </w:tcPr>
                                <w:p w:rsidR="00D15035" w:rsidRDefault="00046E8C">
                                  <w:pPr>
                                    <w:pStyle w:val="TableParagraph"/>
                                    <w:spacing w:before="3" w:line="210" w:lineRule="exact"/>
                                    <w:ind w:left="38" w:right="36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0-4-2</w:t>
                                  </w:r>
                                </w:p>
                              </w:tc>
                            </w:tr>
                          </w:tbl>
                          <w:p w:rsidR="00D15035" w:rsidRDefault="00D15035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31.2pt;margin-top:-48.5pt;width:532.55pt;height:143.7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uGksQIAAKw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609"/>
                        <w:gridCol w:w="1380"/>
                        <w:gridCol w:w="1330"/>
                        <w:gridCol w:w="1330"/>
                      </w:tblGrid>
                      <w:tr w:rsidR="00D15035">
                        <w:trPr>
                          <w:trHeight w:val="239"/>
                        </w:trPr>
                        <w:tc>
                          <w:tcPr>
                            <w:tcW w:w="6609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:rsidR="00D15035" w:rsidRDefault="00046E8C">
                            <w:pPr>
                              <w:pStyle w:val="TableParagraph"/>
                              <w:tabs>
                                <w:tab w:val="left" w:pos="1603"/>
                                <w:tab w:val="left" w:pos="2933"/>
                                <w:tab w:val="left" w:pos="4263"/>
                                <w:tab w:val="left" w:pos="5593"/>
                              </w:tabs>
                              <w:spacing w:line="219" w:lineRule="exact"/>
                              <w:ind w:left="278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10"/>
                                <w:sz w:val="20"/>
                              </w:rPr>
                              <w:t>第一學期</w:t>
                            </w:r>
                            <w:r>
                              <w:rPr>
                                <w:w w:val="110"/>
                                <w:sz w:val="20"/>
                              </w:rPr>
                              <w:tab/>
                              <w:t>第二學期</w:t>
                            </w:r>
                            <w:r>
                              <w:rPr>
                                <w:w w:val="110"/>
                                <w:sz w:val="20"/>
                              </w:rPr>
                              <w:tab/>
                              <w:t>第一學期</w:t>
                            </w:r>
                            <w:r>
                              <w:rPr>
                                <w:w w:val="110"/>
                                <w:sz w:val="20"/>
                              </w:rPr>
                              <w:tab/>
                              <w:t>第二學期</w:t>
                            </w:r>
                            <w:r>
                              <w:rPr>
                                <w:w w:val="110"/>
                                <w:sz w:val="20"/>
                              </w:rPr>
                              <w:tab/>
                              <w:t>第一學期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:rsidR="00D15035" w:rsidRDefault="00046E8C">
                            <w:pPr>
                              <w:pStyle w:val="TableParagraph"/>
                              <w:spacing w:line="219" w:lineRule="exact"/>
                              <w:ind w:left="88" w:right="3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10"/>
                                <w:sz w:val="20"/>
                              </w:rPr>
                              <w:t>第二學期</w:t>
                            </w:r>
                          </w:p>
                        </w:tc>
                        <w:tc>
                          <w:tcPr>
                            <w:tcW w:w="133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:rsidR="00D15035" w:rsidRDefault="00046E8C">
                            <w:pPr>
                              <w:pStyle w:val="TableParagraph"/>
                              <w:spacing w:line="219" w:lineRule="exact"/>
                              <w:ind w:left="38" w:right="3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10"/>
                                <w:sz w:val="20"/>
                              </w:rPr>
                              <w:t>第一學期</w:t>
                            </w:r>
                          </w:p>
                        </w:tc>
                        <w:tc>
                          <w:tcPr>
                            <w:tcW w:w="1330" w:type="dxa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</w:tcPr>
                          <w:p w:rsidR="00D15035" w:rsidRDefault="00046E8C">
                            <w:pPr>
                              <w:pStyle w:val="TableParagraph"/>
                              <w:spacing w:line="219" w:lineRule="exact"/>
                              <w:ind w:left="38" w:right="3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10"/>
                                <w:sz w:val="20"/>
                              </w:rPr>
                              <w:t>第二學期</w:t>
                            </w:r>
                          </w:p>
                        </w:tc>
                      </w:tr>
                      <w:tr w:rsidR="00D15035">
                        <w:trPr>
                          <w:trHeight w:val="244"/>
                        </w:trPr>
                        <w:tc>
                          <w:tcPr>
                            <w:tcW w:w="6609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:rsidR="00D15035" w:rsidRDefault="00046E8C">
                            <w:pPr>
                              <w:pStyle w:val="TableParagraph"/>
                              <w:spacing w:line="224" w:lineRule="exact"/>
                              <w:ind w:left="43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10"/>
                                <w:sz w:val="20"/>
                              </w:rPr>
                              <w:t>機械設計課程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:rsidR="00D15035" w:rsidRDefault="00D1503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3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:rsidR="00D15035" w:rsidRDefault="00D1503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330" w:type="dxa"/>
                            <w:tcBorders>
                              <w:top w:val="single" w:sz="6" w:space="0" w:color="000000"/>
                              <w:bottom w:val="single" w:sz="4" w:space="0" w:color="000000"/>
                            </w:tcBorders>
                          </w:tcPr>
                          <w:p w:rsidR="00D15035" w:rsidRDefault="00D15035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15035">
                        <w:trPr>
                          <w:trHeight w:val="424"/>
                        </w:trPr>
                        <w:tc>
                          <w:tcPr>
                            <w:tcW w:w="6609" w:type="dxa"/>
                            <w:tcBorders>
                              <w:top w:val="single" w:sz="4" w:space="0" w:color="000000"/>
                            </w:tcBorders>
                          </w:tcPr>
                          <w:p w:rsidR="00D15035" w:rsidRDefault="00046E8C">
                            <w:pPr>
                              <w:pStyle w:val="TableParagraph"/>
                              <w:tabs>
                                <w:tab w:val="left" w:pos="2765"/>
                                <w:tab w:val="left" w:pos="4196"/>
                              </w:tabs>
                              <w:spacing w:before="54" w:line="350" w:lineRule="exact"/>
                              <w:ind w:right="206"/>
                              <w:jc w:val="right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w w:val="110"/>
                                <w:sz w:val="20"/>
                              </w:rPr>
                              <w:t>＊</w:t>
                            </w:r>
                            <w:proofErr w:type="gramEnd"/>
                            <w:r>
                              <w:rPr>
                                <w:w w:val="110"/>
                                <w:sz w:val="20"/>
                              </w:rPr>
                              <w:t>工程圖學</w:t>
                            </w:r>
                            <w:r>
                              <w:rPr>
                                <w:spacing w:val="-22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  <w:spacing w:val="-3"/>
                                <w:w w:val="110"/>
                                <w:sz w:val="20"/>
                              </w:rPr>
                              <w:t>2-</w:t>
                            </w:r>
                            <w:r>
                              <w:rPr>
                                <w:rFonts w:ascii="Times New Roman" w:eastAsia="Times New Roman"/>
                                <w:spacing w:val="-3"/>
                                <w:w w:val="110"/>
                                <w:sz w:val="2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w w:val="110"/>
                                <w:position w:val="12"/>
                                <w:sz w:val="20"/>
                              </w:rPr>
                              <w:t>＊</w:t>
                            </w:r>
                            <w:proofErr w:type="gramEnd"/>
                            <w:r>
                              <w:rPr>
                                <w:w w:val="110"/>
                                <w:position w:val="12"/>
                                <w:sz w:val="20"/>
                              </w:rPr>
                              <w:t>電腦</w:t>
                            </w:r>
                            <w:r>
                              <w:rPr>
                                <w:spacing w:val="-5"/>
                                <w:w w:val="110"/>
                                <w:position w:val="12"/>
                                <w:sz w:val="20"/>
                              </w:rPr>
                              <w:t>輔</w:t>
                            </w:r>
                            <w:r>
                              <w:rPr>
                                <w:w w:val="110"/>
                                <w:position w:val="12"/>
                                <w:sz w:val="20"/>
                              </w:rPr>
                              <w:t>助</w:t>
                            </w:r>
                            <w:r>
                              <w:rPr>
                                <w:w w:val="110"/>
                                <w:position w:val="12"/>
                                <w:sz w:val="20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數值方法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4" w:space="0" w:color="000000"/>
                            </w:tcBorders>
                          </w:tcPr>
                          <w:p w:rsidR="00D15035" w:rsidRDefault="00046E8C">
                            <w:pPr>
                              <w:pStyle w:val="TableParagraph"/>
                              <w:spacing w:before="174" w:line="230" w:lineRule="exact"/>
                              <w:ind w:left="88" w:right="3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10"/>
                                <w:sz w:val="20"/>
                              </w:rPr>
                              <w:t>電腦輔助設計</w:t>
                            </w:r>
                          </w:p>
                        </w:tc>
                        <w:tc>
                          <w:tcPr>
                            <w:tcW w:w="1330" w:type="dxa"/>
                            <w:tcBorders>
                              <w:top w:val="single" w:sz="4" w:space="0" w:color="000000"/>
                            </w:tcBorders>
                          </w:tcPr>
                          <w:p w:rsidR="00D15035" w:rsidRDefault="00046E8C">
                            <w:pPr>
                              <w:pStyle w:val="TableParagraph"/>
                              <w:spacing w:before="174" w:line="230" w:lineRule="exact"/>
                              <w:ind w:left="38" w:right="3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10"/>
                                <w:sz w:val="20"/>
                              </w:rPr>
                              <w:t>電腦輔助製造</w:t>
                            </w:r>
                          </w:p>
                        </w:tc>
                        <w:tc>
                          <w:tcPr>
                            <w:tcW w:w="1330" w:type="dxa"/>
                            <w:tcBorders>
                              <w:top w:val="single" w:sz="4" w:space="0" w:color="000000"/>
                            </w:tcBorders>
                          </w:tcPr>
                          <w:p w:rsidR="00D15035" w:rsidRDefault="00046E8C">
                            <w:pPr>
                              <w:pStyle w:val="TableParagraph"/>
                              <w:spacing w:before="174" w:line="230" w:lineRule="exact"/>
                              <w:ind w:left="38" w:right="3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10"/>
                                <w:sz w:val="20"/>
                              </w:rPr>
                              <w:t>電腦輔助工程</w:t>
                            </w:r>
                          </w:p>
                        </w:tc>
                      </w:tr>
                      <w:tr w:rsidR="00D15035">
                        <w:trPr>
                          <w:trHeight w:val="435"/>
                        </w:trPr>
                        <w:tc>
                          <w:tcPr>
                            <w:tcW w:w="6609" w:type="dxa"/>
                          </w:tcPr>
                          <w:p w:rsidR="00D15035" w:rsidRDefault="00046E8C">
                            <w:pPr>
                              <w:pStyle w:val="TableParagraph"/>
                              <w:tabs>
                                <w:tab w:val="left" w:pos="4465"/>
                                <w:tab w:val="right" w:pos="6213"/>
                              </w:tabs>
                              <w:spacing w:line="225" w:lineRule="auto"/>
                              <w:ind w:left="1867"/>
                              <w:rPr>
                                <w:rFonts w:ascii="Times New Roman" w:eastAsia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eastAsia="Times New Roman"/>
                                <w:w w:val="105"/>
                                <w:sz w:val="20"/>
                              </w:rPr>
                              <w:t>0-2</w:t>
                            </w:r>
                            <w:r>
                              <w:rPr>
                                <w:rFonts w:ascii="Times New Roman" w:eastAsia="Times New Roman"/>
                                <w:w w:val="105"/>
                                <w:sz w:val="20"/>
                              </w:rPr>
                              <w:tab/>
                            </w:r>
                            <w:r>
                              <w:rPr>
                                <w:w w:val="105"/>
                                <w:position w:val="12"/>
                                <w:sz w:val="20"/>
                              </w:rPr>
                              <w:t>製圖</w:t>
                            </w:r>
                            <w:r>
                              <w:rPr>
                                <w:w w:val="105"/>
                                <w:position w:val="12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/>
                                <w:w w:val="105"/>
                                <w:sz w:val="20"/>
                              </w:rPr>
                              <w:t>3-0-3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:rsidR="00D15035" w:rsidRDefault="00046E8C">
                            <w:pPr>
                              <w:pStyle w:val="TableParagraph"/>
                              <w:spacing w:before="3"/>
                              <w:ind w:left="88" w:right="36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3-0-3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:rsidR="00D15035" w:rsidRDefault="00046E8C">
                            <w:pPr>
                              <w:pStyle w:val="TableParagraph"/>
                              <w:spacing w:before="3"/>
                              <w:ind w:left="38" w:right="36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3-0-3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:rsidR="00D15035" w:rsidRDefault="00046E8C">
                            <w:pPr>
                              <w:pStyle w:val="TableParagraph"/>
                              <w:spacing w:before="3"/>
                              <w:ind w:left="38" w:right="36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3-0-3</w:t>
                            </w:r>
                          </w:p>
                        </w:tc>
                      </w:tr>
                      <w:tr w:rsidR="00D15035">
                        <w:trPr>
                          <w:trHeight w:val="414"/>
                        </w:trPr>
                        <w:tc>
                          <w:tcPr>
                            <w:tcW w:w="6609" w:type="dxa"/>
                          </w:tcPr>
                          <w:p w:rsidR="00D15035" w:rsidRDefault="00046E8C">
                            <w:pPr>
                              <w:pStyle w:val="TableParagraph"/>
                              <w:spacing w:before="164" w:line="230" w:lineRule="exact"/>
                              <w:ind w:right="206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製程檢測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:rsidR="00D15035" w:rsidRDefault="00046E8C">
                            <w:pPr>
                              <w:pStyle w:val="TableParagraph"/>
                              <w:spacing w:before="164" w:line="230" w:lineRule="exact"/>
                              <w:ind w:left="88" w:right="3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10"/>
                                <w:sz w:val="20"/>
                              </w:rPr>
                              <w:t>機械振動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:rsidR="00D15035" w:rsidRDefault="00046E8C">
                            <w:pPr>
                              <w:pStyle w:val="TableParagraph"/>
                              <w:spacing w:before="164" w:line="230" w:lineRule="exact"/>
                              <w:ind w:left="38" w:right="3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10"/>
                                <w:sz w:val="20"/>
                              </w:rPr>
                              <w:t>複合材料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:rsidR="00D15035" w:rsidRDefault="00046E8C">
                            <w:pPr>
                              <w:pStyle w:val="TableParagraph"/>
                              <w:spacing w:before="164" w:line="230" w:lineRule="exact"/>
                              <w:ind w:left="38" w:right="37"/>
                              <w:jc w:val="center"/>
                              <w:rPr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w w:val="110"/>
                                <w:sz w:val="20"/>
                              </w:rPr>
                              <w:t>機台軸向</w:t>
                            </w:r>
                            <w:proofErr w:type="gramEnd"/>
                            <w:r>
                              <w:rPr>
                                <w:w w:val="110"/>
                                <w:sz w:val="20"/>
                              </w:rPr>
                              <w:t>校驗</w:t>
                            </w:r>
                          </w:p>
                        </w:tc>
                      </w:tr>
                      <w:tr w:rsidR="00D15035">
                        <w:trPr>
                          <w:trHeight w:val="435"/>
                        </w:trPr>
                        <w:tc>
                          <w:tcPr>
                            <w:tcW w:w="6609" w:type="dxa"/>
                          </w:tcPr>
                          <w:p w:rsidR="00D15035" w:rsidRDefault="00046E8C">
                            <w:pPr>
                              <w:pStyle w:val="TableParagraph"/>
                              <w:spacing w:before="3"/>
                              <w:ind w:right="393"/>
                              <w:jc w:val="right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3-0-3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:rsidR="00D15035" w:rsidRDefault="00046E8C">
                            <w:pPr>
                              <w:pStyle w:val="TableParagraph"/>
                              <w:spacing w:before="3"/>
                              <w:ind w:left="88" w:right="36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3-0-3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:rsidR="00D15035" w:rsidRDefault="00046E8C">
                            <w:pPr>
                              <w:pStyle w:val="TableParagraph"/>
                              <w:spacing w:before="3"/>
                              <w:ind w:left="38" w:right="36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3-0-3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:rsidR="00D15035" w:rsidRDefault="00046E8C">
                            <w:pPr>
                              <w:pStyle w:val="TableParagraph"/>
                              <w:spacing w:before="3"/>
                              <w:ind w:left="38" w:right="36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3-0-3</w:t>
                            </w:r>
                          </w:p>
                        </w:tc>
                      </w:tr>
                      <w:tr w:rsidR="00D15035">
                        <w:trPr>
                          <w:trHeight w:val="413"/>
                        </w:trPr>
                        <w:tc>
                          <w:tcPr>
                            <w:tcW w:w="6609" w:type="dxa"/>
                          </w:tcPr>
                          <w:p w:rsidR="00D15035" w:rsidRDefault="00046E8C">
                            <w:pPr>
                              <w:pStyle w:val="TableParagraph"/>
                              <w:spacing w:before="163" w:line="230" w:lineRule="exact"/>
                              <w:ind w:right="110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機器動力學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:rsidR="00D15035" w:rsidRDefault="00046E8C">
                            <w:pPr>
                              <w:pStyle w:val="TableParagraph"/>
                              <w:spacing w:before="163" w:line="230" w:lineRule="exact"/>
                              <w:ind w:left="88" w:right="3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10"/>
                                <w:sz w:val="20"/>
                              </w:rPr>
                              <w:t>雷射測量技術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:rsidR="00D15035" w:rsidRDefault="00046E8C">
                            <w:pPr>
                              <w:pStyle w:val="TableParagraph"/>
                              <w:spacing w:before="163" w:line="230" w:lineRule="exact"/>
                              <w:ind w:left="38" w:right="3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10"/>
                                <w:sz w:val="20"/>
                              </w:rPr>
                              <w:t>機械系統設計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:rsidR="00D15035" w:rsidRDefault="00046E8C">
                            <w:pPr>
                              <w:pStyle w:val="TableParagraph"/>
                              <w:spacing w:before="163" w:line="230" w:lineRule="exact"/>
                              <w:ind w:left="38" w:right="3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10"/>
                                <w:sz w:val="20"/>
                              </w:rPr>
                              <w:t>機械量測實務</w:t>
                            </w:r>
                          </w:p>
                        </w:tc>
                      </w:tr>
                      <w:tr w:rsidR="00D15035">
                        <w:trPr>
                          <w:trHeight w:val="233"/>
                        </w:trPr>
                        <w:tc>
                          <w:tcPr>
                            <w:tcW w:w="6609" w:type="dxa"/>
                          </w:tcPr>
                          <w:p w:rsidR="00D15035" w:rsidRDefault="00046E8C">
                            <w:pPr>
                              <w:pStyle w:val="TableParagraph"/>
                              <w:spacing w:before="3" w:line="210" w:lineRule="exact"/>
                              <w:ind w:right="393"/>
                              <w:jc w:val="right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3-0-3</w:t>
                            </w:r>
                          </w:p>
                        </w:tc>
                        <w:tc>
                          <w:tcPr>
                            <w:tcW w:w="1380" w:type="dxa"/>
                          </w:tcPr>
                          <w:p w:rsidR="00D15035" w:rsidRDefault="00046E8C">
                            <w:pPr>
                              <w:pStyle w:val="TableParagraph"/>
                              <w:spacing w:before="3" w:line="210" w:lineRule="exact"/>
                              <w:ind w:left="88" w:right="36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3-0-3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:rsidR="00D15035" w:rsidRDefault="00046E8C">
                            <w:pPr>
                              <w:pStyle w:val="TableParagraph"/>
                              <w:spacing w:before="3" w:line="210" w:lineRule="exact"/>
                              <w:ind w:left="38" w:right="36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3-0-3</w:t>
                            </w:r>
                          </w:p>
                        </w:tc>
                        <w:tc>
                          <w:tcPr>
                            <w:tcW w:w="1330" w:type="dxa"/>
                          </w:tcPr>
                          <w:p w:rsidR="00D15035" w:rsidRDefault="00046E8C">
                            <w:pPr>
                              <w:pStyle w:val="TableParagraph"/>
                              <w:spacing w:before="3" w:line="210" w:lineRule="exact"/>
                              <w:ind w:left="38" w:right="36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0-4-2</w:t>
                            </w:r>
                          </w:p>
                        </w:tc>
                      </w:tr>
                    </w:tbl>
                    <w:p w:rsidR="00D15035" w:rsidRDefault="00D15035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46E8C">
        <w:rPr>
          <w:rFonts w:ascii="Times New Roman"/>
        </w:rPr>
        <w:t>3-0-3</w:t>
      </w:r>
    </w:p>
    <w:p w:rsidR="00D15035" w:rsidRDefault="00D15035">
      <w:pPr>
        <w:pStyle w:val="a3"/>
        <w:rPr>
          <w:rFonts w:ascii="Times New Roman"/>
        </w:rPr>
      </w:pPr>
    </w:p>
    <w:p w:rsidR="00D15035" w:rsidRDefault="00D15035">
      <w:pPr>
        <w:pStyle w:val="a3"/>
        <w:rPr>
          <w:rFonts w:ascii="Times New Roman"/>
        </w:rPr>
      </w:pPr>
    </w:p>
    <w:p w:rsidR="00D15035" w:rsidRDefault="00D15035">
      <w:pPr>
        <w:pStyle w:val="a3"/>
        <w:rPr>
          <w:rFonts w:ascii="Times New Roman"/>
        </w:rPr>
      </w:pPr>
    </w:p>
    <w:p w:rsidR="00D15035" w:rsidRDefault="00D15035">
      <w:pPr>
        <w:pStyle w:val="a3"/>
        <w:rPr>
          <w:rFonts w:ascii="Times New Roman"/>
        </w:rPr>
      </w:pPr>
    </w:p>
    <w:p w:rsidR="00D15035" w:rsidRDefault="00D15035">
      <w:pPr>
        <w:pStyle w:val="a3"/>
        <w:rPr>
          <w:rFonts w:ascii="Times New Roman"/>
        </w:rPr>
      </w:pPr>
    </w:p>
    <w:p w:rsidR="00D15035" w:rsidRDefault="00D15035">
      <w:pPr>
        <w:pStyle w:val="a3"/>
        <w:rPr>
          <w:rFonts w:ascii="Times New Roman"/>
        </w:rPr>
      </w:pPr>
    </w:p>
    <w:p w:rsidR="00D15035" w:rsidRDefault="00D15035">
      <w:pPr>
        <w:pStyle w:val="a3"/>
        <w:rPr>
          <w:rFonts w:ascii="Times New Roman"/>
        </w:rPr>
      </w:pPr>
    </w:p>
    <w:p w:rsidR="00D15035" w:rsidRDefault="00D15035">
      <w:pPr>
        <w:rPr>
          <w:rFonts w:ascii="Times New Roman"/>
        </w:rPr>
        <w:sectPr w:rsidR="00D15035">
          <w:pgSz w:w="11910" w:h="16840"/>
          <w:pgMar w:top="1480" w:right="520" w:bottom="280" w:left="520" w:header="1213" w:footer="0" w:gutter="0"/>
          <w:cols w:space="720"/>
        </w:sectPr>
      </w:pPr>
    </w:p>
    <w:p w:rsidR="00D15035" w:rsidRDefault="00D15035">
      <w:pPr>
        <w:pStyle w:val="a3"/>
        <w:rPr>
          <w:rFonts w:ascii="Times New Roman"/>
        </w:rPr>
      </w:pPr>
    </w:p>
    <w:p w:rsidR="00D15035" w:rsidRDefault="00D15035">
      <w:pPr>
        <w:pStyle w:val="a3"/>
        <w:rPr>
          <w:rFonts w:ascii="Times New Roman"/>
        </w:rPr>
      </w:pPr>
    </w:p>
    <w:p w:rsidR="00D15035" w:rsidRDefault="00D15035">
      <w:pPr>
        <w:pStyle w:val="a3"/>
        <w:rPr>
          <w:rFonts w:ascii="Times New Roman"/>
        </w:rPr>
      </w:pPr>
    </w:p>
    <w:p w:rsidR="00D15035" w:rsidRDefault="00D15035">
      <w:pPr>
        <w:pStyle w:val="a3"/>
        <w:rPr>
          <w:rFonts w:ascii="Times New Roman"/>
        </w:rPr>
      </w:pPr>
    </w:p>
    <w:p w:rsidR="00D15035" w:rsidRDefault="00D15035">
      <w:pPr>
        <w:pStyle w:val="a3"/>
        <w:rPr>
          <w:rFonts w:ascii="Times New Roman"/>
        </w:rPr>
      </w:pPr>
    </w:p>
    <w:p w:rsidR="00D15035" w:rsidRDefault="00D15035">
      <w:pPr>
        <w:pStyle w:val="a3"/>
        <w:rPr>
          <w:rFonts w:ascii="Times New Roman"/>
        </w:rPr>
      </w:pPr>
    </w:p>
    <w:p w:rsidR="00D15035" w:rsidRDefault="00D15035">
      <w:pPr>
        <w:pStyle w:val="a3"/>
        <w:rPr>
          <w:rFonts w:ascii="Times New Roman"/>
        </w:rPr>
      </w:pPr>
    </w:p>
    <w:p w:rsidR="00D15035" w:rsidRDefault="00D15035">
      <w:pPr>
        <w:pStyle w:val="a3"/>
        <w:rPr>
          <w:rFonts w:ascii="Times New Roman"/>
        </w:rPr>
      </w:pPr>
    </w:p>
    <w:p w:rsidR="00D15035" w:rsidRDefault="00D15035">
      <w:pPr>
        <w:pStyle w:val="a3"/>
        <w:rPr>
          <w:rFonts w:ascii="Times New Roman"/>
        </w:rPr>
      </w:pPr>
    </w:p>
    <w:p w:rsidR="00D15035" w:rsidRDefault="00D15035">
      <w:pPr>
        <w:pStyle w:val="a3"/>
        <w:rPr>
          <w:rFonts w:ascii="Times New Roman"/>
        </w:rPr>
      </w:pPr>
    </w:p>
    <w:p w:rsidR="00D15035" w:rsidRDefault="00D15035">
      <w:pPr>
        <w:pStyle w:val="a3"/>
        <w:rPr>
          <w:rFonts w:ascii="Times New Roman"/>
        </w:rPr>
      </w:pPr>
    </w:p>
    <w:p w:rsidR="00D15035" w:rsidRDefault="00D15035">
      <w:pPr>
        <w:pStyle w:val="a3"/>
        <w:rPr>
          <w:rFonts w:ascii="Times New Roman"/>
        </w:rPr>
      </w:pPr>
    </w:p>
    <w:p w:rsidR="00D15035" w:rsidRDefault="00D15035">
      <w:pPr>
        <w:pStyle w:val="a3"/>
        <w:rPr>
          <w:rFonts w:ascii="Times New Roman"/>
        </w:rPr>
      </w:pPr>
    </w:p>
    <w:p w:rsidR="00D15035" w:rsidRDefault="00D15035">
      <w:pPr>
        <w:pStyle w:val="a3"/>
        <w:rPr>
          <w:rFonts w:ascii="Times New Roman"/>
        </w:rPr>
      </w:pPr>
    </w:p>
    <w:p w:rsidR="00D15035" w:rsidRDefault="00D15035">
      <w:pPr>
        <w:pStyle w:val="a3"/>
        <w:rPr>
          <w:rFonts w:ascii="Times New Roman"/>
        </w:rPr>
      </w:pPr>
    </w:p>
    <w:p w:rsidR="00D15035" w:rsidRDefault="00D15035">
      <w:pPr>
        <w:pStyle w:val="a3"/>
        <w:rPr>
          <w:rFonts w:ascii="Times New Roman"/>
        </w:rPr>
      </w:pPr>
    </w:p>
    <w:p w:rsidR="00D15035" w:rsidRDefault="00D15035">
      <w:pPr>
        <w:pStyle w:val="a3"/>
        <w:rPr>
          <w:rFonts w:ascii="Times New Roman"/>
        </w:rPr>
      </w:pPr>
    </w:p>
    <w:p w:rsidR="00D15035" w:rsidRDefault="00D15035">
      <w:pPr>
        <w:pStyle w:val="a3"/>
        <w:rPr>
          <w:rFonts w:ascii="Times New Roman"/>
        </w:rPr>
      </w:pPr>
    </w:p>
    <w:p w:rsidR="00D15035" w:rsidRDefault="00D15035">
      <w:pPr>
        <w:pStyle w:val="a3"/>
        <w:rPr>
          <w:rFonts w:ascii="Times New Roman"/>
        </w:rPr>
      </w:pPr>
    </w:p>
    <w:p w:rsidR="00D15035" w:rsidRDefault="00D15035">
      <w:pPr>
        <w:pStyle w:val="a3"/>
        <w:rPr>
          <w:rFonts w:ascii="Times New Roman"/>
        </w:rPr>
      </w:pPr>
    </w:p>
    <w:p w:rsidR="00D15035" w:rsidRDefault="00D15035">
      <w:pPr>
        <w:pStyle w:val="a3"/>
        <w:rPr>
          <w:rFonts w:ascii="Times New Roman"/>
        </w:rPr>
      </w:pPr>
    </w:p>
    <w:p w:rsidR="00D15035" w:rsidRDefault="00D15035">
      <w:pPr>
        <w:pStyle w:val="a3"/>
        <w:rPr>
          <w:rFonts w:ascii="Times New Roman"/>
        </w:rPr>
      </w:pPr>
    </w:p>
    <w:p w:rsidR="00D15035" w:rsidRDefault="00D15035">
      <w:pPr>
        <w:pStyle w:val="a3"/>
        <w:spacing w:before="3"/>
        <w:rPr>
          <w:rFonts w:ascii="Times New Roman"/>
          <w:sz w:val="27"/>
        </w:rPr>
      </w:pPr>
    </w:p>
    <w:p w:rsidR="00D15035" w:rsidRDefault="00FF0E82">
      <w:pPr>
        <w:pStyle w:val="a3"/>
        <w:ind w:left="14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396240</wp:posOffset>
                </wp:positionH>
                <wp:positionV relativeFrom="paragraph">
                  <wp:posOffset>160655</wp:posOffset>
                </wp:positionV>
                <wp:extent cx="6762750" cy="18415"/>
                <wp:effectExtent l="0" t="0" r="0" b="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FDACDC" id="Rectangle 16" o:spid="_x0000_s1026" style="position:absolute;margin-left:31.2pt;margin-top:12.65pt;width:532.5pt;height:1.4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" fillcolor="black" stroked="f">
                <w10:wrap anchorx="page"/>
              </v:rect>
            </w:pict>
          </mc:Fallback>
        </mc:AlternateContent>
      </w:r>
      <w:r w:rsidR="00046E8C">
        <w:rPr>
          <w:w w:val="110"/>
        </w:rPr>
        <w:t>備註：「</w:t>
      </w:r>
      <w:proofErr w:type="gramStart"/>
      <w:r w:rsidR="00046E8C">
        <w:rPr>
          <w:w w:val="110"/>
        </w:rPr>
        <w:t>＊</w:t>
      </w:r>
      <w:proofErr w:type="gramEnd"/>
      <w:r w:rsidR="00046E8C">
        <w:rPr>
          <w:w w:val="110"/>
        </w:rPr>
        <w:t>」註記表示上下學期重複開課</w:t>
      </w:r>
    </w:p>
    <w:p w:rsidR="00D15035" w:rsidRDefault="00046E8C">
      <w:pPr>
        <w:pStyle w:val="a3"/>
        <w:spacing w:before="6"/>
        <w:rPr>
          <w:sz w:val="17"/>
        </w:rPr>
      </w:pPr>
      <w:r>
        <w:br w:type="column"/>
      </w:r>
    </w:p>
    <w:p w:rsidR="00D15035" w:rsidRDefault="00046E8C">
      <w:pPr>
        <w:pStyle w:val="a3"/>
        <w:spacing w:line="206" w:lineRule="auto"/>
        <w:ind w:left="147"/>
        <w:jc w:val="center"/>
      </w:pPr>
      <w:r>
        <w:rPr>
          <w:spacing w:val="-5"/>
          <w:w w:val="110"/>
        </w:rPr>
        <w:t>永磁電機設計</w:t>
      </w:r>
      <w:r>
        <w:rPr>
          <w:w w:val="110"/>
        </w:rPr>
        <w:t>與分析</w:t>
      </w:r>
    </w:p>
    <w:p w:rsidR="00D15035" w:rsidRDefault="00046E8C">
      <w:pPr>
        <w:pStyle w:val="a3"/>
        <w:spacing w:line="214" w:lineRule="exact"/>
        <w:ind w:left="148"/>
        <w:jc w:val="center"/>
        <w:rPr>
          <w:rFonts w:ascii="Times New Roman"/>
        </w:rPr>
      </w:pPr>
      <w:r>
        <w:rPr>
          <w:rFonts w:ascii="Times New Roman"/>
        </w:rPr>
        <w:t>3-0-3</w:t>
      </w:r>
    </w:p>
    <w:p w:rsidR="00D15035" w:rsidRDefault="00046E8C">
      <w:pPr>
        <w:pStyle w:val="a3"/>
        <w:spacing w:before="159" w:line="206" w:lineRule="auto"/>
        <w:ind w:left="147"/>
        <w:jc w:val="center"/>
        <w:rPr>
          <w:rFonts w:ascii="Times New Roman" w:eastAsia="Times New Roman"/>
        </w:rPr>
      </w:pPr>
      <w:proofErr w:type="gramStart"/>
      <w:r>
        <w:rPr>
          <w:spacing w:val="-5"/>
          <w:w w:val="110"/>
        </w:rPr>
        <w:t>＊</w:t>
      </w:r>
      <w:proofErr w:type="gramEnd"/>
      <w:r>
        <w:rPr>
          <w:spacing w:val="-5"/>
          <w:w w:val="110"/>
        </w:rPr>
        <w:t>機械工程實</w:t>
      </w:r>
      <w:r>
        <w:rPr>
          <w:w w:val="110"/>
        </w:rPr>
        <w:t>驗</w:t>
      </w:r>
      <w:r>
        <w:rPr>
          <w:rFonts w:ascii="Times New Roman" w:eastAsia="Times New Roman"/>
          <w:w w:val="110"/>
        </w:rPr>
        <w:t>(</w:t>
      </w:r>
      <w:r>
        <w:rPr>
          <w:w w:val="110"/>
        </w:rPr>
        <w:t>三</w:t>
      </w:r>
      <w:r>
        <w:rPr>
          <w:rFonts w:ascii="Times New Roman" w:eastAsia="Times New Roman"/>
          <w:w w:val="110"/>
        </w:rPr>
        <w:t>)</w:t>
      </w:r>
    </w:p>
    <w:p w:rsidR="00D15035" w:rsidRDefault="00046E8C">
      <w:pPr>
        <w:pStyle w:val="a3"/>
        <w:spacing w:line="214" w:lineRule="exact"/>
        <w:ind w:left="148"/>
        <w:jc w:val="center"/>
        <w:rPr>
          <w:rFonts w:ascii="Times New Roman"/>
        </w:rPr>
      </w:pPr>
      <w:r>
        <w:rPr>
          <w:rFonts w:ascii="Times New Roman"/>
        </w:rPr>
        <w:t>0-2-1</w:t>
      </w:r>
    </w:p>
    <w:p w:rsidR="00D15035" w:rsidRDefault="00046E8C">
      <w:pPr>
        <w:pStyle w:val="a3"/>
        <w:spacing w:before="3"/>
        <w:rPr>
          <w:rFonts w:ascii="Times New Roman"/>
          <w:sz w:val="29"/>
        </w:rPr>
      </w:pPr>
      <w:r>
        <w:br w:type="column"/>
      </w:r>
    </w:p>
    <w:p w:rsidR="00D15035" w:rsidRDefault="00046E8C">
      <w:pPr>
        <w:pStyle w:val="a3"/>
        <w:spacing w:line="267" w:lineRule="exact"/>
        <w:ind w:left="85"/>
        <w:jc w:val="center"/>
      </w:pPr>
      <w:r>
        <w:rPr>
          <w:spacing w:val="-5"/>
          <w:w w:val="110"/>
        </w:rPr>
        <w:t>高等材料力學</w:t>
      </w:r>
    </w:p>
    <w:p w:rsidR="00D15035" w:rsidRDefault="00046E8C">
      <w:pPr>
        <w:pStyle w:val="a3"/>
        <w:spacing w:line="217" w:lineRule="exact"/>
        <w:ind w:left="469"/>
        <w:rPr>
          <w:rFonts w:ascii="Times New Roman"/>
        </w:rPr>
      </w:pPr>
      <w:r>
        <w:rPr>
          <w:rFonts w:ascii="Times New Roman"/>
        </w:rPr>
        <w:t>3-0-3</w:t>
      </w:r>
    </w:p>
    <w:p w:rsidR="00D15035" w:rsidRDefault="00D15035">
      <w:pPr>
        <w:pStyle w:val="a3"/>
        <w:spacing w:before="3"/>
        <w:rPr>
          <w:rFonts w:ascii="Times New Roman"/>
          <w:sz w:val="24"/>
        </w:rPr>
      </w:pPr>
    </w:p>
    <w:p w:rsidR="00D15035" w:rsidRDefault="00046E8C">
      <w:pPr>
        <w:pStyle w:val="a3"/>
        <w:spacing w:line="206" w:lineRule="auto"/>
        <w:ind w:left="85"/>
        <w:jc w:val="center"/>
      </w:pPr>
      <w:r>
        <w:rPr>
          <w:spacing w:val="-5"/>
          <w:w w:val="110"/>
        </w:rPr>
        <w:t>中等電腦輔助</w:t>
      </w:r>
      <w:r>
        <w:rPr>
          <w:w w:val="110"/>
        </w:rPr>
        <w:t>製圖</w:t>
      </w:r>
    </w:p>
    <w:p w:rsidR="00D15035" w:rsidRDefault="00046E8C">
      <w:pPr>
        <w:pStyle w:val="a3"/>
        <w:spacing w:line="214" w:lineRule="exact"/>
        <w:ind w:left="469"/>
        <w:rPr>
          <w:rFonts w:ascii="Times New Roman"/>
        </w:rPr>
      </w:pPr>
      <w:r>
        <w:rPr>
          <w:rFonts w:ascii="Times New Roman"/>
        </w:rPr>
        <w:t>3-0-3</w:t>
      </w:r>
    </w:p>
    <w:p w:rsidR="00D15035" w:rsidRDefault="00D15035">
      <w:pPr>
        <w:pStyle w:val="a3"/>
        <w:spacing w:before="5"/>
        <w:rPr>
          <w:rFonts w:ascii="Times New Roman"/>
          <w:sz w:val="21"/>
        </w:rPr>
      </w:pPr>
    </w:p>
    <w:p w:rsidR="00D15035" w:rsidRDefault="00046E8C">
      <w:pPr>
        <w:pStyle w:val="a3"/>
        <w:spacing w:line="267" w:lineRule="exact"/>
        <w:ind w:left="90"/>
        <w:jc w:val="center"/>
      </w:pPr>
      <w:r>
        <w:rPr>
          <w:w w:val="110"/>
        </w:rPr>
        <w:t>品質工程</w:t>
      </w:r>
    </w:p>
    <w:p w:rsidR="00D15035" w:rsidRDefault="00046E8C">
      <w:pPr>
        <w:pStyle w:val="a3"/>
        <w:spacing w:line="217" w:lineRule="exact"/>
        <w:ind w:left="469"/>
        <w:rPr>
          <w:rFonts w:ascii="Times New Roman"/>
        </w:rPr>
      </w:pPr>
      <w:r>
        <w:rPr>
          <w:rFonts w:ascii="Times New Roman"/>
        </w:rPr>
        <w:t>3-0-3</w:t>
      </w:r>
    </w:p>
    <w:p w:rsidR="00D15035" w:rsidRDefault="00046E8C">
      <w:pPr>
        <w:pStyle w:val="a3"/>
        <w:spacing w:before="3"/>
        <w:rPr>
          <w:rFonts w:ascii="Times New Roman"/>
          <w:sz w:val="29"/>
        </w:rPr>
      </w:pPr>
      <w:r>
        <w:br w:type="column"/>
      </w:r>
    </w:p>
    <w:p w:rsidR="00D15035" w:rsidRDefault="00046E8C">
      <w:pPr>
        <w:pStyle w:val="a3"/>
        <w:spacing w:line="267" w:lineRule="exact"/>
        <w:ind w:left="90"/>
        <w:jc w:val="center"/>
      </w:pPr>
      <w:r>
        <w:rPr>
          <w:w w:val="110"/>
        </w:rPr>
        <w:t>機構設計</w:t>
      </w:r>
    </w:p>
    <w:p w:rsidR="00D15035" w:rsidRDefault="00046E8C">
      <w:pPr>
        <w:pStyle w:val="a3"/>
        <w:spacing w:line="217" w:lineRule="exact"/>
        <w:ind w:left="469"/>
        <w:rPr>
          <w:rFonts w:ascii="Times New Roman"/>
        </w:rPr>
      </w:pPr>
      <w:r>
        <w:rPr>
          <w:rFonts w:ascii="Times New Roman"/>
        </w:rPr>
        <w:t>3-0-3</w:t>
      </w:r>
    </w:p>
    <w:p w:rsidR="00D15035" w:rsidRDefault="00D15035">
      <w:pPr>
        <w:pStyle w:val="a3"/>
        <w:spacing w:before="3"/>
        <w:rPr>
          <w:rFonts w:ascii="Times New Roman"/>
          <w:sz w:val="32"/>
        </w:rPr>
      </w:pPr>
    </w:p>
    <w:p w:rsidR="00D15035" w:rsidRDefault="00046E8C">
      <w:pPr>
        <w:pStyle w:val="a3"/>
        <w:spacing w:line="267" w:lineRule="exact"/>
        <w:ind w:left="85"/>
        <w:jc w:val="center"/>
      </w:pPr>
      <w:r>
        <w:rPr>
          <w:spacing w:val="-5"/>
          <w:w w:val="110"/>
        </w:rPr>
        <w:t>精密機械概論</w:t>
      </w:r>
    </w:p>
    <w:p w:rsidR="00D15035" w:rsidRDefault="00046E8C">
      <w:pPr>
        <w:pStyle w:val="a3"/>
        <w:spacing w:line="217" w:lineRule="exact"/>
        <w:ind w:left="469"/>
        <w:rPr>
          <w:rFonts w:ascii="Times New Roman"/>
        </w:rPr>
      </w:pPr>
      <w:r>
        <w:rPr>
          <w:rFonts w:ascii="Times New Roman"/>
        </w:rPr>
        <w:t>3-0-3</w:t>
      </w:r>
    </w:p>
    <w:p w:rsidR="00D15035" w:rsidRDefault="00D15035">
      <w:pPr>
        <w:pStyle w:val="a3"/>
        <w:spacing w:before="10"/>
        <w:rPr>
          <w:rFonts w:ascii="Times New Roman"/>
          <w:sz w:val="23"/>
        </w:rPr>
      </w:pPr>
    </w:p>
    <w:p w:rsidR="00D15035" w:rsidRDefault="00046E8C">
      <w:pPr>
        <w:pStyle w:val="a3"/>
        <w:spacing w:line="206" w:lineRule="auto"/>
        <w:ind w:left="85"/>
        <w:jc w:val="center"/>
      </w:pPr>
      <w:r>
        <w:rPr>
          <w:spacing w:val="-5"/>
          <w:w w:val="110"/>
        </w:rPr>
        <w:t>精密機械設計</w:t>
      </w:r>
      <w:r>
        <w:rPr>
          <w:w w:val="110"/>
        </w:rPr>
        <w:t>與實務</w:t>
      </w:r>
    </w:p>
    <w:p w:rsidR="00D15035" w:rsidRDefault="00046E8C">
      <w:pPr>
        <w:pStyle w:val="a3"/>
        <w:spacing w:line="214" w:lineRule="exact"/>
        <w:ind w:left="469"/>
        <w:rPr>
          <w:rFonts w:ascii="Times New Roman"/>
        </w:rPr>
      </w:pPr>
      <w:r>
        <w:rPr>
          <w:rFonts w:ascii="Times New Roman"/>
        </w:rPr>
        <w:t>3-0-3</w:t>
      </w:r>
    </w:p>
    <w:p w:rsidR="00D15035" w:rsidRDefault="00D15035">
      <w:pPr>
        <w:pStyle w:val="a3"/>
        <w:spacing w:before="5"/>
        <w:rPr>
          <w:rFonts w:ascii="Times New Roman"/>
          <w:sz w:val="21"/>
        </w:rPr>
      </w:pPr>
    </w:p>
    <w:p w:rsidR="00D15035" w:rsidRDefault="00046E8C">
      <w:pPr>
        <w:pStyle w:val="a3"/>
        <w:spacing w:line="267" w:lineRule="exact"/>
        <w:ind w:left="85"/>
        <w:jc w:val="center"/>
      </w:pPr>
      <w:r>
        <w:rPr>
          <w:spacing w:val="-5"/>
          <w:w w:val="110"/>
        </w:rPr>
        <w:t>機器人學概論</w:t>
      </w:r>
    </w:p>
    <w:p w:rsidR="00D15035" w:rsidRDefault="00046E8C">
      <w:pPr>
        <w:pStyle w:val="a3"/>
        <w:spacing w:line="217" w:lineRule="exact"/>
        <w:ind w:left="469"/>
        <w:rPr>
          <w:rFonts w:ascii="Times New Roman"/>
        </w:rPr>
      </w:pPr>
      <w:r>
        <w:rPr>
          <w:rFonts w:ascii="Times New Roman"/>
        </w:rPr>
        <w:t>3-0-3</w:t>
      </w:r>
    </w:p>
    <w:p w:rsidR="00D15035" w:rsidRDefault="00D15035">
      <w:pPr>
        <w:pStyle w:val="a3"/>
        <w:spacing w:before="10"/>
        <w:rPr>
          <w:rFonts w:ascii="Times New Roman"/>
          <w:sz w:val="23"/>
        </w:rPr>
      </w:pPr>
    </w:p>
    <w:p w:rsidR="00D15035" w:rsidRDefault="00046E8C">
      <w:pPr>
        <w:pStyle w:val="a3"/>
        <w:spacing w:line="206" w:lineRule="auto"/>
        <w:ind w:left="85"/>
        <w:jc w:val="center"/>
      </w:pPr>
      <w:r>
        <w:rPr>
          <w:spacing w:val="-5"/>
          <w:w w:val="110"/>
        </w:rPr>
        <w:t>金屬塑性加工</w:t>
      </w:r>
      <w:r>
        <w:rPr>
          <w:w w:val="110"/>
        </w:rPr>
        <w:t>製程</w:t>
      </w:r>
    </w:p>
    <w:p w:rsidR="00D15035" w:rsidRDefault="00046E8C">
      <w:pPr>
        <w:pStyle w:val="a3"/>
        <w:spacing w:line="214" w:lineRule="exact"/>
        <w:ind w:left="469"/>
        <w:rPr>
          <w:rFonts w:ascii="Times New Roman"/>
        </w:rPr>
      </w:pPr>
      <w:r>
        <w:rPr>
          <w:rFonts w:ascii="Times New Roman"/>
        </w:rPr>
        <w:t>3-0-3</w:t>
      </w:r>
    </w:p>
    <w:p w:rsidR="00D15035" w:rsidRDefault="00046E8C">
      <w:pPr>
        <w:pStyle w:val="a3"/>
        <w:spacing w:before="87" w:line="206" w:lineRule="auto"/>
        <w:ind w:left="85"/>
        <w:jc w:val="center"/>
      </w:pPr>
      <w:r>
        <w:rPr>
          <w:spacing w:val="-5"/>
          <w:w w:val="110"/>
        </w:rPr>
        <w:t>電腦輔助立體製圖及產品製</w:t>
      </w:r>
      <w:r>
        <w:rPr>
          <w:w w:val="110"/>
        </w:rPr>
        <w:t>作設計</w:t>
      </w:r>
    </w:p>
    <w:p w:rsidR="00D15035" w:rsidRDefault="00FF0E82">
      <w:pPr>
        <w:pStyle w:val="a3"/>
        <w:spacing w:line="213" w:lineRule="exact"/>
        <w:ind w:left="469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405765</wp:posOffset>
                </wp:positionH>
                <wp:positionV relativeFrom="paragraph">
                  <wp:posOffset>138430</wp:posOffset>
                </wp:positionV>
                <wp:extent cx="6753860" cy="6350"/>
                <wp:effectExtent l="0" t="0" r="0" b="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53860" cy="6350"/>
                        </a:xfrm>
                        <a:custGeom>
                          <a:avLst/>
                          <a:gdLst>
                            <a:gd name="T0" fmla="+- 0 4629 639"/>
                            <a:gd name="T1" fmla="*/ T0 w 10636"/>
                            <a:gd name="T2" fmla="+- 0 218 218"/>
                            <a:gd name="T3" fmla="*/ 218 h 10"/>
                            <a:gd name="T4" fmla="+- 0 3309 639"/>
                            <a:gd name="T5" fmla="*/ T4 w 10636"/>
                            <a:gd name="T6" fmla="+- 0 218 218"/>
                            <a:gd name="T7" fmla="*/ 218 h 10"/>
                            <a:gd name="T8" fmla="+- 0 3299 639"/>
                            <a:gd name="T9" fmla="*/ T8 w 10636"/>
                            <a:gd name="T10" fmla="+- 0 218 218"/>
                            <a:gd name="T11" fmla="*/ 218 h 10"/>
                            <a:gd name="T12" fmla="+- 0 3299 639"/>
                            <a:gd name="T13" fmla="*/ T12 w 10636"/>
                            <a:gd name="T14" fmla="+- 0 218 218"/>
                            <a:gd name="T15" fmla="*/ 218 h 10"/>
                            <a:gd name="T16" fmla="+- 0 1979 639"/>
                            <a:gd name="T17" fmla="*/ T16 w 10636"/>
                            <a:gd name="T18" fmla="+- 0 218 218"/>
                            <a:gd name="T19" fmla="*/ 218 h 10"/>
                            <a:gd name="T20" fmla="+- 0 1969 639"/>
                            <a:gd name="T21" fmla="*/ T20 w 10636"/>
                            <a:gd name="T22" fmla="+- 0 218 218"/>
                            <a:gd name="T23" fmla="*/ 218 h 10"/>
                            <a:gd name="T24" fmla="+- 0 639 639"/>
                            <a:gd name="T25" fmla="*/ T24 w 10636"/>
                            <a:gd name="T26" fmla="+- 0 218 218"/>
                            <a:gd name="T27" fmla="*/ 218 h 10"/>
                            <a:gd name="T28" fmla="+- 0 639 639"/>
                            <a:gd name="T29" fmla="*/ T28 w 10636"/>
                            <a:gd name="T30" fmla="+- 0 228 218"/>
                            <a:gd name="T31" fmla="*/ 228 h 10"/>
                            <a:gd name="T32" fmla="+- 0 1969 639"/>
                            <a:gd name="T33" fmla="*/ T32 w 10636"/>
                            <a:gd name="T34" fmla="+- 0 228 218"/>
                            <a:gd name="T35" fmla="*/ 228 h 10"/>
                            <a:gd name="T36" fmla="+- 0 1979 639"/>
                            <a:gd name="T37" fmla="*/ T36 w 10636"/>
                            <a:gd name="T38" fmla="+- 0 228 218"/>
                            <a:gd name="T39" fmla="*/ 228 h 10"/>
                            <a:gd name="T40" fmla="+- 0 3299 639"/>
                            <a:gd name="T41" fmla="*/ T40 w 10636"/>
                            <a:gd name="T42" fmla="+- 0 228 218"/>
                            <a:gd name="T43" fmla="*/ 228 h 10"/>
                            <a:gd name="T44" fmla="+- 0 3299 639"/>
                            <a:gd name="T45" fmla="*/ T44 w 10636"/>
                            <a:gd name="T46" fmla="+- 0 228 218"/>
                            <a:gd name="T47" fmla="*/ 228 h 10"/>
                            <a:gd name="T48" fmla="+- 0 3309 639"/>
                            <a:gd name="T49" fmla="*/ T48 w 10636"/>
                            <a:gd name="T50" fmla="+- 0 228 218"/>
                            <a:gd name="T51" fmla="*/ 228 h 10"/>
                            <a:gd name="T52" fmla="+- 0 4629 639"/>
                            <a:gd name="T53" fmla="*/ T52 w 10636"/>
                            <a:gd name="T54" fmla="+- 0 228 218"/>
                            <a:gd name="T55" fmla="*/ 228 h 10"/>
                            <a:gd name="T56" fmla="+- 0 4629 639"/>
                            <a:gd name="T57" fmla="*/ T56 w 10636"/>
                            <a:gd name="T58" fmla="+- 0 218 218"/>
                            <a:gd name="T59" fmla="*/ 218 h 10"/>
                            <a:gd name="T60" fmla="+- 0 8614 639"/>
                            <a:gd name="T61" fmla="*/ T60 w 10636"/>
                            <a:gd name="T62" fmla="+- 0 218 218"/>
                            <a:gd name="T63" fmla="*/ 218 h 10"/>
                            <a:gd name="T64" fmla="+- 0 7294 639"/>
                            <a:gd name="T65" fmla="*/ T64 w 10636"/>
                            <a:gd name="T66" fmla="+- 0 218 218"/>
                            <a:gd name="T67" fmla="*/ 218 h 10"/>
                            <a:gd name="T68" fmla="+- 0 7284 639"/>
                            <a:gd name="T69" fmla="*/ T68 w 10636"/>
                            <a:gd name="T70" fmla="+- 0 218 218"/>
                            <a:gd name="T71" fmla="*/ 218 h 10"/>
                            <a:gd name="T72" fmla="+- 0 7284 639"/>
                            <a:gd name="T73" fmla="*/ T72 w 10636"/>
                            <a:gd name="T74" fmla="+- 0 218 218"/>
                            <a:gd name="T75" fmla="*/ 218 h 10"/>
                            <a:gd name="T76" fmla="+- 0 5969 639"/>
                            <a:gd name="T77" fmla="*/ T76 w 10636"/>
                            <a:gd name="T78" fmla="+- 0 218 218"/>
                            <a:gd name="T79" fmla="*/ 218 h 10"/>
                            <a:gd name="T80" fmla="+- 0 5959 639"/>
                            <a:gd name="T81" fmla="*/ T80 w 10636"/>
                            <a:gd name="T82" fmla="+- 0 218 218"/>
                            <a:gd name="T83" fmla="*/ 218 h 10"/>
                            <a:gd name="T84" fmla="+- 0 5959 639"/>
                            <a:gd name="T85" fmla="*/ T84 w 10636"/>
                            <a:gd name="T86" fmla="+- 0 218 218"/>
                            <a:gd name="T87" fmla="*/ 218 h 10"/>
                            <a:gd name="T88" fmla="+- 0 4639 639"/>
                            <a:gd name="T89" fmla="*/ T88 w 10636"/>
                            <a:gd name="T90" fmla="+- 0 218 218"/>
                            <a:gd name="T91" fmla="*/ 218 h 10"/>
                            <a:gd name="T92" fmla="+- 0 4629 639"/>
                            <a:gd name="T93" fmla="*/ T92 w 10636"/>
                            <a:gd name="T94" fmla="+- 0 218 218"/>
                            <a:gd name="T95" fmla="*/ 218 h 10"/>
                            <a:gd name="T96" fmla="+- 0 4629 639"/>
                            <a:gd name="T97" fmla="*/ T96 w 10636"/>
                            <a:gd name="T98" fmla="+- 0 228 218"/>
                            <a:gd name="T99" fmla="*/ 228 h 10"/>
                            <a:gd name="T100" fmla="+- 0 4639 639"/>
                            <a:gd name="T101" fmla="*/ T100 w 10636"/>
                            <a:gd name="T102" fmla="+- 0 228 218"/>
                            <a:gd name="T103" fmla="*/ 228 h 10"/>
                            <a:gd name="T104" fmla="+- 0 5959 639"/>
                            <a:gd name="T105" fmla="*/ T104 w 10636"/>
                            <a:gd name="T106" fmla="+- 0 228 218"/>
                            <a:gd name="T107" fmla="*/ 228 h 10"/>
                            <a:gd name="T108" fmla="+- 0 5959 639"/>
                            <a:gd name="T109" fmla="*/ T108 w 10636"/>
                            <a:gd name="T110" fmla="+- 0 228 218"/>
                            <a:gd name="T111" fmla="*/ 228 h 10"/>
                            <a:gd name="T112" fmla="+- 0 5969 639"/>
                            <a:gd name="T113" fmla="*/ T112 w 10636"/>
                            <a:gd name="T114" fmla="+- 0 228 218"/>
                            <a:gd name="T115" fmla="*/ 228 h 10"/>
                            <a:gd name="T116" fmla="+- 0 7284 639"/>
                            <a:gd name="T117" fmla="*/ T116 w 10636"/>
                            <a:gd name="T118" fmla="+- 0 228 218"/>
                            <a:gd name="T119" fmla="*/ 228 h 10"/>
                            <a:gd name="T120" fmla="+- 0 7284 639"/>
                            <a:gd name="T121" fmla="*/ T120 w 10636"/>
                            <a:gd name="T122" fmla="+- 0 228 218"/>
                            <a:gd name="T123" fmla="*/ 228 h 10"/>
                            <a:gd name="T124" fmla="+- 0 7294 639"/>
                            <a:gd name="T125" fmla="*/ T124 w 10636"/>
                            <a:gd name="T126" fmla="+- 0 228 218"/>
                            <a:gd name="T127" fmla="*/ 228 h 10"/>
                            <a:gd name="T128" fmla="+- 0 8614 639"/>
                            <a:gd name="T129" fmla="*/ T128 w 10636"/>
                            <a:gd name="T130" fmla="+- 0 228 218"/>
                            <a:gd name="T131" fmla="*/ 228 h 10"/>
                            <a:gd name="T132" fmla="+- 0 8614 639"/>
                            <a:gd name="T133" fmla="*/ T132 w 10636"/>
                            <a:gd name="T134" fmla="+- 0 218 218"/>
                            <a:gd name="T135" fmla="*/ 218 h 10"/>
                            <a:gd name="T136" fmla="+- 0 11275 639"/>
                            <a:gd name="T137" fmla="*/ T136 w 10636"/>
                            <a:gd name="T138" fmla="+- 0 218 218"/>
                            <a:gd name="T139" fmla="*/ 218 h 10"/>
                            <a:gd name="T140" fmla="+- 0 9954 639"/>
                            <a:gd name="T141" fmla="*/ T140 w 10636"/>
                            <a:gd name="T142" fmla="+- 0 218 218"/>
                            <a:gd name="T143" fmla="*/ 218 h 10"/>
                            <a:gd name="T144" fmla="+- 0 9945 639"/>
                            <a:gd name="T145" fmla="*/ T144 w 10636"/>
                            <a:gd name="T146" fmla="+- 0 218 218"/>
                            <a:gd name="T147" fmla="*/ 218 h 10"/>
                            <a:gd name="T148" fmla="+- 0 9945 639"/>
                            <a:gd name="T149" fmla="*/ T148 w 10636"/>
                            <a:gd name="T150" fmla="+- 0 218 218"/>
                            <a:gd name="T151" fmla="*/ 218 h 10"/>
                            <a:gd name="T152" fmla="+- 0 8624 639"/>
                            <a:gd name="T153" fmla="*/ T152 w 10636"/>
                            <a:gd name="T154" fmla="+- 0 218 218"/>
                            <a:gd name="T155" fmla="*/ 218 h 10"/>
                            <a:gd name="T156" fmla="+- 0 8615 639"/>
                            <a:gd name="T157" fmla="*/ T156 w 10636"/>
                            <a:gd name="T158" fmla="+- 0 218 218"/>
                            <a:gd name="T159" fmla="*/ 218 h 10"/>
                            <a:gd name="T160" fmla="+- 0 8615 639"/>
                            <a:gd name="T161" fmla="*/ T160 w 10636"/>
                            <a:gd name="T162" fmla="+- 0 228 218"/>
                            <a:gd name="T163" fmla="*/ 228 h 10"/>
                            <a:gd name="T164" fmla="+- 0 8624 639"/>
                            <a:gd name="T165" fmla="*/ T164 w 10636"/>
                            <a:gd name="T166" fmla="+- 0 228 218"/>
                            <a:gd name="T167" fmla="*/ 228 h 10"/>
                            <a:gd name="T168" fmla="+- 0 9945 639"/>
                            <a:gd name="T169" fmla="*/ T168 w 10636"/>
                            <a:gd name="T170" fmla="+- 0 228 218"/>
                            <a:gd name="T171" fmla="*/ 228 h 10"/>
                            <a:gd name="T172" fmla="+- 0 9945 639"/>
                            <a:gd name="T173" fmla="*/ T172 w 10636"/>
                            <a:gd name="T174" fmla="+- 0 228 218"/>
                            <a:gd name="T175" fmla="*/ 228 h 10"/>
                            <a:gd name="T176" fmla="+- 0 9954 639"/>
                            <a:gd name="T177" fmla="*/ T176 w 10636"/>
                            <a:gd name="T178" fmla="+- 0 228 218"/>
                            <a:gd name="T179" fmla="*/ 228 h 10"/>
                            <a:gd name="T180" fmla="+- 0 11275 639"/>
                            <a:gd name="T181" fmla="*/ T180 w 10636"/>
                            <a:gd name="T182" fmla="+- 0 228 218"/>
                            <a:gd name="T183" fmla="*/ 228 h 10"/>
                            <a:gd name="T184" fmla="+- 0 11275 639"/>
                            <a:gd name="T185" fmla="*/ T184 w 10636"/>
                            <a:gd name="T186" fmla="+- 0 218 218"/>
                            <a:gd name="T187" fmla="*/ 218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10636" h="10">
                              <a:moveTo>
                                <a:pt x="3990" y="0"/>
                              </a:moveTo>
                              <a:lnTo>
                                <a:pt x="2670" y="0"/>
                              </a:lnTo>
                              <a:lnTo>
                                <a:pt x="2660" y="0"/>
                              </a:lnTo>
                              <a:lnTo>
                                <a:pt x="1340" y="0"/>
                              </a:lnTo>
                              <a:lnTo>
                                <a:pt x="133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330" y="10"/>
                              </a:lnTo>
                              <a:lnTo>
                                <a:pt x="1340" y="10"/>
                              </a:lnTo>
                              <a:lnTo>
                                <a:pt x="2660" y="10"/>
                              </a:lnTo>
                              <a:lnTo>
                                <a:pt x="2670" y="10"/>
                              </a:lnTo>
                              <a:lnTo>
                                <a:pt x="3990" y="10"/>
                              </a:lnTo>
                              <a:lnTo>
                                <a:pt x="3990" y="0"/>
                              </a:lnTo>
                              <a:close/>
                              <a:moveTo>
                                <a:pt x="7975" y="0"/>
                              </a:moveTo>
                              <a:lnTo>
                                <a:pt x="6655" y="0"/>
                              </a:lnTo>
                              <a:lnTo>
                                <a:pt x="6645" y="0"/>
                              </a:lnTo>
                              <a:lnTo>
                                <a:pt x="5330" y="0"/>
                              </a:lnTo>
                              <a:lnTo>
                                <a:pt x="5320" y="0"/>
                              </a:lnTo>
                              <a:lnTo>
                                <a:pt x="4000" y="0"/>
                              </a:lnTo>
                              <a:lnTo>
                                <a:pt x="3990" y="0"/>
                              </a:lnTo>
                              <a:lnTo>
                                <a:pt x="3990" y="10"/>
                              </a:lnTo>
                              <a:lnTo>
                                <a:pt x="4000" y="10"/>
                              </a:lnTo>
                              <a:lnTo>
                                <a:pt x="5320" y="10"/>
                              </a:lnTo>
                              <a:lnTo>
                                <a:pt x="5330" y="10"/>
                              </a:lnTo>
                              <a:lnTo>
                                <a:pt x="6645" y="10"/>
                              </a:lnTo>
                              <a:lnTo>
                                <a:pt x="6655" y="10"/>
                              </a:lnTo>
                              <a:lnTo>
                                <a:pt x="7975" y="10"/>
                              </a:lnTo>
                              <a:lnTo>
                                <a:pt x="7975" y="0"/>
                              </a:lnTo>
                              <a:close/>
                              <a:moveTo>
                                <a:pt x="10636" y="0"/>
                              </a:moveTo>
                              <a:lnTo>
                                <a:pt x="9315" y="0"/>
                              </a:lnTo>
                              <a:lnTo>
                                <a:pt x="9306" y="0"/>
                              </a:lnTo>
                              <a:lnTo>
                                <a:pt x="7985" y="0"/>
                              </a:lnTo>
                              <a:lnTo>
                                <a:pt x="7976" y="0"/>
                              </a:lnTo>
                              <a:lnTo>
                                <a:pt x="7976" y="10"/>
                              </a:lnTo>
                              <a:lnTo>
                                <a:pt x="7985" y="10"/>
                              </a:lnTo>
                              <a:lnTo>
                                <a:pt x="9306" y="10"/>
                              </a:lnTo>
                              <a:lnTo>
                                <a:pt x="9315" y="10"/>
                              </a:lnTo>
                              <a:lnTo>
                                <a:pt x="10636" y="10"/>
                              </a:lnTo>
                              <a:lnTo>
                                <a:pt x="106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46EE5" id="AutoShape 15" o:spid="_x0000_s1026" style="position:absolute;margin-left:31.95pt;margin-top:10.9pt;width:531.8pt;height: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3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" path="m3990,l2670,r-10,l1340,r-10,l,,,10r1330,l1340,10r1320,l2670,10r1320,l3990,xm7975,l6655,r-10,l5330,r-10,l4000,r-10,l3990,10r10,l5320,10r10,l6645,10r10,l7975,10r,-10xm10636,l9315,r-9,l7985,r-9,l7976,10r9,l9306,10r9,l10636,10r,-10xe" fillcolor="black" stroked="f">
                <v:path arrowok="t" o:connecttype="custom" o:connectlocs="2533650,138430;1695450,138430;1689100,138430;1689100,138430;850900,138430;844550,138430;0,138430;0,144780;844550,144780;850900,144780;1689100,144780;1689100,144780;1695450,144780;2533650,144780;2533650,138430;5064125,138430;4225925,138430;4219575,138430;4219575,138430;3384550,138430;3378200,138430;3378200,138430;2540000,138430;2533650,138430;2533650,144780;2540000,144780;3378200,144780;3378200,144780;3384550,144780;4219575,144780;4219575,144780;4225925,144780;5064125,144780;5064125,138430;6753860,138430;5915025,138430;5909310,138430;5909310,138430;5070475,138430;5064760,138430;5064760,144780;5070475,144780;5909310,144780;5909310,144780;5915025,144780;6753860,144780;6753860,138430" o:connectangles="0,0,0,0,0,0,0,0,0,0,0,0,0,0,0,0,0,0,0,0,0,0,0,0,0,0,0,0,0,0,0,0,0,0,0,0,0,0,0,0,0,0,0,0,0,0,0"/>
                <w10:wrap anchorx="page"/>
              </v:shape>
            </w:pict>
          </mc:Fallback>
        </mc:AlternateContent>
      </w:r>
      <w:r w:rsidR="00046E8C">
        <w:rPr>
          <w:rFonts w:ascii="Times New Roman"/>
        </w:rPr>
        <w:t>3-0-3</w:t>
      </w:r>
    </w:p>
    <w:p w:rsidR="00D15035" w:rsidRDefault="00046E8C">
      <w:pPr>
        <w:pStyle w:val="a3"/>
        <w:spacing w:before="3"/>
        <w:rPr>
          <w:rFonts w:ascii="Times New Roman"/>
          <w:sz w:val="29"/>
        </w:rPr>
      </w:pPr>
      <w:r>
        <w:br w:type="column"/>
      </w:r>
    </w:p>
    <w:p w:rsidR="00D15035" w:rsidRDefault="00046E8C">
      <w:pPr>
        <w:pStyle w:val="a3"/>
        <w:spacing w:line="267" w:lineRule="exact"/>
        <w:ind w:left="64" w:right="149"/>
        <w:jc w:val="center"/>
      </w:pPr>
      <w:r>
        <w:rPr>
          <w:w w:val="110"/>
        </w:rPr>
        <w:t>沖壓模具技術</w:t>
      </w:r>
    </w:p>
    <w:p w:rsidR="00D15035" w:rsidRDefault="00046E8C">
      <w:pPr>
        <w:pStyle w:val="a3"/>
        <w:spacing w:line="217" w:lineRule="exact"/>
        <w:ind w:left="64" w:right="148"/>
        <w:jc w:val="center"/>
        <w:rPr>
          <w:rFonts w:ascii="Times New Roman"/>
        </w:rPr>
      </w:pPr>
      <w:r>
        <w:rPr>
          <w:rFonts w:ascii="Times New Roman"/>
        </w:rPr>
        <w:t>3-0-3</w:t>
      </w:r>
    </w:p>
    <w:p w:rsidR="00D15035" w:rsidRDefault="00D15035">
      <w:pPr>
        <w:spacing w:line="217" w:lineRule="exact"/>
        <w:jc w:val="center"/>
        <w:rPr>
          <w:rFonts w:ascii="Times New Roman"/>
        </w:rPr>
        <w:sectPr w:rsidR="00D15035">
          <w:type w:val="continuous"/>
          <w:pgSz w:w="11910" w:h="16840"/>
          <w:pgMar w:top="660" w:right="520" w:bottom="280" w:left="520" w:header="720" w:footer="720" w:gutter="0"/>
          <w:cols w:num="5" w:space="720" w:equalWidth="0">
            <w:col w:w="3793" w:space="1556"/>
            <w:col w:w="1353" w:space="40"/>
            <w:col w:w="1290" w:space="39"/>
            <w:col w:w="1291" w:space="40"/>
            <w:col w:w="1468"/>
          </w:cols>
        </w:sectPr>
      </w:pPr>
    </w:p>
    <w:p w:rsidR="00D15035" w:rsidRDefault="00D15035">
      <w:pPr>
        <w:pStyle w:val="a3"/>
        <w:spacing w:before="6"/>
        <w:rPr>
          <w:rFonts w:ascii="Times New Roman"/>
          <w:sz w:val="13"/>
        </w:rPr>
      </w:pPr>
    </w:p>
    <w:p w:rsidR="00D15035" w:rsidRDefault="00046E8C">
      <w:pPr>
        <w:pStyle w:val="2"/>
      </w:pPr>
      <w:r>
        <w:rPr>
          <w:w w:val="110"/>
        </w:rPr>
        <w:t>第三頁</w:t>
      </w:r>
    </w:p>
    <w:p w:rsidR="00D15035" w:rsidRDefault="00046E8C">
      <w:pPr>
        <w:pStyle w:val="a3"/>
        <w:spacing w:line="271" w:lineRule="exact"/>
        <w:ind w:left="147"/>
        <w:rPr>
          <w:rFonts w:ascii="Times New Roman" w:eastAsia="Times New Roman"/>
        </w:rPr>
      </w:pPr>
      <w:r>
        <w:rPr>
          <w:w w:val="110"/>
        </w:rPr>
        <w:t>課程流程圖</w:t>
      </w:r>
      <w:r>
        <w:rPr>
          <w:rFonts w:ascii="Times New Roman" w:eastAsia="Times New Roman"/>
          <w:w w:val="110"/>
        </w:rPr>
        <w:t>(</w:t>
      </w:r>
      <w:r>
        <w:rPr>
          <w:w w:val="110"/>
        </w:rPr>
        <w:t>講授時數</w:t>
      </w:r>
      <w:r>
        <w:rPr>
          <w:rFonts w:ascii="Times New Roman" w:eastAsia="Times New Roman"/>
          <w:w w:val="110"/>
        </w:rPr>
        <w:t>-</w:t>
      </w:r>
      <w:r>
        <w:rPr>
          <w:w w:val="110"/>
        </w:rPr>
        <w:t>實習時數</w:t>
      </w:r>
      <w:r>
        <w:rPr>
          <w:rFonts w:ascii="Times New Roman" w:eastAsia="Times New Roman"/>
          <w:w w:val="110"/>
        </w:rPr>
        <w:t>-</w:t>
      </w:r>
      <w:r>
        <w:rPr>
          <w:w w:val="110"/>
        </w:rPr>
        <w:t>學分數</w:t>
      </w:r>
      <w:r>
        <w:rPr>
          <w:rFonts w:ascii="Times New Roman" w:eastAsia="Times New Roman"/>
          <w:w w:val="110"/>
        </w:rPr>
        <w:t>)</w:t>
      </w:r>
    </w:p>
    <w:p w:rsidR="00D15035" w:rsidRDefault="00FF0E82">
      <w:pPr>
        <w:pStyle w:val="a3"/>
        <w:spacing w:line="28" w:lineRule="exact"/>
        <w:ind w:left="118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6753860" cy="18415"/>
                <wp:effectExtent l="0" t="0" r="3810" b="127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3860" cy="18415"/>
                          <a:chOff x="0" y="0"/>
                          <a:chExt cx="10636" cy="29"/>
                        </a:xfrm>
                      </wpg:grpSpPr>
                      <wps:wsp>
                        <wps:cNvPr id="1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636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E06E7E" id="Group 13" o:spid="_x0000_s1026" style="width:531.8pt;height:1.45pt;mso-position-horizontal-relative:char;mso-position-vertical-relative:line" coordsize="1063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">
                <v:rect id="Rectangle 14" o:spid="_x0000_s1027" style="position:absolute;width:1063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:rsidR="00D15035" w:rsidRDefault="00FF0E82">
      <w:pPr>
        <w:pStyle w:val="a3"/>
        <w:tabs>
          <w:tab w:val="left" w:pos="3700"/>
          <w:tab w:val="left" w:pos="6361"/>
          <w:tab w:val="left" w:pos="9021"/>
        </w:tabs>
        <w:ind w:left="104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405765</wp:posOffset>
                </wp:positionH>
                <wp:positionV relativeFrom="paragraph">
                  <wp:posOffset>157480</wp:posOffset>
                </wp:positionV>
                <wp:extent cx="6753860" cy="9525"/>
                <wp:effectExtent l="0" t="0" r="0" b="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53860" cy="9525"/>
                        </a:xfrm>
                        <a:custGeom>
                          <a:avLst/>
                          <a:gdLst>
                            <a:gd name="T0" fmla="+- 0 1983 639"/>
                            <a:gd name="T1" fmla="*/ T0 w 10636"/>
                            <a:gd name="T2" fmla="+- 0 248 248"/>
                            <a:gd name="T3" fmla="*/ 248 h 15"/>
                            <a:gd name="T4" fmla="+- 0 1969 639"/>
                            <a:gd name="T5" fmla="*/ T4 w 10636"/>
                            <a:gd name="T6" fmla="+- 0 248 248"/>
                            <a:gd name="T7" fmla="*/ 248 h 15"/>
                            <a:gd name="T8" fmla="+- 0 639 639"/>
                            <a:gd name="T9" fmla="*/ T8 w 10636"/>
                            <a:gd name="T10" fmla="+- 0 248 248"/>
                            <a:gd name="T11" fmla="*/ 248 h 15"/>
                            <a:gd name="T12" fmla="+- 0 639 639"/>
                            <a:gd name="T13" fmla="*/ T12 w 10636"/>
                            <a:gd name="T14" fmla="+- 0 262 248"/>
                            <a:gd name="T15" fmla="*/ 262 h 15"/>
                            <a:gd name="T16" fmla="+- 0 1969 639"/>
                            <a:gd name="T17" fmla="*/ T16 w 10636"/>
                            <a:gd name="T18" fmla="+- 0 262 248"/>
                            <a:gd name="T19" fmla="*/ 262 h 15"/>
                            <a:gd name="T20" fmla="+- 0 1983 639"/>
                            <a:gd name="T21" fmla="*/ T20 w 10636"/>
                            <a:gd name="T22" fmla="+- 0 262 248"/>
                            <a:gd name="T23" fmla="*/ 262 h 15"/>
                            <a:gd name="T24" fmla="+- 0 1983 639"/>
                            <a:gd name="T25" fmla="*/ T24 w 10636"/>
                            <a:gd name="T26" fmla="+- 0 248 248"/>
                            <a:gd name="T27" fmla="*/ 248 h 15"/>
                            <a:gd name="T28" fmla="+- 0 4629 639"/>
                            <a:gd name="T29" fmla="*/ T28 w 10636"/>
                            <a:gd name="T30" fmla="+- 0 248 248"/>
                            <a:gd name="T31" fmla="*/ 248 h 15"/>
                            <a:gd name="T32" fmla="+- 0 3313 639"/>
                            <a:gd name="T33" fmla="*/ T32 w 10636"/>
                            <a:gd name="T34" fmla="+- 0 248 248"/>
                            <a:gd name="T35" fmla="*/ 248 h 15"/>
                            <a:gd name="T36" fmla="+- 0 3299 639"/>
                            <a:gd name="T37" fmla="*/ T36 w 10636"/>
                            <a:gd name="T38" fmla="+- 0 248 248"/>
                            <a:gd name="T39" fmla="*/ 248 h 15"/>
                            <a:gd name="T40" fmla="+- 0 3299 639"/>
                            <a:gd name="T41" fmla="*/ T40 w 10636"/>
                            <a:gd name="T42" fmla="+- 0 248 248"/>
                            <a:gd name="T43" fmla="*/ 248 h 15"/>
                            <a:gd name="T44" fmla="+- 0 1983 639"/>
                            <a:gd name="T45" fmla="*/ T44 w 10636"/>
                            <a:gd name="T46" fmla="+- 0 248 248"/>
                            <a:gd name="T47" fmla="*/ 248 h 15"/>
                            <a:gd name="T48" fmla="+- 0 1983 639"/>
                            <a:gd name="T49" fmla="*/ T48 w 10636"/>
                            <a:gd name="T50" fmla="+- 0 262 248"/>
                            <a:gd name="T51" fmla="*/ 262 h 15"/>
                            <a:gd name="T52" fmla="+- 0 3299 639"/>
                            <a:gd name="T53" fmla="*/ T52 w 10636"/>
                            <a:gd name="T54" fmla="+- 0 262 248"/>
                            <a:gd name="T55" fmla="*/ 262 h 15"/>
                            <a:gd name="T56" fmla="+- 0 3299 639"/>
                            <a:gd name="T57" fmla="*/ T56 w 10636"/>
                            <a:gd name="T58" fmla="+- 0 262 248"/>
                            <a:gd name="T59" fmla="*/ 262 h 15"/>
                            <a:gd name="T60" fmla="+- 0 3313 639"/>
                            <a:gd name="T61" fmla="*/ T60 w 10636"/>
                            <a:gd name="T62" fmla="+- 0 262 248"/>
                            <a:gd name="T63" fmla="*/ 262 h 15"/>
                            <a:gd name="T64" fmla="+- 0 4629 639"/>
                            <a:gd name="T65" fmla="*/ T64 w 10636"/>
                            <a:gd name="T66" fmla="+- 0 262 248"/>
                            <a:gd name="T67" fmla="*/ 262 h 15"/>
                            <a:gd name="T68" fmla="+- 0 4629 639"/>
                            <a:gd name="T69" fmla="*/ T68 w 10636"/>
                            <a:gd name="T70" fmla="+- 0 248 248"/>
                            <a:gd name="T71" fmla="*/ 248 h 15"/>
                            <a:gd name="T72" fmla="+- 0 4644 639"/>
                            <a:gd name="T73" fmla="*/ T72 w 10636"/>
                            <a:gd name="T74" fmla="+- 0 248 248"/>
                            <a:gd name="T75" fmla="*/ 248 h 15"/>
                            <a:gd name="T76" fmla="+- 0 4629 639"/>
                            <a:gd name="T77" fmla="*/ T76 w 10636"/>
                            <a:gd name="T78" fmla="+- 0 248 248"/>
                            <a:gd name="T79" fmla="*/ 248 h 15"/>
                            <a:gd name="T80" fmla="+- 0 4629 639"/>
                            <a:gd name="T81" fmla="*/ T80 w 10636"/>
                            <a:gd name="T82" fmla="+- 0 262 248"/>
                            <a:gd name="T83" fmla="*/ 262 h 15"/>
                            <a:gd name="T84" fmla="+- 0 4644 639"/>
                            <a:gd name="T85" fmla="*/ T84 w 10636"/>
                            <a:gd name="T86" fmla="+- 0 262 248"/>
                            <a:gd name="T87" fmla="*/ 262 h 15"/>
                            <a:gd name="T88" fmla="+- 0 4644 639"/>
                            <a:gd name="T89" fmla="*/ T88 w 10636"/>
                            <a:gd name="T90" fmla="+- 0 248 248"/>
                            <a:gd name="T91" fmla="*/ 248 h 15"/>
                            <a:gd name="T92" fmla="+- 0 8614 639"/>
                            <a:gd name="T93" fmla="*/ T92 w 10636"/>
                            <a:gd name="T94" fmla="+- 0 248 248"/>
                            <a:gd name="T95" fmla="*/ 248 h 15"/>
                            <a:gd name="T96" fmla="+- 0 7299 639"/>
                            <a:gd name="T97" fmla="*/ T96 w 10636"/>
                            <a:gd name="T98" fmla="+- 0 248 248"/>
                            <a:gd name="T99" fmla="*/ 248 h 15"/>
                            <a:gd name="T100" fmla="+- 0 7284 639"/>
                            <a:gd name="T101" fmla="*/ T100 w 10636"/>
                            <a:gd name="T102" fmla="+- 0 248 248"/>
                            <a:gd name="T103" fmla="*/ 248 h 15"/>
                            <a:gd name="T104" fmla="+- 0 7284 639"/>
                            <a:gd name="T105" fmla="*/ T104 w 10636"/>
                            <a:gd name="T106" fmla="+- 0 248 248"/>
                            <a:gd name="T107" fmla="*/ 248 h 15"/>
                            <a:gd name="T108" fmla="+- 0 5974 639"/>
                            <a:gd name="T109" fmla="*/ T108 w 10636"/>
                            <a:gd name="T110" fmla="+- 0 248 248"/>
                            <a:gd name="T111" fmla="*/ 248 h 15"/>
                            <a:gd name="T112" fmla="+- 0 5959 639"/>
                            <a:gd name="T113" fmla="*/ T112 w 10636"/>
                            <a:gd name="T114" fmla="+- 0 248 248"/>
                            <a:gd name="T115" fmla="*/ 248 h 15"/>
                            <a:gd name="T116" fmla="+- 0 5959 639"/>
                            <a:gd name="T117" fmla="*/ T116 w 10636"/>
                            <a:gd name="T118" fmla="+- 0 248 248"/>
                            <a:gd name="T119" fmla="*/ 248 h 15"/>
                            <a:gd name="T120" fmla="+- 0 4644 639"/>
                            <a:gd name="T121" fmla="*/ T120 w 10636"/>
                            <a:gd name="T122" fmla="+- 0 248 248"/>
                            <a:gd name="T123" fmla="*/ 248 h 15"/>
                            <a:gd name="T124" fmla="+- 0 4644 639"/>
                            <a:gd name="T125" fmla="*/ T124 w 10636"/>
                            <a:gd name="T126" fmla="+- 0 262 248"/>
                            <a:gd name="T127" fmla="*/ 262 h 15"/>
                            <a:gd name="T128" fmla="+- 0 5959 639"/>
                            <a:gd name="T129" fmla="*/ T128 w 10636"/>
                            <a:gd name="T130" fmla="+- 0 262 248"/>
                            <a:gd name="T131" fmla="*/ 262 h 15"/>
                            <a:gd name="T132" fmla="+- 0 5959 639"/>
                            <a:gd name="T133" fmla="*/ T132 w 10636"/>
                            <a:gd name="T134" fmla="+- 0 262 248"/>
                            <a:gd name="T135" fmla="*/ 262 h 15"/>
                            <a:gd name="T136" fmla="+- 0 5974 639"/>
                            <a:gd name="T137" fmla="*/ T136 w 10636"/>
                            <a:gd name="T138" fmla="+- 0 262 248"/>
                            <a:gd name="T139" fmla="*/ 262 h 15"/>
                            <a:gd name="T140" fmla="+- 0 7284 639"/>
                            <a:gd name="T141" fmla="*/ T140 w 10636"/>
                            <a:gd name="T142" fmla="+- 0 262 248"/>
                            <a:gd name="T143" fmla="*/ 262 h 15"/>
                            <a:gd name="T144" fmla="+- 0 7284 639"/>
                            <a:gd name="T145" fmla="*/ T144 w 10636"/>
                            <a:gd name="T146" fmla="+- 0 262 248"/>
                            <a:gd name="T147" fmla="*/ 262 h 15"/>
                            <a:gd name="T148" fmla="+- 0 7299 639"/>
                            <a:gd name="T149" fmla="*/ T148 w 10636"/>
                            <a:gd name="T150" fmla="+- 0 262 248"/>
                            <a:gd name="T151" fmla="*/ 262 h 15"/>
                            <a:gd name="T152" fmla="+- 0 8614 639"/>
                            <a:gd name="T153" fmla="*/ T152 w 10636"/>
                            <a:gd name="T154" fmla="+- 0 262 248"/>
                            <a:gd name="T155" fmla="*/ 262 h 15"/>
                            <a:gd name="T156" fmla="+- 0 8614 639"/>
                            <a:gd name="T157" fmla="*/ T156 w 10636"/>
                            <a:gd name="T158" fmla="+- 0 248 248"/>
                            <a:gd name="T159" fmla="*/ 248 h 15"/>
                            <a:gd name="T160" fmla="+- 0 11275 639"/>
                            <a:gd name="T161" fmla="*/ T160 w 10636"/>
                            <a:gd name="T162" fmla="+- 0 248 248"/>
                            <a:gd name="T163" fmla="*/ 248 h 15"/>
                            <a:gd name="T164" fmla="+- 0 9959 639"/>
                            <a:gd name="T165" fmla="*/ T164 w 10636"/>
                            <a:gd name="T166" fmla="+- 0 248 248"/>
                            <a:gd name="T167" fmla="*/ 248 h 15"/>
                            <a:gd name="T168" fmla="+- 0 9945 639"/>
                            <a:gd name="T169" fmla="*/ T168 w 10636"/>
                            <a:gd name="T170" fmla="+- 0 248 248"/>
                            <a:gd name="T171" fmla="*/ 248 h 15"/>
                            <a:gd name="T172" fmla="+- 0 9945 639"/>
                            <a:gd name="T173" fmla="*/ T172 w 10636"/>
                            <a:gd name="T174" fmla="+- 0 248 248"/>
                            <a:gd name="T175" fmla="*/ 248 h 15"/>
                            <a:gd name="T176" fmla="+- 0 8629 639"/>
                            <a:gd name="T177" fmla="*/ T176 w 10636"/>
                            <a:gd name="T178" fmla="+- 0 248 248"/>
                            <a:gd name="T179" fmla="*/ 248 h 15"/>
                            <a:gd name="T180" fmla="+- 0 8615 639"/>
                            <a:gd name="T181" fmla="*/ T180 w 10636"/>
                            <a:gd name="T182" fmla="+- 0 248 248"/>
                            <a:gd name="T183" fmla="*/ 248 h 15"/>
                            <a:gd name="T184" fmla="+- 0 8615 639"/>
                            <a:gd name="T185" fmla="*/ T184 w 10636"/>
                            <a:gd name="T186" fmla="+- 0 262 248"/>
                            <a:gd name="T187" fmla="*/ 262 h 15"/>
                            <a:gd name="T188" fmla="+- 0 8629 639"/>
                            <a:gd name="T189" fmla="*/ T188 w 10636"/>
                            <a:gd name="T190" fmla="+- 0 262 248"/>
                            <a:gd name="T191" fmla="*/ 262 h 15"/>
                            <a:gd name="T192" fmla="+- 0 9945 639"/>
                            <a:gd name="T193" fmla="*/ T192 w 10636"/>
                            <a:gd name="T194" fmla="+- 0 262 248"/>
                            <a:gd name="T195" fmla="*/ 262 h 15"/>
                            <a:gd name="T196" fmla="+- 0 9945 639"/>
                            <a:gd name="T197" fmla="*/ T196 w 10636"/>
                            <a:gd name="T198" fmla="+- 0 262 248"/>
                            <a:gd name="T199" fmla="*/ 262 h 15"/>
                            <a:gd name="T200" fmla="+- 0 9959 639"/>
                            <a:gd name="T201" fmla="*/ T200 w 10636"/>
                            <a:gd name="T202" fmla="+- 0 262 248"/>
                            <a:gd name="T203" fmla="*/ 262 h 15"/>
                            <a:gd name="T204" fmla="+- 0 11275 639"/>
                            <a:gd name="T205" fmla="*/ T204 w 10636"/>
                            <a:gd name="T206" fmla="+- 0 262 248"/>
                            <a:gd name="T207" fmla="*/ 262 h 15"/>
                            <a:gd name="T208" fmla="+- 0 11275 639"/>
                            <a:gd name="T209" fmla="*/ T208 w 10636"/>
                            <a:gd name="T210" fmla="+- 0 248 248"/>
                            <a:gd name="T211" fmla="*/ 248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10636" h="15">
                              <a:moveTo>
                                <a:pt x="1344" y="0"/>
                              </a:moveTo>
                              <a:lnTo>
                                <a:pt x="1330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330" y="14"/>
                              </a:lnTo>
                              <a:lnTo>
                                <a:pt x="1344" y="14"/>
                              </a:lnTo>
                              <a:lnTo>
                                <a:pt x="1344" y="0"/>
                              </a:lnTo>
                              <a:close/>
                              <a:moveTo>
                                <a:pt x="3990" y="0"/>
                              </a:moveTo>
                              <a:lnTo>
                                <a:pt x="2674" y="0"/>
                              </a:lnTo>
                              <a:lnTo>
                                <a:pt x="2660" y="0"/>
                              </a:lnTo>
                              <a:lnTo>
                                <a:pt x="1344" y="0"/>
                              </a:lnTo>
                              <a:lnTo>
                                <a:pt x="1344" y="14"/>
                              </a:lnTo>
                              <a:lnTo>
                                <a:pt x="2660" y="14"/>
                              </a:lnTo>
                              <a:lnTo>
                                <a:pt x="2674" y="14"/>
                              </a:lnTo>
                              <a:lnTo>
                                <a:pt x="3990" y="14"/>
                              </a:lnTo>
                              <a:lnTo>
                                <a:pt x="3990" y="0"/>
                              </a:lnTo>
                              <a:close/>
                              <a:moveTo>
                                <a:pt x="4005" y="0"/>
                              </a:moveTo>
                              <a:lnTo>
                                <a:pt x="3990" y="0"/>
                              </a:lnTo>
                              <a:lnTo>
                                <a:pt x="3990" y="14"/>
                              </a:lnTo>
                              <a:lnTo>
                                <a:pt x="4005" y="14"/>
                              </a:lnTo>
                              <a:lnTo>
                                <a:pt x="4005" y="0"/>
                              </a:lnTo>
                              <a:close/>
                              <a:moveTo>
                                <a:pt x="7975" y="0"/>
                              </a:moveTo>
                              <a:lnTo>
                                <a:pt x="6660" y="0"/>
                              </a:lnTo>
                              <a:lnTo>
                                <a:pt x="6645" y="0"/>
                              </a:lnTo>
                              <a:lnTo>
                                <a:pt x="5335" y="0"/>
                              </a:lnTo>
                              <a:lnTo>
                                <a:pt x="5320" y="0"/>
                              </a:lnTo>
                              <a:lnTo>
                                <a:pt x="4005" y="0"/>
                              </a:lnTo>
                              <a:lnTo>
                                <a:pt x="4005" y="14"/>
                              </a:lnTo>
                              <a:lnTo>
                                <a:pt x="5320" y="14"/>
                              </a:lnTo>
                              <a:lnTo>
                                <a:pt x="5335" y="14"/>
                              </a:lnTo>
                              <a:lnTo>
                                <a:pt x="6645" y="14"/>
                              </a:lnTo>
                              <a:lnTo>
                                <a:pt x="6660" y="14"/>
                              </a:lnTo>
                              <a:lnTo>
                                <a:pt x="7975" y="14"/>
                              </a:lnTo>
                              <a:lnTo>
                                <a:pt x="7975" y="0"/>
                              </a:lnTo>
                              <a:close/>
                              <a:moveTo>
                                <a:pt x="10636" y="0"/>
                              </a:moveTo>
                              <a:lnTo>
                                <a:pt x="9320" y="0"/>
                              </a:lnTo>
                              <a:lnTo>
                                <a:pt x="9306" y="0"/>
                              </a:lnTo>
                              <a:lnTo>
                                <a:pt x="7990" y="0"/>
                              </a:lnTo>
                              <a:lnTo>
                                <a:pt x="7976" y="0"/>
                              </a:lnTo>
                              <a:lnTo>
                                <a:pt x="7976" y="14"/>
                              </a:lnTo>
                              <a:lnTo>
                                <a:pt x="7990" y="14"/>
                              </a:lnTo>
                              <a:lnTo>
                                <a:pt x="9306" y="14"/>
                              </a:lnTo>
                              <a:lnTo>
                                <a:pt x="9320" y="14"/>
                              </a:lnTo>
                              <a:lnTo>
                                <a:pt x="10636" y="14"/>
                              </a:lnTo>
                              <a:lnTo>
                                <a:pt x="106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906D9" id="AutoShape 12" o:spid="_x0000_s1026" style="position:absolute;margin-left:31.95pt;margin-top:12.4pt;width:531.8pt;height:.7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3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" path="m1344,r-14,l,,,14r1330,l1344,14r,-14xm3990,l2674,r-14,l1344,r,14l2660,14r14,l3990,14r,-14xm4005,r-15,l3990,14r15,l4005,xm7975,l6660,r-15,l5335,r-15,l4005,r,14l5320,14r15,l6645,14r15,l7975,14r,-14xm10636,l9320,r-14,l7990,r-14,l7976,14r14,l9306,14r14,l10636,14r,-14xe" fillcolor="black" stroked="f">
                <v:path arrowok="t" o:connecttype="custom" o:connectlocs="853440,157480;844550,157480;0,157480;0,166370;844550,166370;853440,166370;853440,157480;2533650,157480;1697990,157480;1689100,157480;1689100,157480;853440,157480;853440,166370;1689100,166370;1689100,166370;1697990,166370;2533650,166370;2533650,157480;2543175,157480;2533650,157480;2533650,166370;2543175,166370;2543175,157480;5064125,157480;4229100,157480;4219575,157480;4219575,157480;3387725,157480;3378200,157480;3378200,157480;2543175,157480;2543175,166370;3378200,166370;3378200,166370;3387725,166370;4219575,166370;4219575,166370;4229100,166370;5064125,166370;5064125,157480;6753860,157480;5918200,157480;5909310,157480;5909310,157480;5073650,157480;5064760,157480;5064760,166370;5073650,166370;5909310,166370;5909310,166370;5918200,166370;6753860,166370;6753860,157480" o:connectangles="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046E8C">
        <w:rPr>
          <w:w w:val="110"/>
        </w:rPr>
        <w:t>第一學年</w:t>
      </w:r>
      <w:r w:rsidR="00046E8C">
        <w:rPr>
          <w:w w:val="110"/>
        </w:rPr>
        <w:tab/>
        <w:t>第二學年</w:t>
      </w:r>
      <w:r w:rsidR="00046E8C">
        <w:rPr>
          <w:w w:val="110"/>
        </w:rPr>
        <w:tab/>
        <w:t>第三學年</w:t>
      </w:r>
      <w:r w:rsidR="00046E8C">
        <w:rPr>
          <w:w w:val="110"/>
        </w:rPr>
        <w:tab/>
        <w:t>第四學年</w:t>
      </w:r>
    </w:p>
    <w:p w:rsidR="00D15035" w:rsidRDefault="00FF0E82">
      <w:pPr>
        <w:pStyle w:val="a3"/>
        <w:tabs>
          <w:tab w:val="left" w:pos="1708"/>
          <w:tab w:val="left" w:pos="3038"/>
          <w:tab w:val="left" w:pos="4368"/>
          <w:tab w:val="left" w:pos="5698"/>
          <w:tab w:val="left" w:pos="7028"/>
          <w:tab w:val="left" w:pos="8358"/>
          <w:tab w:val="left" w:pos="9688"/>
        </w:tabs>
        <w:spacing w:line="223" w:lineRule="auto"/>
        <w:ind w:left="147" w:right="367" w:firstLine="23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38944" behindDoc="1" locked="0" layoutInCell="1" allowOverlap="1">
                <wp:simplePos x="0" y="0"/>
                <wp:positionH relativeFrom="page">
                  <wp:posOffset>405765</wp:posOffset>
                </wp:positionH>
                <wp:positionV relativeFrom="paragraph">
                  <wp:posOffset>148590</wp:posOffset>
                </wp:positionV>
                <wp:extent cx="6753860" cy="9525"/>
                <wp:effectExtent l="0" t="0" r="0" b="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53860" cy="9525"/>
                        </a:xfrm>
                        <a:custGeom>
                          <a:avLst/>
                          <a:gdLst>
                            <a:gd name="T0" fmla="+- 0 1983 639"/>
                            <a:gd name="T1" fmla="*/ T0 w 10636"/>
                            <a:gd name="T2" fmla="+- 0 234 234"/>
                            <a:gd name="T3" fmla="*/ 234 h 15"/>
                            <a:gd name="T4" fmla="+- 0 1969 639"/>
                            <a:gd name="T5" fmla="*/ T4 w 10636"/>
                            <a:gd name="T6" fmla="+- 0 234 234"/>
                            <a:gd name="T7" fmla="*/ 234 h 15"/>
                            <a:gd name="T8" fmla="+- 0 639 639"/>
                            <a:gd name="T9" fmla="*/ T8 w 10636"/>
                            <a:gd name="T10" fmla="+- 0 234 234"/>
                            <a:gd name="T11" fmla="*/ 234 h 15"/>
                            <a:gd name="T12" fmla="+- 0 639 639"/>
                            <a:gd name="T13" fmla="*/ T12 w 10636"/>
                            <a:gd name="T14" fmla="+- 0 248 234"/>
                            <a:gd name="T15" fmla="*/ 248 h 15"/>
                            <a:gd name="T16" fmla="+- 0 1969 639"/>
                            <a:gd name="T17" fmla="*/ T16 w 10636"/>
                            <a:gd name="T18" fmla="+- 0 248 234"/>
                            <a:gd name="T19" fmla="*/ 248 h 15"/>
                            <a:gd name="T20" fmla="+- 0 1983 639"/>
                            <a:gd name="T21" fmla="*/ T20 w 10636"/>
                            <a:gd name="T22" fmla="+- 0 248 234"/>
                            <a:gd name="T23" fmla="*/ 248 h 15"/>
                            <a:gd name="T24" fmla="+- 0 1983 639"/>
                            <a:gd name="T25" fmla="*/ T24 w 10636"/>
                            <a:gd name="T26" fmla="+- 0 234 234"/>
                            <a:gd name="T27" fmla="*/ 234 h 15"/>
                            <a:gd name="T28" fmla="+- 0 4629 639"/>
                            <a:gd name="T29" fmla="*/ T28 w 10636"/>
                            <a:gd name="T30" fmla="+- 0 234 234"/>
                            <a:gd name="T31" fmla="*/ 234 h 15"/>
                            <a:gd name="T32" fmla="+- 0 3313 639"/>
                            <a:gd name="T33" fmla="*/ T32 w 10636"/>
                            <a:gd name="T34" fmla="+- 0 234 234"/>
                            <a:gd name="T35" fmla="*/ 234 h 15"/>
                            <a:gd name="T36" fmla="+- 0 3299 639"/>
                            <a:gd name="T37" fmla="*/ T36 w 10636"/>
                            <a:gd name="T38" fmla="+- 0 234 234"/>
                            <a:gd name="T39" fmla="*/ 234 h 15"/>
                            <a:gd name="T40" fmla="+- 0 3299 639"/>
                            <a:gd name="T41" fmla="*/ T40 w 10636"/>
                            <a:gd name="T42" fmla="+- 0 234 234"/>
                            <a:gd name="T43" fmla="*/ 234 h 15"/>
                            <a:gd name="T44" fmla="+- 0 1983 639"/>
                            <a:gd name="T45" fmla="*/ T44 w 10636"/>
                            <a:gd name="T46" fmla="+- 0 234 234"/>
                            <a:gd name="T47" fmla="*/ 234 h 15"/>
                            <a:gd name="T48" fmla="+- 0 1983 639"/>
                            <a:gd name="T49" fmla="*/ T48 w 10636"/>
                            <a:gd name="T50" fmla="+- 0 248 234"/>
                            <a:gd name="T51" fmla="*/ 248 h 15"/>
                            <a:gd name="T52" fmla="+- 0 3299 639"/>
                            <a:gd name="T53" fmla="*/ T52 w 10636"/>
                            <a:gd name="T54" fmla="+- 0 248 234"/>
                            <a:gd name="T55" fmla="*/ 248 h 15"/>
                            <a:gd name="T56" fmla="+- 0 3299 639"/>
                            <a:gd name="T57" fmla="*/ T56 w 10636"/>
                            <a:gd name="T58" fmla="+- 0 248 234"/>
                            <a:gd name="T59" fmla="*/ 248 h 15"/>
                            <a:gd name="T60" fmla="+- 0 3313 639"/>
                            <a:gd name="T61" fmla="*/ T60 w 10636"/>
                            <a:gd name="T62" fmla="+- 0 248 234"/>
                            <a:gd name="T63" fmla="*/ 248 h 15"/>
                            <a:gd name="T64" fmla="+- 0 4629 639"/>
                            <a:gd name="T65" fmla="*/ T64 w 10636"/>
                            <a:gd name="T66" fmla="+- 0 248 234"/>
                            <a:gd name="T67" fmla="*/ 248 h 15"/>
                            <a:gd name="T68" fmla="+- 0 4629 639"/>
                            <a:gd name="T69" fmla="*/ T68 w 10636"/>
                            <a:gd name="T70" fmla="+- 0 234 234"/>
                            <a:gd name="T71" fmla="*/ 234 h 15"/>
                            <a:gd name="T72" fmla="+- 0 4644 639"/>
                            <a:gd name="T73" fmla="*/ T72 w 10636"/>
                            <a:gd name="T74" fmla="+- 0 234 234"/>
                            <a:gd name="T75" fmla="*/ 234 h 15"/>
                            <a:gd name="T76" fmla="+- 0 4629 639"/>
                            <a:gd name="T77" fmla="*/ T76 w 10636"/>
                            <a:gd name="T78" fmla="+- 0 234 234"/>
                            <a:gd name="T79" fmla="*/ 234 h 15"/>
                            <a:gd name="T80" fmla="+- 0 4629 639"/>
                            <a:gd name="T81" fmla="*/ T80 w 10636"/>
                            <a:gd name="T82" fmla="+- 0 248 234"/>
                            <a:gd name="T83" fmla="*/ 248 h 15"/>
                            <a:gd name="T84" fmla="+- 0 4644 639"/>
                            <a:gd name="T85" fmla="*/ T84 w 10636"/>
                            <a:gd name="T86" fmla="+- 0 248 234"/>
                            <a:gd name="T87" fmla="*/ 248 h 15"/>
                            <a:gd name="T88" fmla="+- 0 4644 639"/>
                            <a:gd name="T89" fmla="*/ T88 w 10636"/>
                            <a:gd name="T90" fmla="+- 0 234 234"/>
                            <a:gd name="T91" fmla="*/ 234 h 15"/>
                            <a:gd name="T92" fmla="+- 0 8614 639"/>
                            <a:gd name="T93" fmla="*/ T92 w 10636"/>
                            <a:gd name="T94" fmla="+- 0 234 234"/>
                            <a:gd name="T95" fmla="*/ 234 h 15"/>
                            <a:gd name="T96" fmla="+- 0 7299 639"/>
                            <a:gd name="T97" fmla="*/ T96 w 10636"/>
                            <a:gd name="T98" fmla="+- 0 234 234"/>
                            <a:gd name="T99" fmla="*/ 234 h 15"/>
                            <a:gd name="T100" fmla="+- 0 7284 639"/>
                            <a:gd name="T101" fmla="*/ T100 w 10636"/>
                            <a:gd name="T102" fmla="+- 0 234 234"/>
                            <a:gd name="T103" fmla="*/ 234 h 15"/>
                            <a:gd name="T104" fmla="+- 0 7284 639"/>
                            <a:gd name="T105" fmla="*/ T104 w 10636"/>
                            <a:gd name="T106" fmla="+- 0 234 234"/>
                            <a:gd name="T107" fmla="*/ 234 h 15"/>
                            <a:gd name="T108" fmla="+- 0 5974 639"/>
                            <a:gd name="T109" fmla="*/ T108 w 10636"/>
                            <a:gd name="T110" fmla="+- 0 234 234"/>
                            <a:gd name="T111" fmla="*/ 234 h 15"/>
                            <a:gd name="T112" fmla="+- 0 5959 639"/>
                            <a:gd name="T113" fmla="*/ T112 w 10636"/>
                            <a:gd name="T114" fmla="+- 0 234 234"/>
                            <a:gd name="T115" fmla="*/ 234 h 15"/>
                            <a:gd name="T116" fmla="+- 0 5959 639"/>
                            <a:gd name="T117" fmla="*/ T116 w 10636"/>
                            <a:gd name="T118" fmla="+- 0 234 234"/>
                            <a:gd name="T119" fmla="*/ 234 h 15"/>
                            <a:gd name="T120" fmla="+- 0 4644 639"/>
                            <a:gd name="T121" fmla="*/ T120 w 10636"/>
                            <a:gd name="T122" fmla="+- 0 234 234"/>
                            <a:gd name="T123" fmla="*/ 234 h 15"/>
                            <a:gd name="T124" fmla="+- 0 4644 639"/>
                            <a:gd name="T125" fmla="*/ T124 w 10636"/>
                            <a:gd name="T126" fmla="+- 0 248 234"/>
                            <a:gd name="T127" fmla="*/ 248 h 15"/>
                            <a:gd name="T128" fmla="+- 0 5959 639"/>
                            <a:gd name="T129" fmla="*/ T128 w 10636"/>
                            <a:gd name="T130" fmla="+- 0 248 234"/>
                            <a:gd name="T131" fmla="*/ 248 h 15"/>
                            <a:gd name="T132" fmla="+- 0 5959 639"/>
                            <a:gd name="T133" fmla="*/ T132 w 10636"/>
                            <a:gd name="T134" fmla="+- 0 248 234"/>
                            <a:gd name="T135" fmla="*/ 248 h 15"/>
                            <a:gd name="T136" fmla="+- 0 5974 639"/>
                            <a:gd name="T137" fmla="*/ T136 w 10636"/>
                            <a:gd name="T138" fmla="+- 0 248 234"/>
                            <a:gd name="T139" fmla="*/ 248 h 15"/>
                            <a:gd name="T140" fmla="+- 0 7284 639"/>
                            <a:gd name="T141" fmla="*/ T140 w 10636"/>
                            <a:gd name="T142" fmla="+- 0 248 234"/>
                            <a:gd name="T143" fmla="*/ 248 h 15"/>
                            <a:gd name="T144" fmla="+- 0 7284 639"/>
                            <a:gd name="T145" fmla="*/ T144 w 10636"/>
                            <a:gd name="T146" fmla="+- 0 248 234"/>
                            <a:gd name="T147" fmla="*/ 248 h 15"/>
                            <a:gd name="T148" fmla="+- 0 7299 639"/>
                            <a:gd name="T149" fmla="*/ T148 w 10636"/>
                            <a:gd name="T150" fmla="+- 0 248 234"/>
                            <a:gd name="T151" fmla="*/ 248 h 15"/>
                            <a:gd name="T152" fmla="+- 0 8614 639"/>
                            <a:gd name="T153" fmla="*/ T152 w 10636"/>
                            <a:gd name="T154" fmla="+- 0 248 234"/>
                            <a:gd name="T155" fmla="*/ 248 h 15"/>
                            <a:gd name="T156" fmla="+- 0 8614 639"/>
                            <a:gd name="T157" fmla="*/ T156 w 10636"/>
                            <a:gd name="T158" fmla="+- 0 234 234"/>
                            <a:gd name="T159" fmla="*/ 234 h 15"/>
                            <a:gd name="T160" fmla="+- 0 11275 639"/>
                            <a:gd name="T161" fmla="*/ T160 w 10636"/>
                            <a:gd name="T162" fmla="+- 0 234 234"/>
                            <a:gd name="T163" fmla="*/ 234 h 15"/>
                            <a:gd name="T164" fmla="+- 0 9959 639"/>
                            <a:gd name="T165" fmla="*/ T164 w 10636"/>
                            <a:gd name="T166" fmla="+- 0 234 234"/>
                            <a:gd name="T167" fmla="*/ 234 h 15"/>
                            <a:gd name="T168" fmla="+- 0 9945 639"/>
                            <a:gd name="T169" fmla="*/ T168 w 10636"/>
                            <a:gd name="T170" fmla="+- 0 234 234"/>
                            <a:gd name="T171" fmla="*/ 234 h 15"/>
                            <a:gd name="T172" fmla="+- 0 9945 639"/>
                            <a:gd name="T173" fmla="*/ T172 w 10636"/>
                            <a:gd name="T174" fmla="+- 0 234 234"/>
                            <a:gd name="T175" fmla="*/ 234 h 15"/>
                            <a:gd name="T176" fmla="+- 0 8629 639"/>
                            <a:gd name="T177" fmla="*/ T176 w 10636"/>
                            <a:gd name="T178" fmla="+- 0 234 234"/>
                            <a:gd name="T179" fmla="*/ 234 h 15"/>
                            <a:gd name="T180" fmla="+- 0 8615 639"/>
                            <a:gd name="T181" fmla="*/ T180 w 10636"/>
                            <a:gd name="T182" fmla="+- 0 234 234"/>
                            <a:gd name="T183" fmla="*/ 234 h 15"/>
                            <a:gd name="T184" fmla="+- 0 8615 639"/>
                            <a:gd name="T185" fmla="*/ T184 w 10636"/>
                            <a:gd name="T186" fmla="+- 0 248 234"/>
                            <a:gd name="T187" fmla="*/ 248 h 15"/>
                            <a:gd name="T188" fmla="+- 0 8629 639"/>
                            <a:gd name="T189" fmla="*/ T188 w 10636"/>
                            <a:gd name="T190" fmla="+- 0 248 234"/>
                            <a:gd name="T191" fmla="*/ 248 h 15"/>
                            <a:gd name="T192" fmla="+- 0 9945 639"/>
                            <a:gd name="T193" fmla="*/ T192 w 10636"/>
                            <a:gd name="T194" fmla="+- 0 248 234"/>
                            <a:gd name="T195" fmla="*/ 248 h 15"/>
                            <a:gd name="T196" fmla="+- 0 9945 639"/>
                            <a:gd name="T197" fmla="*/ T196 w 10636"/>
                            <a:gd name="T198" fmla="+- 0 248 234"/>
                            <a:gd name="T199" fmla="*/ 248 h 15"/>
                            <a:gd name="T200" fmla="+- 0 9959 639"/>
                            <a:gd name="T201" fmla="*/ T200 w 10636"/>
                            <a:gd name="T202" fmla="+- 0 248 234"/>
                            <a:gd name="T203" fmla="*/ 248 h 15"/>
                            <a:gd name="T204" fmla="+- 0 11275 639"/>
                            <a:gd name="T205" fmla="*/ T204 w 10636"/>
                            <a:gd name="T206" fmla="+- 0 248 234"/>
                            <a:gd name="T207" fmla="*/ 248 h 15"/>
                            <a:gd name="T208" fmla="+- 0 11275 639"/>
                            <a:gd name="T209" fmla="*/ T208 w 10636"/>
                            <a:gd name="T210" fmla="+- 0 234 234"/>
                            <a:gd name="T211" fmla="*/ 234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10636" h="15">
                              <a:moveTo>
                                <a:pt x="1344" y="0"/>
                              </a:moveTo>
                              <a:lnTo>
                                <a:pt x="1330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330" y="14"/>
                              </a:lnTo>
                              <a:lnTo>
                                <a:pt x="1344" y="14"/>
                              </a:lnTo>
                              <a:lnTo>
                                <a:pt x="1344" y="0"/>
                              </a:lnTo>
                              <a:close/>
                              <a:moveTo>
                                <a:pt x="3990" y="0"/>
                              </a:moveTo>
                              <a:lnTo>
                                <a:pt x="2674" y="0"/>
                              </a:lnTo>
                              <a:lnTo>
                                <a:pt x="2660" y="0"/>
                              </a:lnTo>
                              <a:lnTo>
                                <a:pt x="1344" y="0"/>
                              </a:lnTo>
                              <a:lnTo>
                                <a:pt x="1344" y="14"/>
                              </a:lnTo>
                              <a:lnTo>
                                <a:pt x="2660" y="14"/>
                              </a:lnTo>
                              <a:lnTo>
                                <a:pt x="2674" y="14"/>
                              </a:lnTo>
                              <a:lnTo>
                                <a:pt x="3990" y="14"/>
                              </a:lnTo>
                              <a:lnTo>
                                <a:pt x="3990" y="0"/>
                              </a:lnTo>
                              <a:close/>
                              <a:moveTo>
                                <a:pt x="4005" y="0"/>
                              </a:moveTo>
                              <a:lnTo>
                                <a:pt x="3990" y="0"/>
                              </a:lnTo>
                              <a:lnTo>
                                <a:pt x="3990" y="14"/>
                              </a:lnTo>
                              <a:lnTo>
                                <a:pt x="4005" y="14"/>
                              </a:lnTo>
                              <a:lnTo>
                                <a:pt x="4005" y="0"/>
                              </a:lnTo>
                              <a:close/>
                              <a:moveTo>
                                <a:pt x="7975" y="0"/>
                              </a:moveTo>
                              <a:lnTo>
                                <a:pt x="6660" y="0"/>
                              </a:lnTo>
                              <a:lnTo>
                                <a:pt x="6645" y="0"/>
                              </a:lnTo>
                              <a:lnTo>
                                <a:pt x="5335" y="0"/>
                              </a:lnTo>
                              <a:lnTo>
                                <a:pt x="5320" y="0"/>
                              </a:lnTo>
                              <a:lnTo>
                                <a:pt x="4005" y="0"/>
                              </a:lnTo>
                              <a:lnTo>
                                <a:pt x="4005" y="14"/>
                              </a:lnTo>
                              <a:lnTo>
                                <a:pt x="5320" y="14"/>
                              </a:lnTo>
                              <a:lnTo>
                                <a:pt x="5335" y="14"/>
                              </a:lnTo>
                              <a:lnTo>
                                <a:pt x="6645" y="14"/>
                              </a:lnTo>
                              <a:lnTo>
                                <a:pt x="6660" y="14"/>
                              </a:lnTo>
                              <a:lnTo>
                                <a:pt x="7975" y="14"/>
                              </a:lnTo>
                              <a:lnTo>
                                <a:pt x="7975" y="0"/>
                              </a:lnTo>
                              <a:close/>
                              <a:moveTo>
                                <a:pt x="10636" y="0"/>
                              </a:moveTo>
                              <a:lnTo>
                                <a:pt x="9320" y="0"/>
                              </a:lnTo>
                              <a:lnTo>
                                <a:pt x="9306" y="0"/>
                              </a:lnTo>
                              <a:lnTo>
                                <a:pt x="7990" y="0"/>
                              </a:lnTo>
                              <a:lnTo>
                                <a:pt x="7976" y="0"/>
                              </a:lnTo>
                              <a:lnTo>
                                <a:pt x="7976" y="14"/>
                              </a:lnTo>
                              <a:lnTo>
                                <a:pt x="7990" y="14"/>
                              </a:lnTo>
                              <a:lnTo>
                                <a:pt x="9306" y="14"/>
                              </a:lnTo>
                              <a:lnTo>
                                <a:pt x="9320" y="14"/>
                              </a:lnTo>
                              <a:lnTo>
                                <a:pt x="10636" y="14"/>
                              </a:lnTo>
                              <a:lnTo>
                                <a:pt x="106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AAFB1" id="AutoShape 11" o:spid="_x0000_s1026" style="position:absolute;margin-left:31.95pt;margin-top:11.7pt;width:531.8pt;height:.75pt;z-index:-1657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3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" path="m1344,r-14,l,,,14r1330,l1344,14r,-14xm3990,l2674,r-14,l1344,r,14l2660,14r14,l3990,14r,-14xm4005,r-15,l3990,14r15,l4005,xm7975,l6660,r-15,l5335,r-15,l4005,r,14l5320,14r15,l6645,14r15,l7975,14r,-14xm10636,l9320,r-14,l7990,r-14,l7976,14r14,l9306,14r14,l10636,14r,-14xe" fillcolor="black" stroked="f">
                <v:path arrowok="t" o:connecttype="custom" o:connectlocs="853440,148590;844550,148590;0,148590;0,157480;844550,157480;853440,157480;853440,148590;2533650,148590;1697990,148590;1689100,148590;1689100,148590;853440,148590;853440,157480;1689100,157480;1689100,157480;1697990,157480;2533650,157480;2533650,148590;2543175,148590;2533650,148590;2533650,157480;2543175,157480;2543175,148590;5064125,148590;4229100,148590;4219575,148590;4219575,148590;3387725,148590;3378200,148590;3378200,148590;2543175,148590;2543175,157480;3378200,157480;3378200,157480;3387725,157480;4219575,157480;4219575,157480;4229100,157480;5064125,157480;5064125,148590;6753860,148590;5918200,148590;5909310,148590;5909310,148590;5073650,148590;5064760,148590;5064760,157480;5073650,157480;5909310,157480;5909310,157480;5918200,157480;6753860,157480;6753860,148590" o:connectangles="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405765</wp:posOffset>
                </wp:positionH>
                <wp:positionV relativeFrom="paragraph">
                  <wp:posOffset>313055</wp:posOffset>
                </wp:positionV>
                <wp:extent cx="6753860" cy="6350"/>
                <wp:effectExtent l="0" t="0" r="0" b="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53860" cy="6350"/>
                        </a:xfrm>
                        <a:custGeom>
                          <a:avLst/>
                          <a:gdLst>
                            <a:gd name="T0" fmla="+- 0 4629 639"/>
                            <a:gd name="T1" fmla="*/ T0 w 10636"/>
                            <a:gd name="T2" fmla="+- 0 493 493"/>
                            <a:gd name="T3" fmla="*/ 493 h 10"/>
                            <a:gd name="T4" fmla="+- 0 3309 639"/>
                            <a:gd name="T5" fmla="*/ T4 w 10636"/>
                            <a:gd name="T6" fmla="+- 0 493 493"/>
                            <a:gd name="T7" fmla="*/ 493 h 10"/>
                            <a:gd name="T8" fmla="+- 0 3299 639"/>
                            <a:gd name="T9" fmla="*/ T8 w 10636"/>
                            <a:gd name="T10" fmla="+- 0 493 493"/>
                            <a:gd name="T11" fmla="*/ 493 h 10"/>
                            <a:gd name="T12" fmla="+- 0 3299 639"/>
                            <a:gd name="T13" fmla="*/ T12 w 10636"/>
                            <a:gd name="T14" fmla="+- 0 493 493"/>
                            <a:gd name="T15" fmla="*/ 493 h 10"/>
                            <a:gd name="T16" fmla="+- 0 1979 639"/>
                            <a:gd name="T17" fmla="*/ T16 w 10636"/>
                            <a:gd name="T18" fmla="+- 0 493 493"/>
                            <a:gd name="T19" fmla="*/ 493 h 10"/>
                            <a:gd name="T20" fmla="+- 0 1969 639"/>
                            <a:gd name="T21" fmla="*/ T20 w 10636"/>
                            <a:gd name="T22" fmla="+- 0 493 493"/>
                            <a:gd name="T23" fmla="*/ 493 h 10"/>
                            <a:gd name="T24" fmla="+- 0 639 639"/>
                            <a:gd name="T25" fmla="*/ T24 w 10636"/>
                            <a:gd name="T26" fmla="+- 0 493 493"/>
                            <a:gd name="T27" fmla="*/ 493 h 10"/>
                            <a:gd name="T28" fmla="+- 0 639 639"/>
                            <a:gd name="T29" fmla="*/ T28 w 10636"/>
                            <a:gd name="T30" fmla="+- 0 503 493"/>
                            <a:gd name="T31" fmla="*/ 503 h 10"/>
                            <a:gd name="T32" fmla="+- 0 1969 639"/>
                            <a:gd name="T33" fmla="*/ T32 w 10636"/>
                            <a:gd name="T34" fmla="+- 0 503 493"/>
                            <a:gd name="T35" fmla="*/ 503 h 10"/>
                            <a:gd name="T36" fmla="+- 0 1979 639"/>
                            <a:gd name="T37" fmla="*/ T36 w 10636"/>
                            <a:gd name="T38" fmla="+- 0 503 493"/>
                            <a:gd name="T39" fmla="*/ 503 h 10"/>
                            <a:gd name="T40" fmla="+- 0 3299 639"/>
                            <a:gd name="T41" fmla="*/ T40 w 10636"/>
                            <a:gd name="T42" fmla="+- 0 503 493"/>
                            <a:gd name="T43" fmla="*/ 503 h 10"/>
                            <a:gd name="T44" fmla="+- 0 3299 639"/>
                            <a:gd name="T45" fmla="*/ T44 w 10636"/>
                            <a:gd name="T46" fmla="+- 0 503 493"/>
                            <a:gd name="T47" fmla="*/ 503 h 10"/>
                            <a:gd name="T48" fmla="+- 0 3309 639"/>
                            <a:gd name="T49" fmla="*/ T48 w 10636"/>
                            <a:gd name="T50" fmla="+- 0 503 493"/>
                            <a:gd name="T51" fmla="*/ 503 h 10"/>
                            <a:gd name="T52" fmla="+- 0 4629 639"/>
                            <a:gd name="T53" fmla="*/ T52 w 10636"/>
                            <a:gd name="T54" fmla="+- 0 503 493"/>
                            <a:gd name="T55" fmla="*/ 503 h 10"/>
                            <a:gd name="T56" fmla="+- 0 4629 639"/>
                            <a:gd name="T57" fmla="*/ T56 w 10636"/>
                            <a:gd name="T58" fmla="+- 0 493 493"/>
                            <a:gd name="T59" fmla="*/ 493 h 10"/>
                            <a:gd name="T60" fmla="+- 0 8614 639"/>
                            <a:gd name="T61" fmla="*/ T60 w 10636"/>
                            <a:gd name="T62" fmla="+- 0 493 493"/>
                            <a:gd name="T63" fmla="*/ 493 h 10"/>
                            <a:gd name="T64" fmla="+- 0 7294 639"/>
                            <a:gd name="T65" fmla="*/ T64 w 10636"/>
                            <a:gd name="T66" fmla="+- 0 493 493"/>
                            <a:gd name="T67" fmla="*/ 493 h 10"/>
                            <a:gd name="T68" fmla="+- 0 7284 639"/>
                            <a:gd name="T69" fmla="*/ T68 w 10636"/>
                            <a:gd name="T70" fmla="+- 0 493 493"/>
                            <a:gd name="T71" fmla="*/ 493 h 10"/>
                            <a:gd name="T72" fmla="+- 0 7284 639"/>
                            <a:gd name="T73" fmla="*/ T72 w 10636"/>
                            <a:gd name="T74" fmla="+- 0 493 493"/>
                            <a:gd name="T75" fmla="*/ 493 h 10"/>
                            <a:gd name="T76" fmla="+- 0 5969 639"/>
                            <a:gd name="T77" fmla="*/ T76 w 10636"/>
                            <a:gd name="T78" fmla="+- 0 493 493"/>
                            <a:gd name="T79" fmla="*/ 493 h 10"/>
                            <a:gd name="T80" fmla="+- 0 5959 639"/>
                            <a:gd name="T81" fmla="*/ T80 w 10636"/>
                            <a:gd name="T82" fmla="+- 0 493 493"/>
                            <a:gd name="T83" fmla="*/ 493 h 10"/>
                            <a:gd name="T84" fmla="+- 0 5959 639"/>
                            <a:gd name="T85" fmla="*/ T84 w 10636"/>
                            <a:gd name="T86" fmla="+- 0 493 493"/>
                            <a:gd name="T87" fmla="*/ 493 h 10"/>
                            <a:gd name="T88" fmla="+- 0 4639 639"/>
                            <a:gd name="T89" fmla="*/ T88 w 10636"/>
                            <a:gd name="T90" fmla="+- 0 493 493"/>
                            <a:gd name="T91" fmla="*/ 493 h 10"/>
                            <a:gd name="T92" fmla="+- 0 4629 639"/>
                            <a:gd name="T93" fmla="*/ T92 w 10636"/>
                            <a:gd name="T94" fmla="+- 0 493 493"/>
                            <a:gd name="T95" fmla="*/ 493 h 10"/>
                            <a:gd name="T96" fmla="+- 0 4629 639"/>
                            <a:gd name="T97" fmla="*/ T96 w 10636"/>
                            <a:gd name="T98" fmla="+- 0 503 493"/>
                            <a:gd name="T99" fmla="*/ 503 h 10"/>
                            <a:gd name="T100" fmla="+- 0 4639 639"/>
                            <a:gd name="T101" fmla="*/ T100 w 10636"/>
                            <a:gd name="T102" fmla="+- 0 503 493"/>
                            <a:gd name="T103" fmla="*/ 503 h 10"/>
                            <a:gd name="T104" fmla="+- 0 5959 639"/>
                            <a:gd name="T105" fmla="*/ T104 w 10636"/>
                            <a:gd name="T106" fmla="+- 0 503 493"/>
                            <a:gd name="T107" fmla="*/ 503 h 10"/>
                            <a:gd name="T108" fmla="+- 0 5959 639"/>
                            <a:gd name="T109" fmla="*/ T108 w 10636"/>
                            <a:gd name="T110" fmla="+- 0 503 493"/>
                            <a:gd name="T111" fmla="*/ 503 h 10"/>
                            <a:gd name="T112" fmla="+- 0 5969 639"/>
                            <a:gd name="T113" fmla="*/ T112 w 10636"/>
                            <a:gd name="T114" fmla="+- 0 503 493"/>
                            <a:gd name="T115" fmla="*/ 503 h 10"/>
                            <a:gd name="T116" fmla="+- 0 7284 639"/>
                            <a:gd name="T117" fmla="*/ T116 w 10636"/>
                            <a:gd name="T118" fmla="+- 0 503 493"/>
                            <a:gd name="T119" fmla="*/ 503 h 10"/>
                            <a:gd name="T120" fmla="+- 0 7284 639"/>
                            <a:gd name="T121" fmla="*/ T120 w 10636"/>
                            <a:gd name="T122" fmla="+- 0 503 493"/>
                            <a:gd name="T123" fmla="*/ 503 h 10"/>
                            <a:gd name="T124" fmla="+- 0 7294 639"/>
                            <a:gd name="T125" fmla="*/ T124 w 10636"/>
                            <a:gd name="T126" fmla="+- 0 503 493"/>
                            <a:gd name="T127" fmla="*/ 503 h 10"/>
                            <a:gd name="T128" fmla="+- 0 8614 639"/>
                            <a:gd name="T129" fmla="*/ T128 w 10636"/>
                            <a:gd name="T130" fmla="+- 0 503 493"/>
                            <a:gd name="T131" fmla="*/ 503 h 10"/>
                            <a:gd name="T132" fmla="+- 0 8614 639"/>
                            <a:gd name="T133" fmla="*/ T132 w 10636"/>
                            <a:gd name="T134" fmla="+- 0 493 493"/>
                            <a:gd name="T135" fmla="*/ 493 h 10"/>
                            <a:gd name="T136" fmla="+- 0 11275 639"/>
                            <a:gd name="T137" fmla="*/ T136 w 10636"/>
                            <a:gd name="T138" fmla="+- 0 493 493"/>
                            <a:gd name="T139" fmla="*/ 493 h 10"/>
                            <a:gd name="T140" fmla="+- 0 9954 639"/>
                            <a:gd name="T141" fmla="*/ T140 w 10636"/>
                            <a:gd name="T142" fmla="+- 0 493 493"/>
                            <a:gd name="T143" fmla="*/ 493 h 10"/>
                            <a:gd name="T144" fmla="+- 0 9945 639"/>
                            <a:gd name="T145" fmla="*/ T144 w 10636"/>
                            <a:gd name="T146" fmla="+- 0 493 493"/>
                            <a:gd name="T147" fmla="*/ 493 h 10"/>
                            <a:gd name="T148" fmla="+- 0 9945 639"/>
                            <a:gd name="T149" fmla="*/ T148 w 10636"/>
                            <a:gd name="T150" fmla="+- 0 493 493"/>
                            <a:gd name="T151" fmla="*/ 493 h 10"/>
                            <a:gd name="T152" fmla="+- 0 8624 639"/>
                            <a:gd name="T153" fmla="*/ T152 w 10636"/>
                            <a:gd name="T154" fmla="+- 0 493 493"/>
                            <a:gd name="T155" fmla="*/ 493 h 10"/>
                            <a:gd name="T156" fmla="+- 0 8615 639"/>
                            <a:gd name="T157" fmla="*/ T156 w 10636"/>
                            <a:gd name="T158" fmla="+- 0 493 493"/>
                            <a:gd name="T159" fmla="*/ 493 h 10"/>
                            <a:gd name="T160" fmla="+- 0 8615 639"/>
                            <a:gd name="T161" fmla="*/ T160 w 10636"/>
                            <a:gd name="T162" fmla="+- 0 503 493"/>
                            <a:gd name="T163" fmla="*/ 503 h 10"/>
                            <a:gd name="T164" fmla="+- 0 8624 639"/>
                            <a:gd name="T165" fmla="*/ T164 w 10636"/>
                            <a:gd name="T166" fmla="+- 0 503 493"/>
                            <a:gd name="T167" fmla="*/ 503 h 10"/>
                            <a:gd name="T168" fmla="+- 0 9945 639"/>
                            <a:gd name="T169" fmla="*/ T168 w 10636"/>
                            <a:gd name="T170" fmla="+- 0 503 493"/>
                            <a:gd name="T171" fmla="*/ 503 h 10"/>
                            <a:gd name="T172" fmla="+- 0 9945 639"/>
                            <a:gd name="T173" fmla="*/ T172 w 10636"/>
                            <a:gd name="T174" fmla="+- 0 503 493"/>
                            <a:gd name="T175" fmla="*/ 503 h 10"/>
                            <a:gd name="T176" fmla="+- 0 9954 639"/>
                            <a:gd name="T177" fmla="*/ T176 w 10636"/>
                            <a:gd name="T178" fmla="+- 0 503 493"/>
                            <a:gd name="T179" fmla="*/ 503 h 10"/>
                            <a:gd name="T180" fmla="+- 0 11275 639"/>
                            <a:gd name="T181" fmla="*/ T180 w 10636"/>
                            <a:gd name="T182" fmla="+- 0 503 493"/>
                            <a:gd name="T183" fmla="*/ 503 h 10"/>
                            <a:gd name="T184" fmla="+- 0 11275 639"/>
                            <a:gd name="T185" fmla="*/ T184 w 10636"/>
                            <a:gd name="T186" fmla="+- 0 493 493"/>
                            <a:gd name="T187" fmla="*/ 493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10636" h="10">
                              <a:moveTo>
                                <a:pt x="3990" y="0"/>
                              </a:moveTo>
                              <a:lnTo>
                                <a:pt x="2670" y="0"/>
                              </a:lnTo>
                              <a:lnTo>
                                <a:pt x="2660" y="0"/>
                              </a:lnTo>
                              <a:lnTo>
                                <a:pt x="1340" y="0"/>
                              </a:lnTo>
                              <a:lnTo>
                                <a:pt x="133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330" y="10"/>
                              </a:lnTo>
                              <a:lnTo>
                                <a:pt x="1340" y="10"/>
                              </a:lnTo>
                              <a:lnTo>
                                <a:pt x="2660" y="10"/>
                              </a:lnTo>
                              <a:lnTo>
                                <a:pt x="2670" y="10"/>
                              </a:lnTo>
                              <a:lnTo>
                                <a:pt x="3990" y="10"/>
                              </a:lnTo>
                              <a:lnTo>
                                <a:pt x="3990" y="0"/>
                              </a:lnTo>
                              <a:close/>
                              <a:moveTo>
                                <a:pt x="7975" y="0"/>
                              </a:moveTo>
                              <a:lnTo>
                                <a:pt x="6655" y="0"/>
                              </a:lnTo>
                              <a:lnTo>
                                <a:pt x="6645" y="0"/>
                              </a:lnTo>
                              <a:lnTo>
                                <a:pt x="5330" y="0"/>
                              </a:lnTo>
                              <a:lnTo>
                                <a:pt x="5320" y="0"/>
                              </a:lnTo>
                              <a:lnTo>
                                <a:pt x="4000" y="0"/>
                              </a:lnTo>
                              <a:lnTo>
                                <a:pt x="3990" y="0"/>
                              </a:lnTo>
                              <a:lnTo>
                                <a:pt x="3990" y="10"/>
                              </a:lnTo>
                              <a:lnTo>
                                <a:pt x="4000" y="10"/>
                              </a:lnTo>
                              <a:lnTo>
                                <a:pt x="5320" y="10"/>
                              </a:lnTo>
                              <a:lnTo>
                                <a:pt x="5330" y="10"/>
                              </a:lnTo>
                              <a:lnTo>
                                <a:pt x="6645" y="10"/>
                              </a:lnTo>
                              <a:lnTo>
                                <a:pt x="6655" y="10"/>
                              </a:lnTo>
                              <a:lnTo>
                                <a:pt x="7975" y="10"/>
                              </a:lnTo>
                              <a:lnTo>
                                <a:pt x="7975" y="0"/>
                              </a:lnTo>
                              <a:close/>
                              <a:moveTo>
                                <a:pt x="10636" y="0"/>
                              </a:moveTo>
                              <a:lnTo>
                                <a:pt x="9315" y="0"/>
                              </a:lnTo>
                              <a:lnTo>
                                <a:pt x="9306" y="0"/>
                              </a:lnTo>
                              <a:lnTo>
                                <a:pt x="7985" y="0"/>
                              </a:lnTo>
                              <a:lnTo>
                                <a:pt x="7976" y="0"/>
                              </a:lnTo>
                              <a:lnTo>
                                <a:pt x="7976" y="10"/>
                              </a:lnTo>
                              <a:lnTo>
                                <a:pt x="7985" y="10"/>
                              </a:lnTo>
                              <a:lnTo>
                                <a:pt x="9306" y="10"/>
                              </a:lnTo>
                              <a:lnTo>
                                <a:pt x="9315" y="10"/>
                              </a:lnTo>
                              <a:lnTo>
                                <a:pt x="10636" y="10"/>
                              </a:lnTo>
                              <a:lnTo>
                                <a:pt x="106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CA721" id="AutoShape 10" o:spid="_x0000_s1026" style="position:absolute;margin-left:31.95pt;margin-top:24.65pt;width:531.8pt;height:.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3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" path="m3990,l2670,r-10,l1340,r-10,l,,,10r1330,l1340,10r1320,l2670,10r1320,l3990,xm7975,l6655,r-10,l5330,r-10,l4000,r-10,l3990,10r10,l5320,10r10,l6645,10r10,l7975,10r,-10xm10636,l9315,r-9,l7985,r-9,l7976,10r9,l9306,10r9,l10636,10r,-10xe" fillcolor="black" stroked="f">
                <v:path arrowok="t" o:connecttype="custom" o:connectlocs="2533650,313055;1695450,313055;1689100,313055;1689100,313055;850900,313055;844550,313055;0,313055;0,319405;844550,319405;850900,319405;1689100,319405;1689100,319405;1695450,319405;2533650,319405;2533650,313055;5064125,313055;4225925,313055;4219575,313055;4219575,313055;3384550,313055;3378200,313055;3378200,313055;2540000,313055;2533650,313055;2533650,319405;2540000,319405;3378200,319405;3378200,319405;3384550,319405;4219575,319405;4219575,319405;4225925,319405;5064125,319405;5064125,313055;6753860,313055;5915025,313055;5909310,313055;5909310,313055;5070475,313055;5064760,313055;5064760,319405;5070475,319405;5909310,319405;5909310,319405;5915025,319405;6753860,319405;6753860,313055" o:connectangles="0,0,0,0,0,0,0,0,0,0,0,0,0,0,0,0,0,0,0,0,0,0,0,0,0,0,0,0,0,0,0,0,0,0,0,0,0,0,0,0,0,0,0,0,0,0,0"/>
                <w10:wrap anchorx="page"/>
              </v:shape>
            </w:pict>
          </mc:Fallback>
        </mc:AlternateContent>
      </w:r>
      <w:r w:rsidR="00046E8C">
        <w:rPr>
          <w:w w:val="110"/>
        </w:rPr>
        <w:t>第一學期</w:t>
      </w:r>
      <w:r w:rsidR="00046E8C">
        <w:rPr>
          <w:w w:val="110"/>
        </w:rPr>
        <w:tab/>
        <w:t>第二學期</w:t>
      </w:r>
      <w:r w:rsidR="00046E8C">
        <w:rPr>
          <w:w w:val="110"/>
        </w:rPr>
        <w:tab/>
        <w:t>第一學期</w:t>
      </w:r>
      <w:r w:rsidR="00046E8C">
        <w:rPr>
          <w:w w:val="110"/>
        </w:rPr>
        <w:tab/>
        <w:t>第二學期</w:t>
      </w:r>
      <w:r w:rsidR="00046E8C">
        <w:rPr>
          <w:w w:val="110"/>
        </w:rPr>
        <w:tab/>
        <w:t>第一學期</w:t>
      </w:r>
      <w:r w:rsidR="00046E8C">
        <w:rPr>
          <w:w w:val="110"/>
        </w:rPr>
        <w:tab/>
        <w:t>第二學期</w:t>
      </w:r>
      <w:r w:rsidR="00046E8C">
        <w:rPr>
          <w:w w:val="110"/>
        </w:rPr>
        <w:tab/>
        <w:t>第一學期</w:t>
      </w:r>
      <w:r w:rsidR="00046E8C">
        <w:rPr>
          <w:w w:val="110"/>
        </w:rPr>
        <w:tab/>
        <w:t>第二學</w:t>
      </w:r>
      <w:r w:rsidR="00046E8C">
        <w:rPr>
          <w:spacing w:val="-18"/>
          <w:w w:val="110"/>
        </w:rPr>
        <w:t>期</w:t>
      </w:r>
      <w:r w:rsidR="00046E8C">
        <w:rPr>
          <w:w w:val="110"/>
        </w:rPr>
        <w:t>機電整</w:t>
      </w:r>
      <w:r w:rsidR="00046E8C">
        <w:rPr>
          <w:spacing w:val="-5"/>
          <w:w w:val="110"/>
        </w:rPr>
        <w:t>合</w:t>
      </w:r>
      <w:r w:rsidR="00046E8C">
        <w:rPr>
          <w:w w:val="110"/>
        </w:rPr>
        <w:t>課程</w:t>
      </w:r>
    </w:p>
    <w:p w:rsidR="00D15035" w:rsidRDefault="00D15035">
      <w:pPr>
        <w:spacing w:line="223" w:lineRule="auto"/>
        <w:sectPr w:rsidR="00D15035">
          <w:pgSz w:w="11910" w:h="16840"/>
          <w:pgMar w:top="1480" w:right="520" w:bottom="280" w:left="520" w:header="1213" w:footer="0" w:gutter="0"/>
          <w:cols w:space="720"/>
        </w:sectPr>
      </w:pPr>
    </w:p>
    <w:p w:rsidR="00D15035" w:rsidRDefault="00046E8C">
      <w:pPr>
        <w:pStyle w:val="a3"/>
        <w:spacing w:before="140" w:line="269" w:lineRule="exact"/>
        <w:ind w:left="5597"/>
        <w:jc w:val="center"/>
      </w:pPr>
      <w:r>
        <w:rPr>
          <w:spacing w:val="-6"/>
          <w:w w:val="110"/>
        </w:rPr>
        <w:lastRenderedPageBreak/>
        <w:t>自動化系統</w:t>
      </w:r>
    </w:p>
    <w:p w:rsidR="00D15035" w:rsidRDefault="00FF0E82">
      <w:pPr>
        <w:pStyle w:val="a3"/>
        <w:spacing w:line="219" w:lineRule="exact"/>
        <w:ind w:left="5598"/>
        <w:jc w:val="center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3853180</wp:posOffset>
                </wp:positionH>
                <wp:positionV relativeFrom="paragraph">
                  <wp:posOffset>80010</wp:posOffset>
                </wp:positionV>
                <wp:extent cx="2454275" cy="68516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4275" cy="685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17"/>
                              <w:gridCol w:w="1280"/>
                              <w:gridCol w:w="1368"/>
                            </w:tblGrid>
                            <w:tr w:rsidR="00D15035">
                              <w:trPr>
                                <w:trHeight w:val="585"/>
                              </w:trPr>
                              <w:tc>
                                <w:tcPr>
                                  <w:tcW w:w="1217" w:type="dxa"/>
                                </w:tcPr>
                                <w:p w:rsidR="00D15035" w:rsidRDefault="00D15035">
                                  <w:pPr>
                                    <w:pStyle w:val="TableParagraph"/>
                                    <w:spacing w:before="3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  <w:p w:rsidR="00D15035" w:rsidRDefault="00046E8C">
                                  <w:pPr>
                                    <w:pStyle w:val="TableParagraph"/>
                                    <w:spacing w:line="240" w:lineRule="exact"/>
                                    <w:ind w:left="27" w:right="13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20"/>
                                    </w:rPr>
                                    <w:t>工程數學專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:rsidR="00D15035" w:rsidRDefault="00046E8C">
                                  <w:pPr>
                                    <w:pStyle w:val="TableParagraph"/>
                                    <w:spacing w:line="223" w:lineRule="exact"/>
                                    <w:ind w:left="138" w:right="89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3-0-3</w:t>
                                  </w:r>
                                </w:p>
                                <w:p w:rsidR="00D15035" w:rsidRDefault="00046E8C">
                                  <w:pPr>
                                    <w:pStyle w:val="TableParagraph"/>
                                    <w:spacing w:before="102" w:line="240" w:lineRule="exact"/>
                                    <w:ind w:left="138" w:right="89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20"/>
                                    </w:rPr>
                                    <w:t>工程數學專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</w:tcPr>
                                <w:p w:rsidR="00D15035" w:rsidRDefault="00D15035">
                                  <w:pPr>
                                    <w:pStyle w:val="TableParagraph"/>
                                    <w:spacing w:before="3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  <w:p w:rsidR="00D15035" w:rsidRDefault="00046E8C">
                                  <w:pPr>
                                    <w:pStyle w:val="TableParagraph"/>
                                    <w:spacing w:line="240" w:lineRule="exact"/>
                                    <w:ind w:left="87" w:right="26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20"/>
                                    </w:rPr>
                                    <w:t>工廠管理與</w:t>
                                  </w:r>
                                  <w:proofErr w:type="gramStart"/>
                                  <w:r>
                                    <w:rPr>
                                      <w:w w:val="110"/>
                                      <w:sz w:val="20"/>
                                    </w:rPr>
                                    <w:t>勞</w:t>
                                  </w:r>
                                  <w:proofErr w:type="gramEnd"/>
                                </w:p>
                              </w:tc>
                            </w:tr>
                            <w:tr w:rsidR="00D15035">
                              <w:trPr>
                                <w:trHeight w:val="256"/>
                              </w:trPr>
                              <w:tc>
                                <w:tcPr>
                                  <w:tcW w:w="1217" w:type="dxa"/>
                                </w:tcPr>
                                <w:p w:rsidR="00D15035" w:rsidRDefault="00046E8C">
                                  <w:pPr>
                                    <w:pStyle w:val="TableParagraph"/>
                                    <w:spacing w:line="236" w:lineRule="exact"/>
                                    <w:ind w:left="27" w:right="133"/>
                                    <w:jc w:val="center"/>
                                    <w:rPr>
                                      <w:rFonts w:ascii="Times New Roman" w:eastAsia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論</w:t>
                                  </w:r>
                                  <w:r>
                                    <w:rPr>
                                      <w:rFonts w:ascii="Times New Roman" w:eastAsia="Times New Roman"/>
                                      <w:w w:val="105"/>
                                      <w:sz w:val="20"/>
                                    </w:rPr>
                                    <w:t>(</w:t>
                                  </w:r>
                                  <w:proofErr w:type="gramStart"/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一</w:t>
                                  </w:r>
                                  <w:proofErr w:type="gramEnd"/>
                                  <w:r>
                                    <w:rPr>
                                      <w:rFonts w:ascii="Times New Roman" w:eastAsia="Times New Roman"/>
                                      <w:w w:val="105"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:rsidR="00D15035" w:rsidRDefault="00046E8C">
                                  <w:pPr>
                                    <w:pStyle w:val="TableParagraph"/>
                                    <w:spacing w:line="236" w:lineRule="exact"/>
                                    <w:ind w:left="138" w:right="84"/>
                                    <w:jc w:val="center"/>
                                    <w:rPr>
                                      <w:rFonts w:ascii="Times New Roman" w:eastAsia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論</w:t>
                                  </w:r>
                                  <w:r>
                                    <w:rPr>
                                      <w:rFonts w:ascii="Times New Roman" w:eastAsia="Times New Roman"/>
                                      <w:w w:val="105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</w:rPr>
                                    <w:t>二</w:t>
                                  </w:r>
                                  <w:r>
                                    <w:rPr>
                                      <w:rFonts w:ascii="Times New Roman" w:eastAsia="Times New Roman"/>
                                      <w:w w:val="105"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</w:tcPr>
                                <w:p w:rsidR="00D15035" w:rsidRDefault="00046E8C">
                                  <w:pPr>
                                    <w:pStyle w:val="TableParagraph"/>
                                    <w:spacing w:line="236" w:lineRule="exact"/>
                                    <w:ind w:left="87" w:right="21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110"/>
                                      <w:sz w:val="20"/>
                                    </w:rPr>
                                    <w:t>資關係</w:t>
                                  </w:r>
                                </w:p>
                              </w:tc>
                            </w:tr>
                            <w:tr w:rsidR="00D15035">
                              <w:trPr>
                                <w:trHeight w:val="236"/>
                              </w:trPr>
                              <w:tc>
                                <w:tcPr>
                                  <w:tcW w:w="1217" w:type="dxa"/>
                                </w:tcPr>
                                <w:p w:rsidR="00D15035" w:rsidRDefault="00046E8C">
                                  <w:pPr>
                                    <w:pStyle w:val="TableParagraph"/>
                                    <w:spacing w:before="6" w:line="210" w:lineRule="exact"/>
                                    <w:ind w:left="27" w:right="138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1-0-1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:rsidR="00D15035" w:rsidRDefault="00046E8C">
                                  <w:pPr>
                                    <w:pStyle w:val="TableParagraph"/>
                                    <w:spacing w:before="6" w:line="210" w:lineRule="exact"/>
                                    <w:ind w:left="138" w:right="89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1-0-1</w:t>
                                  </w:r>
                                </w:p>
                              </w:tc>
                              <w:tc>
                                <w:tcPr>
                                  <w:tcW w:w="1368" w:type="dxa"/>
                                </w:tcPr>
                                <w:p w:rsidR="00D15035" w:rsidRDefault="00046E8C">
                                  <w:pPr>
                                    <w:pStyle w:val="TableParagraph"/>
                                    <w:spacing w:before="6" w:line="210" w:lineRule="exact"/>
                                    <w:ind w:left="87" w:right="25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>2-0-2</w:t>
                                  </w:r>
                                </w:p>
                              </w:tc>
                            </w:tr>
                          </w:tbl>
                          <w:p w:rsidR="00D15035" w:rsidRDefault="00D15035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left:0;text-align:left;margin-left:303.4pt;margin-top:6.3pt;width:193.25pt;height:53.9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17"/>
                        <w:gridCol w:w="1280"/>
                        <w:gridCol w:w="1368"/>
                      </w:tblGrid>
                      <w:tr w:rsidR="00D15035">
                        <w:trPr>
                          <w:trHeight w:val="585"/>
                        </w:trPr>
                        <w:tc>
                          <w:tcPr>
                            <w:tcW w:w="1217" w:type="dxa"/>
                          </w:tcPr>
                          <w:p w:rsidR="00D15035" w:rsidRDefault="00D15035">
                            <w:pPr>
                              <w:pStyle w:val="TableParagraph"/>
                              <w:spacing w:before="3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 w:rsidR="00D15035" w:rsidRDefault="00046E8C">
                            <w:pPr>
                              <w:pStyle w:val="TableParagraph"/>
                              <w:spacing w:line="240" w:lineRule="exact"/>
                              <w:ind w:left="27" w:right="13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10"/>
                                <w:sz w:val="20"/>
                              </w:rPr>
                              <w:t>工程數學專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:rsidR="00D15035" w:rsidRDefault="00046E8C">
                            <w:pPr>
                              <w:pStyle w:val="TableParagraph"/>
                              <w:spacing w:line="223" w:lineRule="exact"/>
                              <w:ind w:left="138" w:right="89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3-0-3</w:t>
                            </w:r>
                          </w:p>
                          <w:p w:rsidR="00D15035" w:rsidRDefault="00046E8C">
                            <w:pPr>
                              <w:pStyle w:val="TableParagraph"/>
                              <w:spacing w:before="102" w:line="240" w:lineRule="exact"/>
                              <w:ind w:left="138" w:right="89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10"/>
                                <w:sz w:val="20"/>
                              </w:rPr>
                              <w:t>工程數學專</w:t>
                            </w:r>
                          </w:p>
                        </w:tc>
                        <w:tc>
                          <w:tcPr>
                            <w:tcW w:w="1368" w:type="dxa"/>
                          </w:tcPr>
                          <w:p w:rsidR="00D15035" w:rsidRDefault="00D15035">
                            <w:pPr>
                              <w:pStyle w:val="TableParagraph"/>
                              <w:spacing w:before="3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  <w:p w:rsidR="00D15035" w:rsidRDefault="00046E8C">
                            <w:pPr>
                              <w:pStyle w:val="TableParagraph"/>
                              <w:spacing w:line="240" w:lineRule="exact"/>
                              <w:ind w:left="87" w:right="26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10"/>
                                <w:sz w:val="20"/>
                              </w:rPr>
                              <w:t>工廠管理與</w:t>
                            </w:r>
                            <w:proofErr w:type="gramStart"/>
                            <w:r>
                              <w:rPr>
                                <w:w w:val="110"/>
                                <w:sz w:val="20"/>
                              </w:rPr>
                              <w:t>勞</w:t>
                            </w:r>
                            <w:proofErr w:type="gramEnd"/>
                          </w:p>
                        </w:tc>
                      </w:tr>
                      <w:tr w:rsidR="00D15035">
                        <w:trPr>
                          <w:trHeight w:val="256"/>
                        </w:trPr>
                        <w:tc>
                          <w:tcPr>
                            <w:tcW w:w="1217" w:type="dxa"/>
                          </w:tcPr>
                          <w:p w:rsidR="00D15035" w:rsidRDefault="00046E8C">
                            <w:pPr>
                              <w:pStyle w:val="TableParagraph"/>
                              <w:spacing w:line="236" w:lineRule="exact"/>
                              <w:ind w:left="27" w:right="133"/>
                              <w:jc w:val="center"/>
                              <w:rPr>
                                <w:rFonts w:ascii="Times New Roman" w:eastAsia="Times New Roman"/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論</w:t>
                            </w:r>
                            <w:r>
                              <w:rPr>
                                <w:rFonts w:ascii="Times New Roman" w:eastAsia="Times New Roman"/>
                                <w:w w:val="105"/>
                                <w:sz w:val="20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w w:val="105"/>
                                <w:sz w:val="20"/>
                              </w:rPr>
                              <w:t>一</w:t>
                            </w:r>
                            <w:proofErr w:type="gramEnd"/>
                            <w:r>
                              <w:rPr>
                                <w:rFonts w:ascii="Times New Roman" w:eastAsia="Times New Roman"/>
                                <w:w w:val="105"/>
                                <w:sz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:rsidR="00D15035" w:rsidRDefault="00046E8C">
                            <w:pPr>
                              <w:pStyle w:val="TableParagraph"/>
                              <w:spacing w:line="236" w:lineRule="exact"/>
                              <w:ind w:left="138" w:right="84"/>
                              <w:jc w:val="center"/>
                              <w:rPr>
                                <w:rFonts w:ascii="Times New Roman" w:eastAsia="Times New Roman"/>
                                <w:sz w:val="20"/>
                              </w:rPr>
                            </w:pPr>
                            <w:r>
                              <w:rPr>
                                <w:w w:val="105"/>
                                <w:sz w:val="20"/>
                              </w:rPr>
                              <w:t>論</w:t>
                            </w:r>
                            <w:r>
                              <w:rPr>
                                <w:rFonts w:ascii="Times New Roman" w:eastAsia="Times New Roman"/>
                                <w:w w:val="105"/>
                                <w:sz w:val="20"/>
                              </w:rPr>
                              <w:t>(</w:t>
                            </w:r>
                            <w:r>
                              <w:rPr>
                                <w:w w:val="105"/>
                                <w:sz w:val="20"/>
                              </w:rPr>
                              <w:t>二</w:t>
                            </w:r>
                            <w:r>
                              <w:rPr>
                                <w:rFonts w:ascii="Times New Roman" w:eastAsia="Times New Roman"/>
                                <w:w w:val="105"/>
                                <w:sz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368" w:type="dxa"/>
                          </w:tcPr>
                          <w:p w:rsidR="00D15035" w:rsidRDefault="00046E8C">
                            <w:pPr>
                              <w:pStyle w:val="TableParagraph"/>
                              <w:spacing w:line="236" w:lineRule="exact"/>
                              <w:ind w:left="87" w:right="21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110"/>
                                <w:sz w:val="20"/>
                              </w:rPr>
                              <w:t>資關係</w:t>
                            </w:r>
                          </w:p>
                        </w:tc>
                      </w:tr>
                      <w:tr w:rsidR="00D15035">
                        <w:trPr>
                          <w:trHeight w:val="236"/>
                        </w:trPr>
                        <w:tc>
                          <w:tcPr>
                            <w:tcW w:w="1217" w:type="dxa"/>
                          </w:tcPr>
                          <w:p w:rsidR="00D15035" w:rsidRDefault="00046E8C">
                            <w:pPr>
                              <w:pStyle w:val="TableParagraph"/>
                              <w:spacing w:before="6" w:line="210" w:lineRule="exact"/>
                              <w:ind w:left="27" w:right="138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1-0-1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:rsidR="00D15035" w:rsidRDefault="00046E8C">
                            <w:pPr>
                              <w:pStyle w:val="TableParagraph"/>
                              <w:spacing w:before="6" w:line="210" w:lineRule="exact"/>
                              <w:ind w:left="138" w:right="89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1-0-1</w:t>
                            </w:r>
                          </w:p>
                        </w:tc>
                        <w:tc>
                          <w:tcPr>
                            <w:tcW w:w="1368" w:type="dxa"/>
                          </w:tcPr>
                          <w:p w:rsidR="00D15035" w:rsidRDefault="00046E8C">
                            <w:pPr>
                              <w:pStyle w:val="TableParagraph"/>
                              <w:spacing w:before="6" w:line="210" w:lineRule="exact"/>
                              <w:ind w:left="87" w:right="25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2-0-2</w:t>
                            </w:r>
                          </w:p>
                        </w:tc>
                      </w:tr>
                    </w:tbl>
                    <w:p w:rsidR="00D15035" w:rsidRDefault="00D15035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46E8C">
        <w:rPr>
          <w:rFonts w:ascii="Times New Roman"/>
        </w:rPr>
        <w:t>3-0-3</w:t>
      </w:r>
    </w:p>
    <w:p w:rsidR="00D15035" w:rsidRDefault="00046E8C">
      <w:pPr>
        <w:pStyle w:val="a3"/>
        <w:spacing w:before="24" w:line="223" w:lineRule="auto"/>
        <w:ind w:left="488" w:hanging="202"/>
      </w:pPr>
      <w:r>
        <w:br w:type="column"/>
      </w:r>
      <w:r>
        <w:rPr>
          <w:spacing w:val="-6"/>
          <w:w w:val="110"/>
        </w:rPr>
        <w:lastRenderedPageBreak/>
        <w:t>計算機程式</w:t>
      </w:r>
      <w:r>
        <w:rPr>
          <w:w w:val="110"/>
        </w:rPr>
        <w:t>與應用</w:t>
      </w:r>
    </w:p>
    <w:p w:rsidR="00D15035" w:rsidRDefault="00046E8C">
      <w:pPr>
        <w:pStyle w:val="a3"/>
        <w:spacing w:before="140" w:line="269" w:lineRule="exact"/>
        <w:ind w:left="186"/>
        <w:jc w:val="center"/>
      </w:pPr>
      <w:r>
        <w:br w:type="column"/>
      </w:r>
      <w:r>
        <w:rPr>
          <w:spacing w:val="-5"/>
          <w:w w:val="110"/>
        </w:rPr>
        <w:lastRenderedPageBreak/>
        <w:t>控制系統設計</w:t>
      </w:r>
    </w:p>
    <w:p w:rsidR="00D15035" w:rsidRDefault="00046E8C">
      <w:pPr>
        <w:pStyle w:val="a3"/>
        <w:spacing w:line="219" w:lineRule="exact"/>
        <w:ind w:left="186"/>
        <w:jc w:val="center"/>
        <w:rPr>
          <w:rFonts w:ascii="Times New Roman"/>
        </w:rPr>
      </w:pPr>
      <w:r>
        <w:rPr>
          <w:rFonts w:ascii="Times New Roman"/>
        </w:rPr>
        <w:t>3-0-3</w:t>
      </w:r>
    </w:p>
    <w:p w:rsidR="00D15035" w:rsidRDefault="00046E8C">
      <w:pPr>
        <w:pStyle w:val="a3"/>
        <w:spacing w:before="140" w:line="269" w:lineRule="exact"/>
        <w:ind w:left="64" w:right="149"/>
        <w:jc w:val="center"/>
      </w:pPr>
      <w:r>
        <w:br w:type="column"/>
      </w:r>
      <w:r>
        <w:rPr>
          <w:w w:val="110"/>
        </w:rPr>
        <w:lastRenderedPageBreak/>
        <w:t>可程式控制</w:t>
      </w:r>
    </w:p>
    <w:p w:rsidR="00D15035" w:rsidRDefault="00046E8C">
      <w:pPr>
        <w:pStyle w:val="a3"/>
        <w:spacing w:line="219" w:lineRule="exact"/>
        <w:ind w:left="64" w:right="148"/>
        <w:jc w:val="center"/>
        <w:rPr>
          <w:rFonts w:ascii="Times New Roman"/>
        </w:rPr>
      </w:pPr>
      <w:r>
        <w:rPr>
          <w:rFonts w:ascii="Times New Roman"/>
        </w:rPr>
        <w:t>3-0-3</w:t>
      </w:r>
    </w:p>
    <w:p w:rsidR="00D15035" w:rsidRDefault="00D15035">
      <w:pPr>
        <w:pStyle w:val="a3"/>
        <w:spacing w:before="5"/>
        <w:rPr>
          <w:rFonts w:ascii="Times New Roman"/>
          <w:sz w:val="31"/>
        </w:rPr>
      </w:pPr>
    </w:p>
    <w:p w:rsidR="00D15035" w:rsidRDefault="00046E8C">
      <w:pPr>
        <w:pStyle w:val="a3"/>
        <w:spacing w:line="269" w:lineRule="exact"/>
        <w:ind w:left="64" w:right="149"/>
        <w:jc w:val="center"/>
      </w:pPr>
      <w:r>
        <w:rPr>
          <w:w w:val="110"/>
        </w:rPr>
        <w:t>微電腦控制</w:t>
      </w:r>
    </w:p>
    <w:p w:rsidR="00D15035" w:rsidRDefault="00046E8C">
      <w:pPr>
        <w:pStyle w:val="a3"/>
        <w:spacing w:line="219" w:lineRule="exact"/>
        <w:ind w:left="64" w:right="148"/>
        <w:jc w:val="center"/>
        <w:rPr>
          <w:rFonts w:ascii="Times New Roman"/>
        </w:rPr>
      </w:pPr>
      <w:r>
        <w:rPr>
          <w:rFonts w:ascii="Times New Roman"/>
        </w:rPr>
        <w:t>3-0-3</w:t>
      </w:r>
    </w:p>
    <w:p w:rsidR="00D15035" w:rsidRDefault="00D15035">
      <w:pPr>
        <w:spacing w:line="219" w:lineRule="exact"/>
        <w:jc w:val="center"/>
        <w:rPr>
          <w:rFonts w:ascii="Times New Roman"/>
        </w:rPr>
        <w:sectPr w:rsidR="00D15035">
          <w:type w:val="continuous"/>
          <w:pgSz w:w="11910" w:h="16840"/>
          <w:pgMar w:top="660" w:right="520" w:bottom="280" w:left="520" w:header="720" w:footer="720" w:gutter="0"/>
          <w:cols w:num="4" w:space="720" w:equalWidth="0">
            <w:col w:w="6601" w:space="40"/>
            <w:col w:w="1290" w:space="39"/>
            <w:col w:w="1392" w:space="40"/>
            <w:col w:w="1468"/>
          </w:cols>
        </w:sectPr>
      </w:pPr>
    </w:p>
    <w:p w:rsidR="00D15035" w:rsidRDefault="00D15035">
      <w:pPr>
        <w:pStyle w:val="a3"/>
        <w:spacing w:before="6"/>
        <w:rPr>
          <w:rFonts w:ascii="Times New Roman"/>
          <w:sz w:val="23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5342"/>
        <w:gridCol w:w="1317"/>
        <w:gridCol w:w="1327"/>
        <w:gridCol w:w="1337"/>
        <w:gridCol w:w="1325"/>
      </w:tblGrid>
      <w:tr w:rsidR="00D15035">
        <w:trPr>
          <w:trHeight w:val="490"/>
        </w:trPr>
        <w:tc>
          <w:tcPr>
            <w:tcW w:w="6659" w:type="dxa"/>
            <w:gridSpan w:val="2"/>
          </w:tcPr>
          <w:p w:rsidR="00D15035" w:rsidRDefault="00046E8C">
            <w:pPr>
              <w:pStyle w:val="TableParagraph"/>
              <w:spacing w:line="231" w:lineRule="exact"/>
              <w:ind w:left="5367" w:right="37"/>
              <w:jc w:val="center"/>
              <w:rPr>
                <w:sz w:val="20"/>
              </w:rPr>
            </w:pPr>
            <w:proofErr w:type="gramStart"/>
            <w:r>
              <w:rPr>
                <w:w w:val="110"/>
                <w:sz w:val="20"/>
              </w:rPr>
              <w:t>＊</w:t>
            </w:r>
            <w:proofErr w:type="gramEnd"/>
            <w:r>
              <w:rPr>
                <w:w w:val="110"/>
                <w:sz w:val="20"/>
              </w:rPr>
              <w:t>機械工程實</w:t>
            </w:r>
          </w:p>
          <w:p w:rsidR="00D15035" w:rsidRDefault="00046E8C">
            <w:pPr>
              <w:pStyle w:val="TableParagraph"/>
              <w:spacing w:line="240" w:lineRule="exact"/>
              <w:ind w:left="5367" w:right="37"/>
              <w:jc w:val="center"/>
              <w:rPr>
                <w:rFonts w:ascii="Times New Roman" w:eastAsia="Times New Roman"/>
                <w:sz w:val="20"/>
              </w:rPr>
            </w:pPr>
            <w:r>
              <w:rPr>
                <w:w w:val="105"/>
                <w:sz w:val="20"/>
              </w:rPr>
              <w:t xml:space="preserve">驗 </w:t>
            </w:r>
            <w:r>
              <w:rPr>
                <w:rFonts w:ascii="Times New Roman" w:eastAsia="Times New Roman"/>
                <w:w w:val="105"/>
                <w:sz w:val="20"/>
              </w:rPr>
              <w:t>(</w:t>
            </w:r>
            <w:r>
              <w:rPr>
                <w:w w:val="105"/>
                <w:sz w:val="20"/>
              </w:rPr>
              <w:t>三</w:t>
            </w:r>
            <w:r>
              <w:rPr>
                <w:rFonts w:ascii="Times New Roman" w:eastAsia="Times New Roman"/>
                <w:w w:val="105"/>
                <w:sz w:val="20"/>
              </w:rPr>
              <w:t>)</w:t>
            </w:r>
          </w:p>
        </w:tc>
        <w:tc>
          <w:tcPr>
            <w:tcW w:w="1327" w:type="dxa"/>
          </w:tcPr>
          <w:p w:rsidR="00D15035" w:rsidRDefault="00046E8C">
            <w:pPr>
              <w:pStyle w:val="TableParagraph"/>
              <w:spacing w:before="91" w:line="250" w:lineRule="exact"/>
              <w:ind w:left="447" w:right="123" w:hanging="317"/>
              <w:rPr>
                <w:rFonts w:ascii="Times New Roman" w:eastAsia="Times New Roman"/>
                <w:sz w:val="20"/>
              </w:rPr>
            </w:pPr>
            <w:r>
              <w:rPr>
                <w:w w:val="105"/>
                <w:sz w:val="20"/>
              </w:rPr>
              <w:t>工程數學三</w:t>
            </w:r>
            <w:r>
              <w:rPr>
                <w:rFonts w:ascii="Times New Roman" w:eastAsia="Times New Roman"/>
                <w:w w:val="105"/>
                <w:sz w:val="20"/>
              </w:rPr>
              <w:t>) 3-0-3</w:t>
            </w:r>
          </w:p>
        </w:tc>
        <w:tc>
          <w:tcPr>
            <w:tcW w:w="1337" w:type="dxa"/>
          </w:tcPr>
          <w:p w:rsidR="00D15035" w:rsidRDefault="00046E8C">
            <w:pPr>
              <w:pStyle w:val="TableParagraph"/>
              <w:spacing w:line="231" w:lineRule="exact"/>
              <w:ind w:left="66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視窗控制程式</w:t>
            </w:r>
          </w:p>
          <w:p w:rsidR="00D15035" w:rsidRDefault="00046E8C">
            <w:pPr>
              <w:pStyle w:val="TableParagraph"/>
              <w:spacing w:line="240" w:lineRule="exact"/>
              <w:ind w:left="61"/>
              <w:rPr>
                <w:rFonts w:ascii="Times New Roman" w:eastAsia="Times New Roman"/>
                <w:sz w:val="20"/>
              </w:rPr>
            </w:pPr>
            <w:r>
              <w:rPr>
                <w:spacing w:val="-7"/>
                <w:w w:val="110"/>
                <w:sz w:val="20"/>
              </w:rPr>
              <w:t xml:space="preserve">設計與實習 </w:t>
            </w:r>
            <w:r>
              <w:rPr>
                <w:rFonts w:ascii="Times New Roman" w:eastAsia="Times New Roman"/>
                <w:spacing w:val="-3"/>
                <w:w w:val="110"/>
                <w:sz w:val="20"/>
              </w:rPr>
              <w:t>1-</w:t>
            </w:r>
          </w:p>
        </w:tc>
        <w:tc>
          <w:tcPr>
            <w:tcW w:w="1325" w:type="dxa"/>
          </w:tcPr>
          <w:p w:rsidR="00D15035" w:rsidRDefault="00046E8C">
            <w:pPr>
              <w:pStyle w:val="TableParagraph"/>
              <w:spacing w:line="231" w:lineRule="exact"/>
              <w:ind w:left="34" w:right="3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數位電路與</w:t>
            </w:r>
            <w:proofErr w:type="gramStart"/>
            <w:r>
              <w:rPr>
                <w:w w:val="110"/>
                <w:sz w:val="20"/>
              </w:rPr>
              <w:t>邏</w:t>
            </w:r>
            <w:proofErr w:type="gramEnd"/>
          </w:p>
          <w:p w:rsidR="00D15035" w:rsidRDefault="00046E8C">
            <w:pPr>
              <w:pStyle w:val="TableParagraph"/>
              <w:spacing w:line="240" w:lineRule="exact"/>
              <w:ind w:left="34" w:right="31"/>
              <w:jc w:val="center"/>
              <w:rPr>
                <w:sz w:val="20"/>
              </w:rPr>
            </w:pPr>
            <w:proofErr w:type="gramStart"/>
            <w:r>
              <w:rPr>
                <w:w w:val="110"/>
                <w:sz w:val="20"/>
              </w:rPr>
              <w:t>輯</w:t>
            </w:r>
            <w:proofErr w:type="gramEnd"/>
            <w:r>
              <w:rPr>
                <w:w w:val="110"/>
                <w:sz w:val="20"/>
              </w:rPr>
              <w:t>設計</w:t>
            </w:r>
          </w:p>
        </w:tc>
      </w:tr>
      <w:tr w:rsidR="00D15035">
        <w:trPr>
          <w:trHeight w:val="247"/>
        </w:trPr>
        <w:tc>
          <w:tcPr>
            <w:tcW w:w="5342" w:type="dxa"/>
          </w:tcPr>
          <w:p w:rsidR="00D15035" w:rsidRDefault="00D150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:rsidR="00D15035" w:rsidRDefault="00046E8C">
            <w:pPr>
              <w:pStyle w:val="TableParagraph"/>
              <w:spacing w:line="122" w:lineRule="exact"/>
              <w:ind w:left="43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0-3-1</w:t>
            </w:r>
          </w:p>
        </w:tc>
        <w:tc>
          <w:tcPr>
            <w:tcW w:w="1327" w:type="dxa"/>
          </w:tcPr>
          <w:p w:rsidR="00D15035" w:rsidRDefault="00D150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7" w:type="dxa"/>
          </w:tcPr>
          <w:p w:rsidR="00D15035" w:rsidRDefault="00046E8C">
            <w:pPr>
              <w:pStyle w:val="TableParagraph"/>
              <w:spacing w:line="122" w:lineRule="exact"/>
              <w:ind w:left="67" w:right="6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2-2</w:t>
            </w:r>
          </w:p>
        </w:tc>
        <w:tc>
          <w:tcPr>
            <w:tcW w:w="1325" w:type="dxa"/>
          </w:tcPr>
          <w:p w:rsidR="00D15035" w:rsidRDefault="00046E8C">
            <w:pPr>
              <w:pStyle w:val="TableParagraph"/>
              <w:spacing w:line="122" w:lineRule="exact"/>
              <w:ind w:left="34" w:right="3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3-0-3</w:t>
            </w:r>
          </w:p>
        </w:tc>
      </w:tr>
      <w:tr w:rsidR="00D15035">
        <w:trPr>
          <w:trHeight w:val="360"/>
        </w:trPr>
        <w:tc>
          <w:tcPr>
            <w:tcW w:w="5342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7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7" w:type="dxa"/>
          </w:tcPr>
          <w:p w:rsidR="00D15035" w:rsidRDefault="00046E8C">
            <w:pPr>
              <w:pStyle w:val="TableParagraph"/>
              <w:spacing w:before="103" w:line="237" w:lineRule="exact"/>
              <w:ind w:right="157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機電工程學</w:t>
            </w:r>
          </w:p>
        </w:tc>
        <w:tc>
          <w:tcPr>
            <w:tcW w:w="1337" w:type="dxa"/>
          </w:tcPr>
          <w:p w:rsidR="00D15035" w:rsidRDefault="00046E8C">
            <w:pPr>
              <w:pStyle w:val="TableParagraph"/>
              <w:spacing w:before="103" w:line="237" w:lineRule="exact"/>
              <w:ind w:left="69" w:right="68"/>
              <w:jc w:val="center"/>
              <w:rPr>
                <w:rFonts w:ascii="Times New Roman" w:eastAsia="Times New Roman"/>
                <w:sz w:val="20"/>
              </w:rPr>
            </w:pPr>
            <w:r>
              <w:rPr>
                <w:w w:val="110"/>
                <w:sz w:val="20"/>
              </w:rPr>
              <w:t>自動控制</w:t>
            </w:r>
            <w:r>
              <w:rPr>
                <w:rFonts w:ascii="Times New Roman" w:eastAsia="Times New Roman"/>
                <w:w w:val="110"/>
                <w:sz w:val="20"/>
              </w:rPr>
              <w:t>(</w:t>
            </w:r>
            <w:r>
              <w:rPr>
                <w:w w:val="110"/>
                <w:sz w:val="20"/>
              </w:rPr>
              <w:t>二</w:t>
            </w:r>
            <w:r>
              <w:rPr>
                <w:rFonts w:ascii="Times New Roman" w:eastAsia="Times New Roman"/>
                <w:w w:val="110"/>
                <w:sz w:val="20"/>
              </w:rPr>
              <w:t>)</w:t>
            </w:r>
          </w:p>
        </w:tc>
        <w:tc>
          <w:tcPr>
            <w:tcW w:w="1325" w:type="dxa"/>
          </w:tcPr>
          <w:p w:rsidR="00D15035" w:rsidRDefault="00046E8C">
            <w:pPr>
              <w:pStyle w:val="TableParagraph"/>
              <w:spacing w:before="103" w:line="237" w:lineRule="exact"/>
              <w:ind w:left="34" w:right="3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可靠度工程</w:t>
            </w:r>
          </w:p>
        </w:tc>
      </w:tr>
      <w:tr w:rsidR="00D15035">
        <w:trPr>
          <w:trHeight w:val="369"/>
        </w:trPr>
        <w:tc>
          <w:tcPr>
            <w:tcW w:w="5342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7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7" w:type="dxa"/>
          </w:tcPr>
          <w:p w:rsidR="00D15035" w:rsidRDefault="00046E8C">
            <w:pPr>
              <w:pStyle w:val="TableParagraph"/>
              <w:spacing w:before="6"/>
              <w:ind w:left="44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3-0-3</w:t>
            </w:r>
          </w:p>
        </w:tc>
        <w:tc>
          <w:tcPr>
            <w:tcW w:w="1337" w:type="dxa"/>
          </w:tcPr>
          <w:p w:rsidR="00D15035" w:rsidRDefault="00046E8C">
            <w:pPr>
              <w:pStyle w:val="TableParagraph"/>
              <w:spacing w:before="6"/>
              <w:ind w:left="69" w:right="68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3-0-3</w:t>
            </w:r>
          </w:p>
        </w:tc>
        <w:tc>
          <w:tcPr>
            <w:tcW w:w="1325" w:type="dxa"/>
          </w:tcPr>
          <w:p w:rsidR="00D15035" w:rsidRDefault="00046E8C">
            <w:pPr>
              <w:pStyle w:val="TableParagraph"/>
              <w:spacing w:before="6"/>
              <w:ind w:left="34" w:right="3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3-0-3</w:t>
            </w:r>
          </w:p>
        </w:tc>
      </w:tr>
      <w:tr w:rsidR="00D15035">
        <w:trPr>
          <w:trHeight w:val="365"/>
        </w:trPr>
        <w:tc>
          <w:tcPr>
            <w:tcW w:w="5342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7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7" w:type="dxa"/>
          </w:tcPr>
          <w:p w:rsidR="00D15035" w:rsidRDefault="00046E8C">
            <w:pPr>
              <w:pStyle w:val="TableParagraph"/>
              <w:spacing w:before="94" w:line="251" w:lineRule="exact"/>
              <w:ind w:right="56"/>
              <w:jc w:val="right"/>
              <w:rPr>
                <w:sz w:val="20"/>
              </w:rPr>
            </w:pPr>
            <w:r>
              <w:rPr>
                <w:w w:val="105"/>
                <w:sz w:val="20"/>
              </w:rPr>
              <w:t>基礎聲學與聲</w:t>
            </w:r>
          </w:p>
        </w:tc>
        <w:tc>
          <w:tcPr>
            <w:tcW w:w="1337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</w:tcPr>
          <w:p w:rsidR="00D15035" w:rsidRDefault="00046E8C">
            <w:pPr>
              <w:pStyle w:val="TableParagraph"/>
              <w:spacing w:before="94" w:line="251" w:lineRule="exact"/>
              <w:ind w:left="34" w:right="3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機電系統整合</w:t>
            </w:r>
          </w:p>
        </w:tc>
      </w:tr>
      <w:tr w:rsidR="00D15035">
        <w:trPr>
          <w:trHeight w:val="540"/>
        </w:trPr>
        <w:tc>
          <w:tcPr>
            <w:tcW w:w="5342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7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7" w:type="dxa"/>
          </w:tcPr>
          <w:p w:rsidR="00D15035" w:rsidRDefault="00046E8C">
            <w:pPr>
              <w:pStyle w:val="TableParagraph"/>
              <w:spacing w:line="262" w:lineRule="exact"/>
              <w:ind w:left="139" w:right="13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音訊號處理</w:t>
            </w:r>
          </w:p>
          <w:p w:rsidR="00D15035" w:rsidRDefault="00046E8C">
            <w:pPr>
              <w:pStyle w:val="TableParagraph"/>
              <w:spacing w:line="219" w:lineRule="exact"/>
              <w:ind w:left="139" w:right="13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3-0-3</w:t>
            </w:r>
          </w:p>
        </w:tc>
        <w:tc>
          <w:tcPr>
            <w:tcW w:w="1337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</w:tcPr>
          <w:p w:rsidR="00D15035" w:rsidRDefault="00046E8C">
            <w:pPr>
              <w:pStyle w:val="TableParagraph"/>
              <w:spacing w:line="262" w:lineRule="exact"/>
              <w:ind w:left="34" w:right="3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控制與實務</w:t>
            </w:r>
          </w:p>
          <w:p w:rsidR="00D15035" w:rsidRDefault="00046E8C">
            <w:pPr>
              <w:pStyle w:val="TableParagraph"/>
              <w:spacing w:line="219" w:lineRule="exact"/>
              <w:ind w:left="34" w:right="3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3-0-3</w:t>
            </w:r>
          </w:p>
        </w:tc>
      </w:tr>
      <w:tr w:rsidR="00D15035">
        <w:trPr>
          <w:trHeight w:val="311"/>
        </w:trPr>
        <w:tc>
          <w:tcPr>
            <w:tcW w:w="5342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7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7" w:type="dxa"/>
          </w:tcPr>
          <w:p w:rsidR="00D15035" w:rsidRDefault="00046E8C">
            <w:pPr>
              <w:pStyle w:val="TableParagraph"/>
              <w:spacing w:before="38" w:line="253" w:lineRule="exact"/>
              <w:ind w:right="123"/>
              <w:jc w:val="right"/>
              <w:rPr>
                <w:sz w:val="20"/>
              </w:rPr>
            </w:pPr>
            <w:r>
              <w:rPr>
                <w:rFonts w:ascii="Times New Roman" w:eastAsia="Times New Roman"/>
                <w:sz w:val="20"/>
              </w:rPr>
              <w:t xml:space="preserve">LabVIEW </w:t>
            </w:r>
            <w:r>
              <w:rPr>
                <w:sz w:val="20"/>
              </w:rPr>
              <w:t>圖</w:t>
            </w:r>
          </w:p>
        </w:tc>
        <w:tc>
          <w:tcPr>
            <w:tcW w:w="1337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</w:tcPr>
          <w:p w:rsidR="00D15035" w:rsidRDefault="00046E8C">
            <w:pPr>
              <w:pStyle w:val="TableParagraph"/>
              <w:spacing w:before="38" w:line="253" w:lineRule="exact"/>
              <w:ind w:left="34" w:right="3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機器視覺應用</w:t>
            </w:r>
          </w:p>
        </w:tc>
      </w:tr>
      <w:tr w:rsidR="00D15035">
        <w:trPr>
          <w:trHeight w:val="614"/>
        </w:trPr>
        <w:tc>
          <w:tcPr>
            <w:tcW w:w="5342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7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7" w:type="dxa"/>
          </w:tcPr>
          <w:p w:rsidR="00D15035" w:rsidRDefault="00046E8C">
            <w:pPr>
              <w:pStyle w:val="TableParagraph"/>
              <w:spacing w:line="260" w:lineRule="exact"/>
              <w:ind w:left="139" w:right="13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控程式應用</w:t>
            </w:r>
          </w:p>
          <w:p w:rsidR="00D15035" w:rsidRDefault="00046E8C">
            <w:pPr>
              <w:pStyle w:val="TableParagraph"/>
              <w:spacing w:line="219" w:lineRule="exact"/>
              <w:ind w:left="139" w:right="13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3-0-3</w:t>
            </w:r>
          </w:p>
        </w:tc>
        <w:tc>
          <w:tcPr>
            <w:tcW w:w="1337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</w:tcPr>
          <w:p w:rsidR="00D15035" w:rsidRDefault="00046E8C">
            <w:pPr>
              <w:pStyle w:val="TableParagraph"/>
              <w:spacing w:line="260" w:lineRule="exact"/>
              <w:ind w:left="34" w:right="30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技術</w:t>
            </w:r>
          </w:p>
          <w:p w:rsidR="00D15035" w:rsidRDefault="00046E8C">
            <w:pPr>
              <w:pStyle w:val="TableParagraph"/>
              <w:spacing w:line="219" w:lineRule="exact"/>
              <w:ind w:left="34" w:right="3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3-0-3</w:t>
            </w:r>
          </w:p>
        </w:tc>
      </w:tr>
      <w:tr w:rsidR="00D15035">
        <w:trPr>
          <w:trHeight w:val="785"/>
        </w:trPr>
        <w:tc>
          <w:tcPr>
            <w:tcW w:w="5342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7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7" w:type="dxa"/>
          </w:tcPr>
          <w:p w:rsidR="00D15035" w:rsidRDefault="00046E8C">
            <w:pPr>
              <w:pStyle w:val="TableParagraph"/>
              <w:spacing w:before="96" w:line="269" w:lineRule="exact"/>
              <w:ind w:left="139" w:right="13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電機機械</w:t>
            </w:r>
          </w:p>
          <w:p w:rsidR="00D15035" w:rsidRDefault="00046E8C">
            <w:pPr>
              <w:pStyle w:val="TableParagraph"/>
              <w:spacing w:line="219" w:lineRule="exact"/>
              <w:ind w:left="139" w:right="13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3-0-3</w:t>
            </w:r>
          </w:p>
        </w:tc>
        <w:tc>
          <w:tcPr>
            <w:tcW w:w="1337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</w:tcPr>
          <w:p w:rsidR="00D15035" w:rsidRDefault="00046E8C">
            <w:pPr>
              <w:pStyle w:val="TableParagraph"/>
              <w:spacing w:before="96" w:line="269" w:lineRule="exact"/>
              <w:ind w:left="34" w:right="31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液氣壓學</w:t>
            </w:r>
          </w:p>
          <w:p w:rsidR="00D15035" w:rsidRDefault="00046E8C">
            <w:pPr>
              <w:pStyle w:val="TableParagraph"/>
              <w:spacing w:line="219" w:lineRule="exact"/>
              <w:ind w:left="34" w:right="3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3-0-3</w:t>
            </w:r>
          </w:p>
        </w:tc>
      </w:tr>
      <w:tr w:rsidR="00D15035">
        <w:trPr>
          <w:trHeight w:val="785"/>
        </w:trPr>
        <w:tc>
          <w:tcPr>
            <w:tcW w:w="5342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7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7" w:type="dxa"/>
          </w:tcPr>
          <w:p w:rsidR="00D15035" w:rsidRDefault="00046E8C">
            <w:pPr>
              <w:pStyle w:val="TableParagraph"/>
              <w:spacing w:before="161" w:line="269" w:lineRule="exact"/>
              <w:ind w:left="139" w:right="130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線性代數</w:t>
            </w:r>
          </w:p>
          <w:p w:rsidR="00D15035" w:rsidRDefault="00046E8C">
            <w:pPr>
              <w:pStyle w:val="TableParagraph"/>
              <w:spacing w:line="219" w:lineRule="exact"/>
              <w:ind w:left="139" w:right="13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3-0-3</w:t>
            </w:r>
          </w:p>
        </w:tc>
        <w:tc>
          <w:tcPr>
            <w:tcW w:w="1337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</w:tcPr>
          <w:p w:rsidR="00D15035" w:rsidRDefault="00046E8C">
            <w:pPr>
              <w:pStyle w:val="TableParagraph"/>
              <w:spacing w:before="161" w:line="269" w:lineRule="exact"/>
              <w:ind w:left="34" w:right="3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專利法概論</w:t>
            </w:r>
          </w:p>
          <w:p w:rsidR="00D15035" w:rsidRDefault="00046E8C">
            <w:pPr>
              <w:pStyle w:val="TableParagraph"/>
              <w:spacing w:line="219" w:lineRule="exact"/>
              <w:ind w:left="34" w:right="3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3-0-3</w:t>
            </w:r>
          </w:p>
        </w:tc>
      </w:tr>
      <w:tr w:rsidR="00D15035">
        <w:trPr>
          <w:trHeight w:val="365"/>
        </w:trPr>
        <w:tc>
          <w:tcPr>
            <w:tcW w:w="5342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7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7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7" w:type="dxa"/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</w:tcPr>
          <w:p w:rsidR="00D15035" w:rsidRDefault="00046E8C">
            <w:pPr>
              <w:pStyle w:val="TableParagraph"/>
              <w:spacing w:before="96" w:line="249" w:lineRule="exact"/>
              <w:ind w:left="34" w:right="35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系統整合實作</w:t>
            </w:r>
          </w:p>
        </w:tc>
      </w:tr>
      <w:tr w:rsidR="00D15035">
        <w:trPr>
          <w:trHeight w:val="243"/>
        </w:trPr>
        <w:tc>
          <w:tcPr>
            <w:tcW w:w="5342" w:type="dxa"/>
          </w:tcPr>
          <w:p w:rsidR="00D15035" w:rsidRDefault="00D150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:rsidR="00D15035" w:rsidRDefault="00D150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</w:tcPr>
          <w:p w:rsidR="00D15035" w:rsidRDefault="00D150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7" w:type="dxa"/>
          </w:tcPr>
          <w:p w:rsidR="00D15035" w:rsidRDefault="00D150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5" w:type="dxa"/>
          </w:tcPr>
          <w:p w:rsidR="00D15035" w:rsidRDefault="00046E8C">
            <w:pPr>
              <w:pStyle w:val="TableParagraph"/>
              <w:spacing w:line="223" w:lineRule="exact"/>
              <w:ind w:left="34" w:right="31"/>
              <w:jc w:val="center"/>
              <w:rPr>
                <w:sz w:val="20"/>
              </w:rPr>
            </w:pPr>
            <w:r>
              <w:rPr>
                <w:w w:val="110"/>
                <w:sz w:val="20"/>
              </w:rPr>
              <w:t>與實務</w:t>
            </w:r>
          </w:p>
        </w:tc>
      </w:tr>
      <w:tr w:rsidR="00D15035">
        <w:trPr>
          <w:trHeight w:val="293"/>
        </w:trPr>
        <w:tc>
          <w:tcPr>
            <w:tcW w:w="5342" w:type="dxa"/>
            <w:tcBorders>
              <w:bottom w:val="single" w:sz="4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7" w:type="dxa"/>
            <w:tcBorders>
              <w:bottom w:val="single" w:sz="4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7" w:type="dxa"/>
            <w:tcBorders>
              <w:bottom w:val="single" w:sz="4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7" w:type="dxa"/>
            <w:tcBorders>
              <w:bottom w:val="single" w:sz="4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5" w:type="dxa"/>
            <w:tcBorders>
              <w:bottom w:val="single" w:sz="4" w:space="0" w:color="000000"/>
            </w:tcBorders>
          </w:tcPr>
          <w:p w:rsidR="00D15035" w:rsidRDefault="00046E8C">
            <w:pPr>
              <w:pStyle w:val="TableParagraph"/>
              <w:spacing w:before="5"/>
              <w:ind w:left="34" w:right="34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0-4-2</w:t>
            </w:r>
          </w:p>
        </w:tc>
      </w:tr>
      <w:tr w:rsidR="00D15035">
        <w:trPr>
          <w:trHeight w:val="244"/>
        </w:trPr>
        <w:tc>
          <w:tcPr>
            <w:tcW w:w="5342" w:type="dxa"/>
            <w:tcBorders>
              <w:top w:val="single" w:sz="4" w:space="0" w:color="000000"/>
              <w:bottom w:val="single" w:sz="12" w:space="0" w:color="000000"/>
            </w:tcBorders>
          </w:tcPr>
          <w:p w:rsidR="00D15035" w:rsidRDefault="00046E8C">
            <w:pPr>
              <w:pStyle w:val="TableParagraph"/>
              <w:spacing w:line="224" w:lineRule="exact"/>
              <w:ind w:left="43"/>
              <w:rPr>
                <w:sz w:val="20"/>
              </w:rPr>
            </w:pPr>
            <w:r>
              <w:rPr>
                <w:w w:val="110"/>
                <w:sz w:val="20"/>
              </w:rPr>
              <w:t>備註：「</w:t>
            </w:r>
            <w:proofErr w:type="gramStart"/>
            <w:r>
              <w:rPr>
                <w:w w:val="110"/>
                <w:sz w:val="20"/>
              </w:rPr>
              <w:t>＊</w:t>
            </w:r>
            <w:proofErr w:type="gramEnd"/>
            <w:r>
              <w:rPr>
                <w:w w:val="110"/>
                <w:sz w:val="20"/>
              </w:rPr>
              <w:t>」註記表示上下學期重複開課</w:t>
            </w:r>
          </w:p>
        </w:tc>
        <w:tc>
          <w:tcPr>
            <w:tcW w:w="1317" w:type="dxa"/>
            <w:tcBorders>
              <w:top w:val="single" w:sz="4" w:space="0" w:color="000000"/>
              <w:bottom w:val="single" w:sz="12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  <w:tcBorders>
              <w:top w:val="single" w:sz="4" w:space="0" w:color="000000"/>
              <w:bottom w:val="single" w:sz="12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37" w:type="dxa"/>
            <w:tcBorders>
              <w:top w:val="single" w:sz="4" w:space="0" w:color="000000"/>
              <w:bottom w:val="single" w:sz="12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25" w:type="dxa"/>
            <w:tcBorders>
              <w:top w:val="single" w:sz="4" w:space="0" w:color="000000"/>
              <w:bottom w:val="single" w:sz="12" w:space="0" w:color="000000"/>
            </w:tcBorders>
          </w:tcPr>
          <w:p w:rsidR="00D15035" w:rsidRDefault="00D1503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15035" w:rsidRDefault="00D15035">
      <w:pPr>
        <w:rPr>
          <w:rFonts w:ascii="Times New Roman"/>
          <w:sz w:val="16"/>
        </w:rPr>
        <w:sectPr w:rsidR="00D15035">
          <w:type w:val="continuous"/>
          <w:pgSz w:w="11910" w:h="16840"/>
          <w:pgMar w:top="660" w:right="520" w:bottom="280" w:left="520" w:header="720" w:footer="720" w:gutter="0"/>
          <w:cols w:space="720"/>
        </w:sectPr>
      </w:pPr>
    </w:p>
    <w:p w:rsidR="00D15035" w:rsidRDefault="00D15035">
      <w:pPr>
        <w:pStyle w:val="a3"/>
        <w:spacing w:before="6"/>
        <w:rPr>
          <w:rFonts w:ascii="Times New Roman"/>
          <w:sz w:val="13"/>
        </w:rPr>
      </w:pPr>
    </w:p>
    <w:p w:rsidR="00D15035" w:rsidRDefault="00046E8C">
      <w:pPr>
        <w:pStyle w:val="2"/>
      </w:pPr>
      <w:r>
        <w:rPr>
          <w:w w:val="110"/>
        </w:rPr>
        <w:t>第四頁</w:t>
      </w:r>
    </w:p>
    <w:p w:rsidR="00D15035" w:rsidRDefault="00046E8C">
      <w:pPr>
        <w:pStyle w:val="a3"/>
        <w:spacing w:line="271" w:lineRule="exact"/>
        <w:ind w:left="147"/>
        <w:rPr>
          <w:rFonts w:ascii="Times New Roman" w:eastAsia="Times New Roman"/>
        </w:rPr>
      </w:pPr>
      <w:r>
        <w:rPr>
          <w:w w:val="110"/>
        </w:rPr>
        <w:t>課程流程圖</w:t>
      </w:r>
      <w:r>
        <w:rPr>
          <w:rFonts w:ascii="Times New Roman" w:eastAsia="Times New Roman"/>
          <w:w w:val="110"/>
        </w:rPr>
        <w:t>(</w:t>
      </w:r>
      <w:r>
        <w:rPr>
          <w:w w:val="110"/>
        </w:rPr>
        <w:t>講授時數</w:t>
      </w:r>
      <w:r>
        <w:rPr>
          <w:rFonts w:ascii="Times New Roman" w:eastAsia="Times New Roman"/>
          <w:w w:val="110"/>
        </w:rPr>
        <w:t>-</w:t>
      </w:r>
      <w:r>
        <w:rPr>
          <w:w w:val="110"/>
        </w:rPr>
        <w:t>實習時數</w:t>
      </w:r>
      <w:r>
        <w:rPr>
          <w:rFonts w:ascii="Times New Roman" w:eastAsia="Times New Roman"/>
          <w:w w:val="110"/>
        </w:rPr>
        <w:t>-</w:t>
      </w:r>
      <w:r>
        <w:rPr>
          <w:w w:val="110"/>
        </w:rPr>
        <w:t>學分數</w:t>
      </w:r>
      <w:r>
        <w:rPr>
          <w:rFonts w:ascii="Times New Roman" w:eastAsia="Times New Roman"/>
          <w:w w:val="110"/>
        </w:rPr>
        <w:t>)</w:t>
      </w:r>
    </w:p>
    <w:p w:rsidR="00D15035" w:rsidRDefault="00FF0E82">
      <w:pPr>
        <w:pStyle w:val="a3"/>
        <w:spacing w:line="28" w:lineRule="exact"/>
        <w:ind w:left="118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>
                <wp:extent cx="6753860" cy="18415"/>
                <wp:effectExtent l="0" t="0" r="3810" b="127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3860" cy="18415"/>
                          <a:chOff x="0" y="0"/>
                          <a:chExt cx="10636" cy="29"/>
                        </a:xfrm>
                      </wpg:grpSpPr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636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15137A" id="Group 7" o:spid="_x0000_s1026" style="width:531.8pt;height:1.45pt;mso-position-horizontal-relative:char;mso-position-vertical-relative:line" coordsize="1063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">
                <v:rect id="Rectangle 8" o:spid="_x0000_s1027" style="position:absolute;width:10636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" fillcolor="black" stroked="f"/>
                <w10:anchorlock/>
              </v:group>
            </w:pict>
          </mc:Fallback>
        </mc:AlternateContent>
      </w:r>
    </w:p>
    <w:p w:rsidR="00D15035" w:rsidRDefault="00FF0E82">
      <w:pPr>
        <w:pStyle w:val="a3"/>
        <w:tabs>
          <w:tab w:val="left" w:pos="3700"/>
          <w:tab w:val="left" w:pos="6361"/>
          <w:tab w:val="left" w:pos="9021"/>
        </w:tabs>
        <w:ind w:left="104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405765</wp:posOffset>
                </wp:positionH>
                <wp:positionV relativeFrom="paragraph">
                  <wp:posOffset>157480</wp:posOffset>
                </wp:positionV>
                <wp:extent cx="6753860" cy="9525"/>
                <wp:effectExtent l="0" t="0" r="0" b="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53860" cy="9525"/>
                        </a:xfrm>
                        <a:custGeom>
                          <a:avLst/>
                          <a:gdLst>
                            <a:gd name="T0" fmla="+- 0 1983 639"/>
                            <a:gd name="T1" fmla="*/ T0 w 10636"/>
                            <a:gd name="T2" fmla="+- 0 248 248"/>
                            <a:gd name="T3" fmla="*/ 248 h 15"/>
                            <a:gd name="T4" fmla="+- 0 1969 639"/>
                            <a:gd name="T5" fmla="*/ T4 w 10636"/>
                            <a:gd name="T6" fmla="+- 0 248 248"/>
                            <a:gd name="T7" fmla="*/ 248 h 15"/>
                            <a:gd name="T8" fmla="+- 0 639 639"/>
                            <a:gd name="T9" fmla="*/ T8 w 10636"/>
                            <a:gd name="T10" fmla="+- 0 248 248"/>
                            <a:gd name="T11" fmla="*/ 248 h 15"/>
                            <a:gd name="T12" fmla="+- 0 639 639"/>
                            <a:gd name="T13" fmla="*/ T12 w 10636"/>
                            <a:gd name="T14" fmla="+- 0 262 248"/>
                            <a:gd name="T15" fmla="*/ 262 h 15"/>
                            <a:gd name="T16" fmla="+- 0 1969 639"/>
                            <a:gd name="T17" fmla="*/ T16 w 10636"/>
                            <a:gd name="T18" fmla="+- 0 262 248"/>
                            <a:gd name="T19" fmla="*/ 262 h 15"/>
                            <a:gd name="T20" fmla="+- 0 1983 639"/>
                            <a:gd name="T21" fmla="*/ T20 w 10636"/>
                            <a:gd name="T22" fmla="+- 0 262 248"/>
                            <a:gd name="T23" fmla="*/ 262 h 15"/>
                            <a:gd name="T24" fmla="+- 0 1983 639"/>
                            <a:gd name="T25" fmla="*/ T24 w 10636"/>
                            <a:gd name="T26" fmla="+- 0 248 248"/>
                            <a:gd name="T27" fmla="*/ 248 h 15"/>
                            <a:gd name="T28" fmla="+- 0 4629 639"/>
                            <a:gd name="T29" fmla="*/ T28 w 10636"/>
                            <a:gd name="T30" fmla="+- 0 248 248"/>
                            <a:gd name="T31" fmla="*/ 248 h 15"/>
                            <a:gd name="T32" fmla="+- 0 3313 639"/>
                            <a:gd name="T33" fmla="*/ T32 w 10636"/>
                            <a:gd name="T34" fmla="+- 0 248 248"/>
                            <a:gd name="T35" fmla="*/ 248 h 15"/>
                            <a:gd name="T36" fmla="+- 0 3299 639"/>
                            <a:gd name="T37" fmla="*/ T36 w 10636"/>
                            <a:gd name="T38" fmla="+- 0 248 248"/>
                            <a:gd name="T39" fmla="*/ 248 h 15"/>
                            <a:gd name="T40" fmla="+- 0 3299 639"/>
                            <a:gd name="T41" fmla="*/ T40 w 10636"/>
                            <a:gd name="T42" fmla="+- 0 248 248"/>
                            <a:gd name="T43" fmla="*/ 248 h 15"/>
                            <a:gd name="T44" fmla="+- 0 1983 639"/>
                            <a:gd name="T45" fmla="*/ T44 w 10636"/>
                            <a:gd name="T46" fmla="+- 0 248 248"/>
                            <a:gd name="T47" fmla="*/ 248 h 15"/>
                            <a:gd name="T48" fmla="+- 0 1983 639"/>
                            <a:gd name="T49" fmla="*/ T48 w 10636"/>
                            <a:gd name="T50" fmla="+- 0 262 248"/>
                            <a:gd name="T51" fmla="*/ 262 h 15"/>
                            <a:gd name="T52" fmla="+- 0 3299 639"/>
                            <a:gd name="T53" fmla="*/ T52 w 10636"/>
                            <a:gd name="T54" fmla="+- 0 262 248"/>
                            <a:gd name="T55" fmla="*/ 262 h 15"/>
                            <a:gd name="T56" fmla="+- 0 3299 639"/>
                            <a:gd name="T57" fmla="*/ T56 w 10636"/>
                            <a:gd name="T58" fmla="+- 0 262 248"/>
                            <a:gd name="T59" fmla="*/ 262 h 15"/>
                            <a:gd name="T60" fmla="+- 0 3313 639"/>
                            <a:gd name="T61" fmla="*/ T60 w 10636"/>
                            <a:gd name="T62" fmla="+- 0 262 248"/>
                            <a:gd name="T63" fmla="*/ 262 h 15"/>
                            <a:gd name="T64" fmla="+- 0 4629 639"/>
                            <a:gd name="T65" fmla="*/ T64 w 10636"/>
                            <a:gd name="T66" fmla="+- 0 262 248"/>
                            <a:gd name="T67" fmla="*/ 262 h 15"/>
                            <a:gd name="T68" fmla="+- 0 4629 639"/>
                            <a:gd name="T69" fmla="*/ T68 w 10636"/>
                            <a:gd name="T70" fmla="+- 0 248 248"/>
                            <a:gd name="T71" fmla="*/ 248 h 15"/>
                            <a:gd name="T72" fmla="+- 0 4644 639"/>
                            <a:gd name="T73" fmla="*/ T72 w 10636"/>
                            <a:gd name="T74" fmla="+- 0 248 248"/>
                            <a:gd name="T75" fmla="*/ 248 h 15"/>
                            <a:gd name="T76" fmla="+- 0 4629 639"/>
                            <a:gd name="T77" fmla="*/ T76 w 10636"/>
                            <a:gd name="T78" fmla="+- 0 248 248"/>
                            <a:gd name="T79" fmla="*/ 248 h 15"/>
                            <a:gd name="T80" fmla="+- 0 4629 639"/>
                            <a:gd name="T81" fmla="*/ T80 w 10636"/>
                            <a:gd name="T82" fmla="+- 0 262 248"/>
                            <a:gd name="T83" fmla="*/ 262 h 15"/>
                            <a:gd name="T84" fmla="+- 0 4644 639"/>
                            <a:gd name="T85" fmla="*/ T84 w 10636"/>
                            <a:gd name="T86" fmla="+- 0 262 248"/>
                            <a:gd name="T87" fmla="*/ 262 h 15"/>
                            <a:gd name="T88" fmla="+- 0 4644 639"/>
                            <a:gd name="T89" fmla="*/ T88 w 10636"/>
                            <a:gd name="T90" fmla="+- 0 248 248"/>
                            <a:gd name="T91" fmla="*/ 248 h 15"/>
                            <a:gd name="T92" fmla="+- 0 8614 639"/>
                            <a:gd name="T93" fmla="*/ T92 w 10636"/>
                            <a:gd name="T94" fmla="+- 0 248 248"/>
                            <a:gd name="T95" fmla="*/ 248 h 15"/>
                            <a:gd name="T96" fmla="+- 0 7299 639"/>
                            <a:gd name="T97" fmla="*/ T96 w 10636"/>
                            <a:gd name="T98" fmla="+- 0 248 248"/>
                            <a:gd name="T99" fmla="*/ 248 h 15"/>
                            <a:gd name="T100" fmla="+- 0 7284 639"/>
                            <a:gd name="T101" fmla="*/ T100 w 10636"/>
                            <a:gd name="T102" fmla="+- 0 248 248"/>
                            <a:gd name="T103" fmla="*/ 248 h 15"/>
                            <a:gd name="T104" fmla="+- 0 7284 639"/>
                            <a:gd name="T105" fmla="*/ T104 w 10636"/>
                            <a:gd name="T106" fmla="+- 0 248 248"/>
                            <a:gd name="T107" fmla="*/ 248 h 15"/>
                            <a:gd name="T108" fmla="+- 0 5974 639"/>
                            <a:gd name="T109" fmla="*/ T108 w 10636"/>
                            <a:gd name="T110" fmla="+- 0 248 248"/>
                            <a:gd name="T111" fmla="*/ 248 h 15"/>
                            <a:gd name="T112" fmla="+- 0 5959 639"/>
                            <a:gd name="T113" fmla="*/ T112 w 10636"/>
                            <a:gd name="T114" fmla="+- 0 248 248"/>
                            <a:gd name="T115" fmla="*/ 248 h 15"/>
                            <a:gd name="T116" fmla="+- 0 5959 639"/>
                            <a:gd name="T117" fmla="*/ T116 w 10636"/>
                            <a:gd name="T118" fmla="+- 0 248 248"/>
                            <a:gd name="T119" fmla="*/ 248 h 15"/>
                            <a:gd name="T120" fmla="+- 0 4644 639"/>
                            <a:gd name="T121" fmla="*/ T120 w 10636"/>
                            <a:gd name="T122" fmla="+- 0 248 248"/>
                            <a:gd name="T123" fmla="*/ 248 h 15"/>
                            <a:gd name="T124" fmla="+- 0 4644 639"/>
                            <a:gd name="T125" fmla="*/ T124 w 10636"/>
                            <a:gd name="T126" fmla="+- 0 262 248"/>
                            <a:gd name="T127" fmla="*/ 262 h 15"/>
                            <a:gd name="T128" fmla="+- 0 5959 639"/>
                            <a:gd name="T129" fmla="*/ T128 w 10636"/>
                            <a:gd name="T130" fmla="+- 0 262 248"/>
                            <a:gd name="T131" fmla="*/ 262 h 15"/>
                            <a:gd name="T132" fmla="+- 0 5959 639"/>
                            <a:gd name="T133" fmla="*/ T132 w 10636"/>
                            <a:gd name="T134" fmla="+- 0 262 248"/>
                            <a:gd name="T135" fmla="*/ 262 h 15"/>
                            <a:gd name="T136" fmla="+- 0 5974 639"/>
                            <a:gd name="T137" fmla="*/ T136 w 10636"/>
                            <a:gd name="T138" fmla="+- 0 262 248"/>
                            <a:gd name="T139" fmla="*/ 262 h 15"/>
                            <a:gd name="T140" fmla="+- 0 7284 639"/>
                            <a:gd name="T141" fmla="*/ T140 w 10636"/>
                            <a:gd name="T142" fmla="+- 0 262 248"/>
                            <a:gd name="T143" fmla="*/ 262 h 15"/>
                            <a:gd name="T144" fmla="+- 0 7284 639"/>
                            <a:gd name="T145" fmla="*/ T144 w 10636"/>
                            <a:gd name="T146" fmla="+- 0 262 248"/>
                            <a:gd name="T147" fmla="*/ 262 h 15"/>
                            <a:gd name="T148" fmla="+- 0 7299 639"/>
                            <a:gd name="T149" fmla="*/ T148 w 10636"/>
                            <a:gd name="T150" fmla="+- 0 262 248"/>
                            <a:gd name="T151" fmla="*/ 262 h 15"/>
                            <a:gd name="T152" fmla="+- 0 8614 639"/>
                            <a:gd name="T153" fmla="*/ T152 w 10636"/>
                            <a:gd name="T154" fmla="+- 0 262 248"/>
                            <a:gd name="T155" fmla="*/ 262 h 15"/>
                            <a:gd name="T156" fmla="+- 0 8614 639"/>
                            <a:gd name="T157" fmla="*/ T156 w 10636"/>
                            <a:gd name="T158" fmla="+- 0 248 248"/>
                            <a:gd name="T159" fmla="*/ 248 h 15"/>
                            <a:gd name="T160" fmla="+- 0 11275 639"/>
                            <a:gd name="T161" fmla="*/ T160 w 10636"/>
                            <a:gd name="T162" fmla="+- 0 248 248"/>
                            <a:gd name="T163" fmla="*/ 248 h 15"/>
                            <a:gd name="T164" fmla="+- 0 9959 639"/>
                            <a:gd name="T165" fmla="*/ T164 w 10636"/>
                            <a:gd name="T166" fmla="+- 0 248 248"/>
                            <a:gd name="T167" fmla="*/ 248 h 15"/>
                            <a:gd name="T168" fmla="+- 0 9945 639"/>
                            <a:gd name="T169" fmla="*/ T168 w 10636"/>
                            <a:gd name="T170" fmla="+- 0 248 248"/>
                            <a:gd name="T171" fmla="*/ 248 h 15"/>
                            <a:gd name="T172" fmla="+- 0 9945 639"/>
                            <a:gd name="T173" fmla="*/ T172 w 10636"/>
                            <a:gd name="T174" fmla="+- 0 248 248"/>
                            <a:gd name="T175" fmla="*/ 248 h 15"/>
                            <a:gd name="T176" fmla="+- 0 8629 639"/>
                            <a:gd name="T177" fmla="*/ T176 w 10636"/>
                            <a:gd name="T178" fmla="+- 0 248 248"/>
                            <a:gd name="T179" fmla="*/ 248 h 15"/>
                            <a:gd name="T180" fmla="+- 0 8615 639"/>
                            <a:gd name="T181" fmla="*/ T180 w 10636"/>
                            <a:gd name="T182" fmla="+- 0 248 248"/>
                            <a:gd name="T183" fmla="*/ 248 h 15"/>
                            <a:gd name="T184" fmla="+- 0 8615 639"/>
                            <a:gd name="T185" fmla="*/ T184 w 10636"/>
                            <a:gd name="T186" fmla="+- 0 262 248"/>
                            <a:gd name="T187" fmla="*/ 262 h 15"/>
                            <a:gd name="T188" fmla="+- 0 8629 639"/>
                            <a:gd name="T189" fmla="*/ T188 w 10636"/>
                            <a:gd name="T190" fmla="+- 0 262 248"/>
                            <a:gd name="T191" fmla="*/ 262 h 15"/>
                            <a:gd name="T192" fmla="+- 0 9945 639"/>
                            <a:gd name="T193" fmla="*/ T192 w 10636"/>
                            <a:gd name="T194" fmla="+- 0 262 248"/>
                            <a:gd name="T195" fmla="*/ 262 h 15"/>
                            <a:gd name="T196" fmla="+- 0 9945 639"/>
                            <a:gd name="T197" fmla="*/ T196 w 10636"/>
                            <a:gd name="T198" fmla="+- 0 262 248"/>
                            <a:gd name="T199" fmla="*/ 262 h 15"/>
                            <a:gd name="T200" fmla="+- 0 9959 639"/>
                            <a:gd name="T201" fmla="*/ T200 w 10636"/>
                            <a:gd name="T202" fmla="+- 0 262 248"/>
                            <a:gd name="T203" fmla="*/ 262 h 15"/>
                            <a:gd name="T204" fmla="+- 0 11275 639"/>
                            <a:gd name="T205" fmla="*/ T204 w 10636"/>
                            <a:gd name="T206" fmla="+- 0 262 248"/>
                            <a:gd name="T207" fmla="*/ 262 h 15"/>
                            <a:gd name="T208" fmla="+- 0 11275 639"/>
                            <a:gd name="T209" fmla="*/ T208 w 10636"/>
                            <a:gd name="T210" fmla="+- 0 248 248"/>
                            <a:gd name="T211" fmla="*/ 248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10636" h="15">
                              <a:moveTo>
                                <a:pt x="1344" y="0"/>
                              </a:moveTo>
                              <a:lnTo>
                                <a:pt x="1330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330" y="14"/>
                              </a:lnTo>
                              <a:lnTo>
                                <a:pt x="1344" y="14"/>
                              </a:lnTo>
                              <a:lnTo>
                                <a:pt x="1344" y="0"/>
                              </a:lnTo>
                              <a:close/>
                              <a:moveTo>
                                <a:pt x="3990" y="0"/>
                              </a:moveTo>
                              <a:lnTo>
                                <a:pt x="2674" y="0"/>
                              </a:lnTo>
                              <a:lnTo>
                                <a:pt x="2660" y="0"/>
                              </a:lnTo>
                              <a:lnTo>
                                <a:pt x="1344" y="0"/>
                              </a:lnTo>
                              <a:lnTo>
                                <a:pt x="1344" y="14"/>
                              </a:lnTo>
                              <a:lnTo>
                                <a:pt x="2660" y="14"/>
                              </a:lnTo>
                              <a:lnTo>
                                <a:pt x="2674" y="14"/>
                              </a:lnTo>
                              <a:lnTo>
                                <a:pt x="3990" y="14"/>
                              </a:lnTo>
                              <a:lnTo>
                                <a:pt x="3990" y="0"/>
                              </a:lnTo>
                              <a:close/>
                              <a:moveTo>
                                <a:pt x="4005" y="0"/>
                              </a:moveTo>
                              <a:lnTo>
                                <a:pt x="3990" y="0"/>
                              </a:lnTo>
                              <a:lnTo>
                                <a:pt x="3990" y="14"/>
                              </a:lnTo>
                              <a:lnTo>
                                <a:pt x="4005" y="14"/>
                              </a:lnTo>
                              <a:lnTo>
                                <a:pt x="4005" y="0"/>
                              </a:lnTo>
                              <a:close/>
                              <a:moveTo>
                                <a:pt x="7975" y="0"/>
                              </a:moveTo>
                              <a:lnTo>
                                <a:pt x="6660" y="0"/>
                              </a:lnTo>
                              <a:lnTo>
                                <a:pt x="6645" y="0"/>
                              </a:lnTo>
                              <a:lnTo>
                                <a:pt x="5335" y="0"/>
                              </a:lnTo>
                              <a:lnTo>
                                <a:pt x="5320" y="0"/>
                              </a:lnTo>
                              <a:lnTo>
                                <a:pt x="4005" y="0"/>
                              </a:lnTo>
                              <a:lnTo>
                                <a:pt x="4005" y="14"/>
                              </a:lnTo>
                              <a:lnTo>
                                <a:pt x="5320" y="14"/>
                              </a:lnTo>
                              <a:lnTo>
                                <a:pt x="5335" y="14"/>
                              </a:lnTo>
                              <a:lnTo>
                                <a:pt x="6645" y="14"/>
                              </a:lnTo>
                              <a:lnTo>
                                <a:pt x="6660" y="14"/>
                              </a:lnTo>
                              <a:lnTo>
                                <a:pt x="7975" y="14"/>
                              </a:lnTo>
                              <a:lnTo>
                                <a:pt x="7975" y="0"/>
                              </a:lnTo>
                              <a:close/>
                              <a:moveTo>
                                <a:pt x="10636" y="0"/>
                              </a:moveTo>
                              <a:lnTo>
                                <a:pt x="9320" y="0"/>
                              </a:lnTo>
                              <a:lnTo>
                                <a:pt x="9306" y="0"/>
                              </a:lnTo>
                              <a:lnTo>
                                <a:pt x="7990" y="0"/>
                              </a:lnTo>
                              <a:lnTo>
                                <a:pt x="7976" y="0"/>
                              </a:lnTo>
                              <a:lnTo>
                                <a:pt x="7976" y="14"/>
                              </a:lnTo>
                              <a:lnTo>
                                <a:pt x="7990" y="14"/>
                              </a:lnTo>
                              <a:lnTo>
                                <a:pt x="9306" y="14"/>
                              </a:lnTo>
                              <a:lnTo>
                                <a:pt x="9320" y="14"/>
                              </a:lnTo>
                              <a:lnTo>
                                <a:pt x="10636" y="14"/>
                              </a:lnTo>
                              <a:lnTo>
                                <a:pt x="106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3BAED" id="AutoShape 6" o:spid="_x0000_s1026" style="position:absolute;margin-left:31.95pt;margin-top:12.4pt;width:531.8pt;height:.7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3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" path="m1344,r-14,l,,,14r1330,l1344,14r,-14xm3990,l2674,r-14,l1344,r,14l2660,14r14,l3990,14r,-14xm4005,r-15,l3990,14r15,l4005,xm7975,l6660,r-15,l5335,r-15,l4005,r,14l5320,14r15,l6645,14r15,l7975,14r,-14xm10636,l9320,r-14,l7990,r-14,l7976,14r14,l9306,14r14,l10636,14r,-14xe" fillcolor="black" stroked="f">
                <v:path arrowok="t" o:connecttype="custom" o:connectlocs="853440,157480;844550,157480;0,157480;0,166370;844550,166370;853440,166370;853440,157480;2533650,157480;1697990,157480;1689100,157480;1689100,157480;853440,157480;853440,166370;1689100,166370;1689100,166370;1697990,166370;2533650,166370;2533650,157480;2543175,157480;2533650,157480;2533650,166370;2543175,166370;2543175,157480;5064125,157480;4229100,157480;4219575,157480;4219575,157480;3387725,157480;3378200,157480;3378200,157480;2543175,157480;2543175,166370;3378200,166370;3378200,166370;3387725,166370;4219575,166370;4219575,166370;4229100,166370;5064125,166370;5064125,157480;6753860,157480;5918200,157480;5909310,157480;5909310,157480;5073650,157480;5064760,157480;5064760,166370;5073650,166370;5909310,166370;5909310,166370;5918200,166370;6753860,166370;6753860,157480" o:connectangles="0,0,0,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046E8C">
        <w:rPr>
          <w:w w:val="110"/>
        </w:rPr>
        <w:t>第一學年</w:t>
      </w:r>
      <w:r w:rsidR="00046E8C">
        <w:rPr>
          <w:w w:val="110"/>
        </w:rPr>
        <w:tab/>
        <w:t>第二學年</w:t>
      </w:r>
      <w:r w:rsidR="00046E8C">
        <w:rPr>
          <w:w w:val="110"/>
        </w:rPr>
        <w:tab/>
        <w:t>第三學年</w:t>
      </w:r>
      <w:r w:rsidR="00046E8C">
        <w:rPr>
          <w:w w:val="110"/>
        </w:rPr>
        <w:tab/>
        <w:t>第四學年</w:t>
      </w:r>
    </w:p>
    <w:p w:rsidR="00D15035" w:rsidRDefault="00FF0E82">
      <w:pPr>
        <w:pStyle w:val="a3"/>
        <w:tabs>
          <w:tab w:val="left" w:pos="1708"/>
          <w:tab w:val="left" w:pos="3038"/>
          <w:tab w:val="left" w:pos="4368"/>
          <w:tab w:val="left" w:pos="5698"/>
          <w:tab w:val="left" w:pos="7028"/>
          <w:tab w:val="left" w:pos="8358"/>
          <w:tab w:val="left" w:pos="9688"/>
        </w:tabs>
        <w:spacing w:line="223" w:lineRule="auto"/>
        <w:ind w:left="147" w:right="367" w:firstLine="23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741504" behindDoc="1" locked="0" layoutInCell="1" allowOverlap="1">
                <wp:simplePos x="0" y="0"/>
                <wp:positionH relativeFrom="page">
                  <wp:posOffset>405765</wp:posOffset>
                </wp:positionH>
                <wp:positionV relativeFrom="paragraph">
                  <wp:posOffset>148590</wp:posOffset>
                </wp:positionV>
                <wp:extent cx="6753860" cy="9525"/>
                <wp:effectExtent l="0" t="0" r="0" b="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53860" cy="9525"/>
                        </a:xfrm>
                        <a:custGeom>
                          <a:avLst/>
                          <a:gdLst>
                            <a:gd name="T0" fmla="+- 0 1983 639"/>
                            <a:gd name="T1" fmla="*/ T0 w 10636"/>
                            <a:gd name="T2" fmla="+- 0 234 234"/>
                            <a:gd name="T3" fmla="*/ 234 h 15"/>
                            <a:gd name="T4" fmla="+- 0 1969 639"/>
                            <a:gd name="T5" fmla="*/ T4 w 10636"/>
                            <a:gd name="T6" fmla="+- 0 234 234"/>
                            <a:gd name="T7" fmla="*/ 234 h 15"/>
                            <a:gd name="T8" fmla="+- 0 639 639"/>
                            <a:gd name="T9" fmla="*/ T8 w 10636"/>
                            <a:gd name="T10" fmla="+- 0 234 234"/>
                            <a:gd name="T11" fmla="*/ 234 h 15"/>
                            <a:gd name="T12" fmla="+- 0 639 639"/>
                            <a:gd name="T13" fmla="*/ T12 w 10636"/>
                            <a:gd name="T14" fmla="+- 0 248 234"/>
                            <a:gd name="T15" fmla="*/ 248 h 15"/>
                            <a:gd name="T16" fmla="+- 0 1969 639"/>
                            <a:gd name="T17" fmla="*/ T16 w 10636"/>
                            <a:gd name="T18" fmla="+- 0 248 234"/>
                            <a:gd name="T19" fmla="*/ 248 h 15"/>
                            <a:gd name="T20" fmla="+- 0 1983 639"/>
                            <a:gd name="T21" fmla="*/ T20 w 10636"/>
                            <a:gd name="T22" fmla="+- 0 248 234"/>
                            <a:gd name="T23" fmla="*/ 248 h 15"/>
                            <a:gd name="T24" fmla="+- 0 1983 639"/>
                            <a:gd name="T25" fmla="*/ T24 w 10636"/>
                            <a:gd name="T26" fmla="+- 0 234 234"/>
                            <a:gd name="T27" fmla="*/ 234 h 15"/>
                            <a:gd name="T28" fmla="+- 0 4629 639"/>
                            <a:gd name="T29" fmla="*/ T28 w 10636"/>
                            <a:gd name="T30" fmla="+- 0 234 234"/>
                            <a:gd name="T31" fmla="*/ 234 h 15"/>
                            <a:gd name="T32" fmla="+- 0 3313 639"/>
                            <a:gd name="T33" fmla="*/ T32 w 10636"/>
                            <a:gd name="T34" fmla="+- 0 234 234"/>
                            <a:gd name="T35" fmla="*/ 234 h 15"/>
                            <a:gd name="T36" fmla="+- 0 3299 639"/>
                            <a:gd name="T37" fmla="*/ T36 w 10636"/>
                            <a:gd name="T38" fmla="+- 0 234 234"/>
                            <a:gd name="T39" fmla="*/ 234 h 15"/>
                            <a:gd name="T40" fmla="+- 0 3299 639"/>
                            <a:gd name="T41" fmla="*/ T40 w 10636"/>
                            <a:gd name="T42" fmla="+- 0 234 234"/>
                            <a:gd name="T43" fmla="*/ 234 h 15"/>
                            <a:gd name="T44" fmla="+- 0 1983 639"/>
                            <a:gd name="T45" fmla="*/ T44 w 10636"/>
                            <a:gd name="T46" fmla="+- 0 234 234"/>
                            <a:gd name="T47" fmla="*/ 234 h 15"/>
                            <a:gd name="T48" fmla="+- 0 1983 639"/>
                            <a:gd name="T49" fmla="*/ T48 w 10636"/>
                            <a:gd name="T50" fmla="+- 0 248 234"/>
                            <a:gd name="T51" fmla="*/ 248 h 15"/>
                            <a:gd name="T52" fmla="+- 0 3299 639"/>
                            <a:gd name="T53" fmla="*/ T52 w 10636"/>
                            <a:gd name="T54" fmla="+- 0 248 234"/>
                            <a:gd name="T55" fmla="*/ 248 h 15"/>
                            <a:gd name="T56" fmla="+- 0 3299 639"/>
                            <a:gd name="T57" fmla="*/ T56 w 10636"/>
                            <a:gd name="T58" fmla="+- 0 248 234"/>
                            <a:gd name="T59" fmla="*/ 248 h 15"/>
                            <a:gd name="T60" fmla="+- 0 3313 639"/>
                            <a:gd name="T61" fmla="*/ T60 w 10636"/>
                            <a:gd name="T62" fmla="+- 0 248 234"/>
                            <a:gd name="T63" fmla="*/ 248 h 15"/>
                            <a:gd name="T64" fmla="+- 0 4629 639"/>
                            <a:gd name="T65" fmla="*/ T64 w 10636"/>
                            <a:gd name="T66" fmla="+- 0 248 234"/>
                            <a:gd name="T67" fmla="*/ 248 h 15"/>
                            <a:gd name="T68" fmla="+- 0 4629 639"/>
                            <a:gd name="T69" fmla="*/ T68 w 10636"/>
                            <a:gd name="T70" fmla="+- 0 234 234"/>
                            <a:gd name="T71" fmla="*/ 234 h 15"/>
                            <a:gd name="T72" fmla="+- 0 4644 639"/>
                            <a:gd name="T73" fmla="*/ T72 w 10636"/>
                            <a:gd name="T74" fmla="+- 0 234 234"/>
                            <a:gd name="T75" fmla="*/ 234 h 15"/>
                            <a:gd name="T76" fmla="+- 0 4629 639"/>
                            <a:gd name="T77" fmla="*/ T76 w 10636"/>
                            <a:gd name="T78" fmla="+- 0 234 234"/>
                            <a:gd name="T79" fmla="*/ 234 h 15"/>
                            <a:gd name="T80" fmla="+- 0 4629 639"/>
                            <a:gd name="T81" fmla="*/ T80 w 10636"/>
                            <a:gd name="T82" fmla="+- 0 248 234"/>
                            <a:gd name="T83" fmla="*/ 248 h 15"/>
                            <a:gd name="T84" fmla="+- 0 4644 639"/>
                            <a:gd name="T85" fmla="*/ T84 w 10636"/>
                            <a:gd name="T86" fmla="+- 0 248 234"/>
                            <a:gd name="T87" fmla="*/ 248 h 15"/>
                            <a:gd name="T88" fmla="+- 0 4644 639"/>
                            <a:gd name="T89" fmla="*/ T88 w 10636"/>
                            <a:gd name="T90" fmla="+- 0 234 234"/>
                            <a:gd name="T91" fmla="*/ 234 h 15"/>
                            <a:gd name="T92" fmla="+- 0 8614 639"/>
                            <a:gd name="T93" fmla="*/ T92 w 10636"/>
                            <a:gd name="T94" fmla="+- 0 234 234"/>
                            <a:gd name="T95" fmla="*/ 234 h 15"/>
                            <a:gd name="T96" fmla="+- 0 7299 639"/>
                            <a:gd name="T97" fmla="*/ T96 w 10636"/>
                            <a:gd name="T98" fmla="+- 0 234 234"/>
                            <a:gd name="T99" fmla="*/ 234 h 15"/>
                            <a:gd name="T100" fmla="+- 0 7284 639"/>
                            <a:gd name="T101" fmla="*/ T100 w 10636"/>
                            <a:gd name="T102" fmla="+- 0 234 234"/>
                            <a:gd name="T103" fmla="*/ 234 h 15"/>
                            <a:gd name="T104" fmla="+- 0 7284 639"/>
                            <a:gd name="T105" fmla="*/ T104 w 10636"/>
                            <a:gd name="T106" fmla="+- 0 234 234"/>
                            <a:gd name="T107" fmla="*/ 234 h 15"/>
                            <a:gd name="T108" fmla="+- 0 5974 639"/>
                            <a:gd name="T109" fmla="*/ T108 w 10636"/>
                            <a:gd name="T110" fmla="+- 0 234 234"/>
                            <a:gd name="T111" fmla="*/ 234 h 15"/>
                            <a:gd name="T112" fmla="+- 0 5959 639"/>
                            <a:gd name="T113" fmla="*/ T112 w 10636"/>
                            <a:gd name="T114" fmla="+- 0 234 234"/>
                            <a:gd name="T115" fmla="*/ 234 h 15"/>
                            <a:gd name="T116" fmla="+- 0 5959 639"/>
                            <a:gd name="T117" fmla="*/ T116 w 10636"/>
                            <a:gd name="T118" fmla="+- 0 234 234"/>
                            <a:gd name="T119" fmla="*/ 234 h 15"/>
                            <a:gd name="T120" fmla="+- 0 4644 639"/>
                            <a:gd name="T121" fmla="*/ T120 w 10636"/>
                            <a:gd name="T122" fmla="+- 0 234 234"/>
                            <a:gd name="T123" fmla="*/ 234 h 15"/>
                            <a:gd name="T124" fmla="+- 0 4644 639"/>
                            <a:gd name="T125" fmla="*/ T124 w 10636"/>
                            <a:gd name="T126" fmla="+- 0 248 234"/>
                            <a:gd name="T127" fmla="*/ 248 h 15"/>
                            <a:gd name="T128" fmla="+- 0 5959 639"/>
                            <a:gd name="T129" fmla="*/ T128 w 10636"/>
                            <a:gd name="T130" fmla="+- 0 248 234"/>
                            <a:gd name="T131" fmla="*/ 248 h 15"/>
                            <a:gd name="T132" fmla="+- 0 5959 639"/>
                            <a:gd name="T133" fmla="*/ T132 w 10636"/>
                            <a:gd name="T134" fmla="+- 0 248 234"/>
                            <a:gd name="T135" fmla="*/ 248 h 15"/>
                            <a:gd name="T136" fmla="+- 0 5974 639"/>
                            <a:gd name="T137" fmla="*/ T136 w 10636"/>
                            <a:gd name="T138" fmla="+- 0 248 234"/>
                            <a:gd name="T139" fmla="*/ 248 h 15"/>
                            <a:gd name="T140" fmla="+- 0 7284 639"/>
                            <a:gd name="T141" fmla="*/ T140 w 10636"/>
                            <a:gd name="T142" fmla="+- 0 248 234"/>
                            <a:gd name="T143" fmla="*/ 248 h 15"/>
                            <a:gd name="T144" fmla="+- 0 7284 639"/>
                            <a:gd name="T145" fmla="*/ T144 w 10636"/>
                            <a:gd name="T146" fmla="+- 0 248 234"/>
                            <a:gd name="T147" fmla="*/ 248 h 15"/>
                            <a:gd name="T148" fmla="+- 0 7299 639"/>
                            <a:gd name="T149" fmla="*/ T148 w 10636"/>
                            <a:gd name="T150" fmla="+- 0 248 234"/>
                            <a:gd name="T151" fmla="*/ 248 h 15"/>
                            <a:gd name="T152" fmla="+- 0 8614 639"/>
                            <a:gd name="T153" fmla="*/ T152 w 10636"/>
                            <a:gd name="T154" fmla="+- 0 248 234"/>
                            <a:gd name="T155" fmla="*/ 248 h 15"/>
                            <a:gd name="T156" fmla="+- 0 8614 639"/>
                            <a:gd name="T157" fmla="*/ T156 w 10636"/>
                            <a:gd name="T158" fmla="+- 0 234 234"/>
                            <a:gd name="T159" fmla="*/ 234 h 15"/>
                            <a:gd name="T160" fmla="+- 0 11275 639"/>
                            <a:gd name="T161" fmla="*/ T160 w 10636"/>
                            <a:gd name="T162" fmla="+- 0 234 234"/>
                            <a:gd name="T163" fmla="*/ 234 h 15"/>
                            <a:gd name="T164" fmla="+- 0 9959 639"/>
                            <a:gd name="T165" fmla="*/ T164 w 10636"/>
                            <a:gd name="T166" fmla="+- 0 234 234"/>
                            <a:gd name="T167" fmla="*/ 234 h 15"/>
                            <a:gd name="T168" fmla="+- 0 9945 639"/>
                            <a:gd name="T169" fmla="*/ T168 w 10636"/>
                            <a:gd name="T170" fmla="+- 0 234 234"/>
                            <a:gd name="T171" fmla="*/ 234 h 15"/>
                            <a:gd name="T172" fmla="+- 0 9945 639"/>
                            <a:gd name="T173" fmla="*/ T172 w 10636"/>
                            <a:gd name="T174" fmla="+- 0 234 234"/>
                            <a:gd name="T175" fmla="*/ 234 h 15"/>
                            <a:gd name="T176" fmla="+- 0 8629 639"/>
                            <a:gd name="T177" fmla="*/ T176 w 10636"/>
                            <a:gd name="T178" fmla="+- 0 234 234"/>
                            <a:gd name="T179" fmla="*/ 234 h 15"/>
                            <a:gd name="T180" fmla="+- 0 8615 639"/>
                            <a:gd name="T181" fmla="*/ T180 w 10636"/>
                            <a:gd name="T182" fmla="+- 0 234 234"/>
                            <a:gd name="T183" fmla="*/ 234 h 15"/>
                            <a:gd name="T184" fmla="+- 0 8615 639"/>
                            <a:gd name="T185" fmla="*/ T184 w 10636"/>
                            <a:gd name="T186" fmla="+- 0 248 234"/>
                            <a:gd name="T187" fmla="*/ 248 h 15"/>
                            <a:gd name="T188" fmla="+- 0 8629 639"/>
                            <a:gd name="T189" fmla="*/ T188 w 10636"/>
                            <a:gd name="T190" fmla="+- 0 248 234"/>
                            <a:gd name="T191" fmla="*/ 248 h 15"/>
                            <a:gd name="T192" fmla="+- 0 9945 639"/>
                            <a:gd name="T193" fmla="*/ T192 w 10636"/>
                            <a:gd name="T194" fmla="+- 0 248 234"/>
                            <a:gd name="T195" fmla="*/ 248 h 15"/>
                            <a:gd name="T196" fmla="+- 0 9945 639"/>
                            <a:gd name="T197" fmla="*/ T196 w 10636"/>
                            <a:gd name="T198" fmla="+- 0 248 234"/>
                            <a:gd name="T199" fmla="*/ 248 h 15"/>
                            <a:gd name="T200" fmla="+- 0 9959 639"/>
                            <a:gd name="T201" fmla="*/ T200 w 10636"/>
                            <a:gd name="T202" fmla="+- 0 248 234"/>
                            <a:gd name="T203" fmla="*/ 248 h 15"/>
                            <a:gd name="T204" fmla="+- 0 11275 639"/>
                            <a:gd name="T205" fmla="*/ T204 w 10636"/>
                            <a:gd name="T206" fmla="+- 0 248 234"/>
                            <a:gd name="T207" fmla="*/ 248 h 15"/>
                            <a:gd name="T208" fmla="+- 0 11275 639"/>
                            <a:gd name="T209" fmla="*/ T208 w 10636"/>
                            <a:gd name="T210" fmla="+- 0 234 234"/>
                            <a:gd name="T211" fmla="*/ 234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10636" h="15">
                              <a:moveTo>
                                <a:pt x="1344" y="0"/>
                              </a:moveTo>
                              <a:lnTo>
                                <a:pt x="1330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1330" y="14"/>
                              </a:lnTo>
                              <a:lnTo>
                                <a:pt x="1344" y="14"/>
                              </a:lnTo>
                              <a:lnTo>
                                <a:pt x="1344" y="0"/>
                              </a:lnTo>
                              <a:close/>
                              <a:moveTo>
                                <a:pt x="3990" y="0"/>
                              </a:moveTo>
                              <a:lnTo>
                                <a:pt x="2674" y="0"/>
                              </a:lnTo>
                              <a:lnTo>
                                <a:pt x="2660" y="0"/>
                              </a:lnTo>
                              <a:lnTo>
                                <a:pt x="1344" y="0"/>
                              </a:lnTo>
                              <a:lnTo>
                                <a:pt x="1344" y="14"/>
                              </a:lnTo>
                              <a:lnTo>
                                <a:pt x="2660" y="14"/>
                              </a:lnTo>
                              <a:lnTo>
                                <a:pt x="2674" y="14"/>
                              </a:lnTo>
                              <a:lnTo>
                                <a:pt x="3990" y="14"/>
                              </a:lnTo>
                              <a:lnTo>
                                <a:pt x="3990" y="0"/>
                              </a:lnTo>
                              <a:close/>
                              <a:moveTo>
                                <a:pt x="4005" y="0"/>
                              </a:moveTo>
                              <a:lnTo>
                                <a:pt x="3990" y="0"/>
                              </a:lnTo>
                              <a:lnTo>
                                <a:pt x="3990" y="14"/>
                              </a:lnTo>
                              <a:lnTo>
                                <a:pt x="4005" y="14"/>
                              </a:lnTo>
                              <a:lnTo>
                                <a:pt x="4005" y="0"/>
                              </a:lnTo>
                              <a:close/>
                              <a:moveTo>
                                <a:pt x="7975" y="0"/>
                              </a:moveTo>
                              <a:lnTo>
                                <a:pt x="6660" y="0"/>
                              </a:lnTo>
                              <a:lnTo>
                                <a:pt x="6645" y="0"/>
                              </a:lnTo>
                              <a:lnTo>
                                <a:pt x="5335" y="0"/>
                              </a:lnTo>
                              <a:lnTo>
                                <a:pt x="5320" y="0"/>
                              </a:lnTo>
                              <a:lnTo>
                                <a:pt x="4005" y="0"/>
                              </a:lnTo>
                              <a:lnTo>
                                <a:pt x="4005" y="14"/>
                              </a:lnTo>
                              <a:lnTo>
                                <a:pt x="5320" y="14"/>
                              </a:lnTo>
                              <a:lnTo>
                                <a:pt x="5335" y="14"/>
                              </a:lnTo>
                              <a:lnTo>
                                <a:pt x="6645" y="14"/>
                              </a:lnTo>
                              <a:lnTo>
                                <a:pt x="6660" y="14"/>
                              </a:lnTo>
                              <a:lnTo>
                                <a:pt x="7975" y="14"/>
                              </a:lnTo>
                              <a:lnTo>
                                <a:pt x="7975" y="0"/>
                              </a:lnTo>
                              <a:close/>
                              <a:moveTo>
                                <a:pt x="10636" y="0"/>
                              </a:moveTo>
                              <a:lnTo>
                                <a:pt x="9320" y="0"/>
                              </a:lnTo>
                              <a:lnTo>
                                <a:pt x="9306" y="0"/>
                              </a:lnTo>
                              <a:lnTo>
                                <a:pt x="7990" y="0"/>
                              </a:lnTo>
                              <a:lnTo>
                                <a:pt x="7976" y="0"/>
                              </a:lnTo>
                              <a:lnTo>
                                <a:pt x="7976" y="14"/>
                              </a:lnTo>
                              <a:lnTo>
                                <a:pt x="7990" y="14"/>
                              </a:lnTo>
                              <a:lnTo>
                                <a:pt x="9306" y="14"/>
                              </a:lnTo>
                              <a:lnTo>
                                <a:pt x="9320" y="14"/>
                              </a:lnTo>
                              <a:lnTo>
                                <a:pt x="10636" y="14"/>
                              </a:lnTo>
                              <a:lnTo>
                                <a:pt x="106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3AAFC" id="AutoShape 5" o:spid="_x0000_s1026" style="position:absolute;margin-left:31.95pt;margin-top:11.7pt;width:531.8pt;height:.75pt;z-index:-165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3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" path="m1344,r-14,l,,,14r1330,l1344,14r,-14xm3990,l2674,r-14,l1344,r,14l2660,14r14,l3990,14r,-14xm4005,r-15,l3990,14r15,l4005,xm7975,l6660,r-15,l5335,r-15,l4005,r,14l5320,14r15,l6645,14r15,l7975,14r,-14xm10636,l9320,r-14,l7990,r-14,l7976,14r14,l9306,14r14,l10636,14r,-14xe" fillcolor="black" stroked="f">
                <v:path arrowok="t" o:connecttype="custom" o:connectlocs="853440,148590;844550,148590;0,148590;0,157480;844550,157480;853440,157480;853440,148590;2533650,148590;1697990,148590;1689100,148590;1689100,148590;853440,148590;853440,157480;1689100,157480;1689100,157480;1697990,157480;2533650,157480;2533650,148590;2543175,148590;2533650,148590;2533650,157480;2543175,157480;2543175,148590;5064125,148590;4229100,148590;4219575,148590;4219575,148590;3387725,148590;3378200,148590;3378200,148590;2543175,148590;2543175,157480;3378200,157480;3378200,157480;3387725,157480;4219575,157480;4219575,157480;4229100,157480;5064125,157480;5064125,148590;6753860,148590;5918200,148590;5909310,148590;5909310,148590;5073650,148590;5064760,148590;5064760,157480;5073650,157480;5909310,157480;5909310,157480;5918200,157480;6753860,157480;6753860,148590" o:connectangles="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405765</wp:posOffset>
                </wp:positionH>
                <wp:positionV relativeFrom="paragraph">
                  <wp:posOffset>313055</wp:posOffset>
                </wp:positionV>
                <wp:extent cx="6753860" cy="6350"/>
                <wp:effectExtent l="0" t="0" r="0" b="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53860" cy="6350"/>
                        </a:xfrm>
                        <a:custGeom>
                          <a:avLst/>
                          <a:gdLst>
                            <a:gd name="T0" fmla="+- 0 4629 639"/>
                            <a:gd name="T1" fmla="*/ T0 w 10636"/>
                            <a:gd name="T2" fmla="+- 0 493 493"/>
                            <a:gd name="T3" fmla="*/ 493 h 10"/>
                            <a:gd name="T4" fmla="+- 0 3309 639"/>
                            <a:gd name="T5" fmla="*/ T4 w 10636"/>
                            <a:gd name="T6" fmla="+- 0 493 493"/>
                            <a:gd name="T7" fmla="*/ 493 h 10"/>
                            <a:gd name="T8" fmla="+- 0 3299 639"/>
                            <a:gd name="T9" fmla="*/ T8 w 10636"/>
                            <a:gd name="T10" fmla="+- 0 493 493"/>
                            <a:gd name="T11" fmla="*/ 493 h 10"/>
                            <a:gd name="T12" fmla="+- 0 3299 639"/>
                            <a:gd name="T13" fmla="*/ T12 w 10636"/>
                            <a:gd name="T14" fmla="+- 0 493 493"/>
                            <a:gd name="T15" fmla="*/ 493 h 10"/>
                            <a:gd name="T16" fmla="+- 0 1979 639"/>
                            <a:gd name="T17" fmla="*/ T16 w 10636"/>
                            <a:gd name="T18" fmla="+- 0 493 493"/>
                            <a:gd name="T19" fmla="*/ 493 h 10"/>
                            <a:gd name="T20" fmla="+- 0 1969 639"/>
                            <a:gd name="T21" fmla="*/ T20 w 10636"/>
                            <a:gd name="T22" fmla="+- 0 493 493"/>
                            <a:gd name="T23" fmla="*/ 493 h 10"/>
                            <a:gd name="T24" fmla="+- 0 639 639"/>
                            <a:gd name="T25" fmla="*/ T24 w 10636"/>
                            <a:gd name="T26" fmla="+- 0 493 493"/>
                            <a:gd name="T27" fmla="*/ 493 h 10"/>
                            <a:gd name="T28" fmla="+- 0 639 639"/>
                            <a:gd name="T29" fmla="*/ T28 w 10636"/>
                            <a:gd name="T30" fmla="+- 0 503 493"/>
                            <a:gd name="T31" fmla="*/ 503 h 10"/>
                            <a:gd name="T32" fmla="+- 0 1969 639"/>
                            <a:gd name="T33" fmla="*/ T32 w 10636"/>
                            <a:gd name="T34" fmla="+- 0 503 493"/>
                            <a:gd name="T35" fmla="*/ 503 h 10"/>
                            <a:gd name="T36" fmla="+- 0 1979 639"/>
                            <a:gd name="T37" fmla="*/ T36 w 10636"/>
                            <a:gd name="T38" fmla="+- 0 503 493"/>
                            <a:gd name="T39" fmla="*/ 503 h 10"/>
                            <a:gd name="T40" fmla="+- 0 3299 639"/>
                            <a:gd name="T41" fmla="*/ T40 w 10636"/>
                            <a:gd name="T42" fmla="+- 0 503 493"/>
                            <a:gd name="T43" fmla="*/ 503 h 10"/>
                            <a:gd name="T44" fmla="+- 0 3299 639"/>
                            <a:gd name="T45" fmla="*/ T44 w 10636"/>
                            <a:gd name="T46" fmla="+- 0 503 493"/>
                            <a:gd name="T47" fmla="*/ 503 h 10"/>
                            <a:gd name="T48" fmla="+- 0 3309 639"/>
                            <a:gd name="T49" fmla="*/ T48 w 10636"/>
                            <a:gd name="T50" fmla="+- 0 503 493"/>
                            <a:gd name="T51" fmla="*/ 503 h 10"/>
                            <a:gd name="T52" fmla="+- 0 4629 639"/>
                            <a:gd name="T53" fmla="*/ T52 w 10636"/>
                            <a:gd name="T54" fmla="+- 0 503 493"/>
                            <a:gd name="T55" fmla="*/ 503 h 10"/>
                            <a:gd name="T56" fmla="+- 0 4629 639"/>
                            <a:gd name="T57" fmla="*/ T56 w 10636"/>
                            <a:gd name="T58" fmla="+- 0 493 493"/>
                            <a:gd name="T59" fmla="*/ 493 h 10"/>
                            <a:gd name="T60" fmla="+- 0 8614 639"/>
                            <a:gd name="T61" fmla="*/ T60 w 10636"/>
                            <a:gd name="T62" fmla="+- 0 493 493"/>
                            <a:gd name="T63" fmla="*/ 493 h 10"/>
                            <a:gd name="T64" fmla="+- 0 7294 639"/>
                            <a:gd name="T65" fmla="*/ T64 w 10636"/>
                            <a:gd name="T66" fmla="+- 0 493 493"/>
                            <a:gd name="T67" fmla="*/ 493 h 10"/>
                            <a:gd name="T68" fmla="+- 0 7284 639"/>
                            <a:gd name="T69" fmla="*/ T68 w 10636"/>
                            <a:gd name="T70" fmla="+- 0 493 493"/>
                            <a:gd name="T71" fmla="*/ 493 h 10"/>
                            <a:gd name="T72" fmla="+- 0 7284 639"/>
                            <a:gd name="T73" fmla="*/ T72 w 10636"/>
                            <a:gd name="T74" fmla="+- 0 493 493"/>
                            <a:gd name="T75" fmla="*/ 493 h 10"/>
                            <a:gd name="T76" fmla="+- 0 5969 639"/>
                            <a:gd name="T77" fmla="*/ T76 w 10636"/>
                            <a:gd name="T78" fmla="+- 0 493 493"/>
                            <a:gd name="T79" fmla="*/ 493 h 10"/>
                            <a:gd name="T80" fmla="+- 0 5959 639"/>
                            <a:gd name="T81" fmla="*/ T80 w 10636"/>
                            <a:gd name="T82" fmla="+- 0 493 493"/>
                            <a:gd name="T83" fmla="*/ 493 h 10"/>
                            <a:gd name="T84" fmla="+- 0 5959 639"/>
                            <a:gd name="T85" fmla="*/ T84 w 10636"/>
                            <a:gd name="T86" fmla="+- 0 493 493"/>
                            <a:gd name="T87" fmla="*/ 493 h 10"/>
                            <a:gd name="T88" fmla="+- 0 4639 639"/>
                            <a:gd name="T89" fmla="*/ T88 w 10636"/>
                            <a:gd name="T90" fmla="+- 0 493 493"/>
                            <a:gd name="T91" fmla="*/ 493 h 10"/>
                            <a:gd name="T92" fmla="+- 0 4629 639"/>
                            <a:gd name="T93" fmla="*/ T92 w 10636"/>
                            <a:gd name="T94" fmla="+- 0 493 493"/>
                            <a:gd name="T95" fmla="*/ 493 h 10"/>
                            <a:gd name="T96" fmla="+- 0 4629 639"/>
                            <a:gd name="T97" fmla="*/ T96 w 10636"/>
                            <a:gd name="T98" fmla="+- 0 503 493"/>
                            <a:gd name="T99" fmla="*/ 503 h 10"/>
                            <a:gd name="T100" fmla="+- 0 4639 639"/>
                            <a:gd name="T101" fmla="*/ T100 w 10636"/>
                            <a:gd name="T102" fmla="+- 0 503 493"/>
                            <a:gd name="T103" fmla="*/ 503 h 10"/>
                            <a:gd name="T104" fmla="+- 0 5959 639"/>
                            <a:gd name="T105" fmla="*/ T104 w 10636"/>
                            <a:gd name="T106" fmla="+- 0 503 493"/>
                            <a:gd name="T107" fmla="*/ 503 h 10"/>
                            <a:gd name="T108" fmla="+- 0 5959 639"/>
                            <a:gd name="T109" fmla="*/ T108 w 10636"/>
                            <a:gd name="T110" fmla="+- 0 503 493"/>
                            <a:gd name="T111" fmla="*/ 503 h 10"/>
                            <a:gd name="T112" fmla="+- 0 5969 639"/>
                            <a:gd name="T113" fmla="*/ T112 w 10636"/>
                            <a:gd name="T114" fmla="+- 0 503 493"/>
                            <a:gd name="T115" fmla="*/ 503 h 10"/>
                            <a:gd name="T116" fmla="+- 0 7284 639"/>
                            <a:gd name="T117" fmla="*/ T116 w 10636"/>
                            <a:gd name="T118" fmla="+- 0 503 493"/>
                            <a:gd name="T119" fmla="*/ 503 h 10"/>
                            <a:gd name="T120" fmla="+- 0 7284 639"/>
                            <a:gd name="T121" fmla="*/ T120 w 10636"/>
                            <a:gd name="T122" fmla="+- 0 503 493"/>
                            <a:gd name="T123" fmla="*/ 503 h 10"/>
                            <a:gd name="T124" fmla="+- 0 7294 639"/>
                            <a:gd name="T125" fmla="*/ T124 w 10636"/>
                            <a:gd name="T126" fmla="+- 0 503 493"/>
                            <a:gd name="T127" fmla="*/ 503 h 10"/>
                            <a:gd name="T128" fmla="+- 0 8614 639"/>
                            <a:gd name="T129" fmla="*/ T128 w 10636"/>
                            <a:gd name="T130" fmla="+- 0 503 493"/>
                            <a:gd name="T131" fmla="*/ 503 h 10"/>
                            <a:gd name="T132" fmla="+- 0 8614 639"/>
                            <a:gd name="T133" fmla="*/ T132 w 10636"/>
                            <a:gd name="T134" fmla="+- 0 493 493"/>
                            <a:gd name="T135" fmla="*/ 493 h 10"/>
                            <a:gd name="T136" fmla="+- 0 11275 639"/>
                            <a:gd name="T137" fmla="*/ T136 w 10636"/>
                            <a:gd name="T138" fmla="+- 0 493 493"/>
                            <a:gd name="T139" fmla="*/ 493 h 10"/>
                            <a:gd name="T140" fmla="+- 0 9954 639"/>
                            <a:gd name="T141" fmla="*/ T140 w 10636"/>
                            <a:gd name="T142" fmla="+- 0 493 493"/>
                            <a:gd name="T143" fmla="*/ 493 h 10"/>
                            <a:gd name="T144" fmla="+- 0 9945 639"/>
                            <a:gd name="T145" fmla="*/ T144 w 10636"/>
                            <a:gd name="T146" fmla="+- 0 493 493"/>
                            <a:gd name="T147" fmla="*/ 493 h 10"/>
                            <a:gd name="T148" fmla="+- 0 9945 639"/>
                            <a:gd name="T149" fmla="*/ T148 w 10636"/>
                            <a:gd name="T150" fmla="+- 0 493 493"/>
                            <a:gd name="T151" fmla="*/ 493 h 10"/>
                            <a:gd name="T152" fmla="+- 0 8624 639"/>
                            <a:gd name="T153" fmla="*/ T152 w 10636"/>
                            <a:gd name="T154" fmla="+- 0 493 493"/>
                            <a:gd name="T155" fmla="*/ 493 h 10"/>
                            <a:gd name="T156" fmla="+- 0 8615 639"/>
                            <a:gd name="T157" fmla="*/ T156 w 10636"/>
                            <a:gd name="T158" fmla="+- 0 493 493"/>
                            <a:gd name="T159" fmla="*/ 493 h 10"/>
                            <a:gd name="T160" fmla="+- 0 8615 639"/>
                            <a:gd name="T161" fmla="*/ T160 w 10636"/>
                            <a:gd name="T162" fmla="+- 0 503 493"/>
                            <a:gd name="T163" fmla="*/ 503 h 10"/>
                            <a:gd name="T164" fmla="+- 0 8624 639"/>
                            <a:gd name="T165" fmla="*/ T164 w 10636"/>
                            <a:gd name="T166" fmla="+- 0 503 493"/>
                            <a:gd name="T167" fmla="*/ 503 h 10"/>
                            <a:gd name="T168" fmla="+- 0 9945 639"/>
                            <a:gd name="T169" fmla="*/ T168 w 10636"/>
                            <a:gd name="T170" fmla="+- 0 503 493"/>
                            <a:gd name="T171" fmla="*/ 503 h 10"/>
                            <a:gd name="T172" fmla="+- 0 9945 639"/>
                            <a:gd name="T173" fmla="*/ T172 w 10636"/>
                            <a:gd name="T174" fmla="+- 0 503 493"/>
                            <a:gd name="T175" fmla="*/ 503 h 10"/>
                            <a:gd name="T176" fmla="+- 0 9954 639"/>
                            <a:gd name="T177" fmla="*/ T176 w 10636"/>
                            <a:gd name="T178" fmla="+- 0 503 493"/>
                            <a:gd name="T179" fmla="*/ 503 h 10"/>
                            <a:gd name="T180" fmla="+- 0 11275 639"/>
                            <a:gd name="T181" fmla="*/ T180 w 10636"/>
                            <a:gd name="T182" fmla="+- 0 503 493"/>
                            <a:gd name="T183" fmla="*/ 503 h 10"/>
                            <a:gd name="T184" fmla="+- 0 11275 639"/>
                            <a:gd name="T185" fmla="*/ T184 w 10636"/>
                            <a:gd name="T186" fmla="+- 0 493 493"/>
                            <a:gd name="T187" fmla="*/ 493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10636" h="10">
                              <a:moveTo>
                                <a:pt x="3990" y="0"/>
                              </a:moveTo>
                              <a:lnTo>
                                <a:pt x="2670" y="0"/>
                              </a:lnTo>
                              <a:lnTo>
                                <a:pt x="2660" y="0"/>
                              </a:lnTo>
                              <a:lnTo>
                                <a:pt x="1340" y="0"/>
                              </a:lnTo>
                              <a:lnTo>
                                <a:pt x="133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1330" y="10"/>
                              </a:lnTo>
                              <a:lnTo>
                                <a:pt x="1340" y="10"/>
                              </a:lnTo>
                              <a:lnTo>
                                <a:pt x="2660" y="10"/>
                              </a:lnTo>
                              <a:lnTo>
                                <a:pt x="2670" y="10"/>
                              </a:lnTo>
                              <a:lnTo>
                                <a:pt x="3990" y="10"/>
                              </a:lnTo>
                              <a:lnTo>
                                <a:pt x="3990" y="0"/>
                              </a:lnTo>
                              <a:close/>
                              <a:moveTo>
                                <a:pt x="7975" y="0"/>
                              </a:moveTo>
                              <a:lnTo>
                                <a:pt x="6655" y="0"/>
                              </a:lnTo>
                              <a:lnTo>
                                <a:pt x="6645" y="0"/>
                              </a:lnTo>
                              <a:lnTo>
                                <a:pt x="5330" y="0"/>
                              </a:lnTo>
                              <a:lnTo>
                                <a:pt x="5320" y="0"/>
                              </a:lnTo>
                              <a:lnTo>
                                <a:pt x="4000" y="0"/>
                              </a:lnTo>
                              <a:lnTo>
                                <a:pt x="3990" y="0"/>
                              </a:lnTo>
                              <a:lnTo>
                                <a:pt x="3990" y="10"/>
                              </a:lnTo>
                              <a:lnTo>
                                <a:pt x="4000" y="10"/>
                              </a:lnTo>
                              <a:lnTo>
                                <a:pt x="5320" y="10"/>
                              </a:lnTo>
                              <a:lnTo>
                                <a:pt x="5330" y="10"/>
                              </a:lnTo>
                              <a:lnTo>
                                <a:pt x="6645" y="10"/>
                              </a:lnTo>
                              <a:lnTo>
                                <a:pt x="6655" y="10"/>
                              </a:lnTo>
                              <a:lnTo>
                                <a:pt x="7975" y="10"/>
                              </a:lnTo>
                              <a:lnTo>
                                <a:pt x="7975" y="0"/>
                              </a:lnTo>
                              <a:close/>
                              <a:moveTo>
                                <a:pt x="10636" y="0"/>
                              </a:moveTo>
                              <a:lnTo>
                                <a:pt x="9315" y="0"/>
                              </a:lnTo>
                              <a:lnTo>
                                <a:pt x="9306" y="0"/>
                              </a:lnTo>
                              <a:lnTo>
                                <a:pt x="7985" y="0"/>
                              </a:lnTo>
                              <a:lnTo>
                                <a:pt x="7976" y="0"/>
                              </a:lnTo>
                              <a:lnTo>
                                <a:pt x="7976" y="10"/>
                              </a:lnTo>
                              <a:lnTo>
                                <a:pt x="7985" y="10"/>
                              </a:lnTo>
                              <a:lnTo>
                                <a:pt x="9306" y="10"/>
                              </a:lnTo>
                              <a:lnTo>
                                <a:pt x="9315" y="10"/>
                              </a:lnTo>
                              <a:lnTo>
                                <a:pt x="10636" y="10"/>
                              </a:lnTo>
                              <a:lnTo>
                                <a:pt x="106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1336B" id="AutoShape 4" o:spid="_x0000_s1026" style="position:absolute;margin-left:31.95pt;margin-top:24.65pt;width:531.8pt;height:.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3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" path="m3990,l2670,r-10,l1340,r-10,l,,,10r1330,l1340,10r1320,l2670,10r1320,l3990,xm7975,l6655,r-10,l5330,r-10,l4000,r-10,l3990,10r10,l5320,10r10,l6645,10r10,l7975,10r,-10xm10636,l9315,r-9,l7985,r-9,l7976,10r9,l9306,10r9,l10636,10r,-10xe" fillcolor="black" stroked="f">
                <v:path arrowok="t" o:connecttype="custom" o:connectlocs="2533650,313055;1695450,313055;1689100,313055;1689100,313055;850900,313055;844550,313055;0,313055;0,319405;844550,319405;850900,319405;1689100,319405;1689100,319405;1695450,319405;2533650,319405;2533650,313055;5064125,313055;4225925,313055;4219575,313055;4219575,313055;3384550,313055;3378200,313055;3378200,313055;2540000,313055;2533650,313055;2533650,319405;2540000,319405;3378200,319405;3378200,319405;3384550,319405;4219575,319405;4219575,319405;4225925,319405;5064125,319405;5064125,313055;6753860,313055;5915025,313055;5909310,313055;5909310,313055;5070475,313055;5064760,313055;5064760,319405;5070475,319405;5909310,319405;5909310,319405;5915025,319405;6753860,319405;6753860,313055" o:connectangles="0,0,0,0,0,0,0,0,0,0,0,0,0,0,0,0,0,0,0,0,0,0,0,0,0,0,0,0,0,0,0,0,0,0,0,0,0,0,0,0,0,0,0,0,0,0,0"/>
                <w10:wrap anchorx="page"/>
              </v:shape>
            </w:pict>
          </mc:Fallback>
        </mc:AlternateContent>
      </w:r>
      <w:r w:rsidR="00046E8C">
        <w:rPr>
          <w:w w:val="110"/>
        </w:rPr>
        <w:t>第一學期</w:t>
      </w:r>
      <w:r w:rsidR="00046E8C">
        <w:rPr>
          <w:w w:val="110"/>
        </w:rPr>
        <w:tab/>
        <w:t>第二學期</w:t>
      </w:r>
      <w:r w:rsidR="00046E8C">
        <w:rPr>
          <w:w w:val="110"/>
        </w:rPr>
        <w:tab/>
        <w:t>第一學期</w:t>
      </w:r>
      <w:r w:rsidR="00046E8C">
        <w:rPr>
          <w:w w:val="110"/>
        </w:rPr>
        <w:tab/>
        <w:t>第二學期</w:t>
      </w:r>
      <w:r w:rsidR="00046E8C">
        <w:rPr>
          <w:w w:val="110"/>
        </w:rPr>
        <w:tab/>
        <w:t>第一學期</w:t>
      </w:r>
      <w:r w:rsidR="00046E8C">
        <w:rPr>
          <w:w w:val="110"/>
        </w:rPr>
        <w:tab/>
        <w:t>第二學期</w:t>
      </w:r>
      <w:r w:rsidR="00046E8C">
        <w:rPr>
          <w:w w:val="110"/>
        </w:rPr>
        <w:tab/>
        <w:t>第一學期</w:t>
      </w:r>
      <w:r w:rsidR="00046E8C">
        <w:rPr>
          <w:w w:val="110"/>
        </w:rPr>
        <w:tab/>
        <w:t>第二學</w:t>
      </w:r>
      <w:r w:rsidR="00046E8C">
        <w:rPr>
          <w:spacing w:val="-18"/>
          <w:w w:val="110"/>
        </w:rPr>
        <w:t>期</w:t>
      </w:r>
      <w:r w:rsidR="00046E8C">
        <w:rPr>
          <w:w w:val="110"/>
        </w:rPr>
        <w:t>機電整</w:t>
      </w:r>
      <w:r w:rsidR="00046E8C">
        <w:rPr>
          <w:spacing w:val="-5"/>
          <w:w w:val="110"/>
        </w:rPr>
        <w:t>合</w:t>
      </w:r>
      <w:r w:rsidR="00046E8C">
        <w:rPr>
          <w:w w:val="110"/>
        </w:rPr>
        <w:t>課程</w:t>
      </w:r>
    </w:p>
    <w:p w:rsidR="00D15035" w:rsidRDefault="00D15035">
      <w:pPr>
        <w:spacing w:line="223" w:lineRule="auto"/>
        <w:sectPr w:rsidR="00D15035">
          <w:pgSz w:w="11910" w:h="16840"/>
          <w:pgMar w:top="1480" w:right="520" w:bottom="280" w:left="520" w:header="1213" w:footer="0" w:gutter="0"/>
          <w:cols w:space="720"/>
        </w:sectPr>
      </w:pPr>
    </w:p>
    <w:p w:rsidR="00D15035" w:rsidRDefault="00046E8C">
      <w:pPr>
        <w:pStyle w:val="a3"/>
        <w:spacing w:before="140" w:line="269" w:lineRule="exact"/>
        <w:ind w:left="5698"/>
        <w:jc w:val="center"/>
      </w:pPr>
      <w:r>
        <w:rPr>
          <w:spacing w:val="-5"/>
          <w:w w:val="110"/>
        </w:rPr>
        <w:lastRenderedPageBreak/>
        <w:t>工具機學</w:t>
      </w:r>
    </w:p>
    <w:p w:rsidR="00D15035" w:rsidRDefault="00046E8C">
      <w:pPr>
        <w:pStyle w:val="a3"/>
        <w:spacing w:line="219" w:lineRule="exact"/>
        <w:ind w:left="5693"/>
        <w:jc w:val="center"/>
        <w:rPr>
          <w:rFonts w:ascii="Times New Roman"/>
        </w:rPr>
      </w:pPr>
      <w:r>
        <w:rPr>
          <w:rFonts w:ascii="Times New Roman"/>
        </w:rPr>
        <w:t>3-0-3</w:t>
      </w:r>
    </w:p>
    <w:p w:rsidR="00D15035" w:rsidRDefault="00D15035">
      <w:pPr>
        <w:pStyle w:val="a3"/>
        <w:spacing w:before="5"/>
        <w:rPr>
          <w:rFonts w:ascii="Times New Roman"/>
          <w:sz w:val="31"/>
        </w:rPr>
      </w:pPr>
    </w:p>
    <w:p w:rsidR="00D15035" w:rsidRDefault="00046E8C">
      <w:pPr>
        <w:pStyle w:val="a3"/>
        <w:spacing w:line="136" w:lineRule="exact"/>
        <w:ind w:left="5698"/>
        <w:jc w:val="center"/>
      </w:pPr>
      <w:r>
        <w:rPr>
          <w:spacing w:val="-5"/>
          <w:w w:val="110"/>
        </w:rPr>
        <w:t>塑膠加工</w:t>
      </w:r>
    </w:p>
    <w:p w:rsidR="00D15035" w:rsidRDefault="00046E8C">
      <w:pPr>
        <w:pStyle w:val="a3"/>
        <w:spacing w:before="140" w:line="269" w:lineRule="exact"/>
        <w:ind w:left="382"/>
        <w:jc w:val="center"/>
      </w:pPr>
      <w:r>
        <w:br w:type="column"/>
      </w:r>
      <w:r>
        <w:rPr>
          <w:spacing w:val="-6"/>
          <w:w w:val="110"/>
        </w:rPr>
        <w:lastRenderedPageBreak/>
        <w:t>精密量測學</w:t>
      </w:r>
    </w:p>
    <w:p w:rsidR="00D15035" w:rsidRDefault="00046E8C">
      <w:pPr>
        <w:pStyle w:val="a3"/>
        <w:spacing w:line="219" w:lineRule="exact"/>
        <w:ind w:left="383"/>
        <w:jc w:val="center"/>
        <w:rPr>
          <w:rFonts w:ascii="Times New Roman"/>
        </w:rPr>
      </w:pPr>
      <w:r>
        <w:rPr>
          <w:rFonts w:ascii="Times New Roman"/>
        </w:rPr>
        <w:t>3-0-3</w:t>
      </w:r>
    </w:p>
    <w:p w:rsidR="00D15035" w:rsidRDefault="00046E8C">
      <w:pPr>
        <w:pStyle w:val="a3"/>
        <w:spacing w:before="140" w:line="269" w:lineRule="exact"/>
        <w:ind w:left="387"/>
        <w:jc w:val="center"/>
      </w:pPr>
      <w:r>
        <w:br w:type="column"/>
      </w:r>
      <w:r>
        <w:rPr>
          <w:spacing w:val="-5"/>
          <w:w w:val="110"/>
        </w:rPr>
        <w:lastRenderedPageBreak/>
        <w:t>焊接工程</w:t>
      </w:r>
    </w:p>
    <w:p w:rsidR="00D15035" w:rsidRDefault="00046E8C">
      <w:pPr>
        <w:pStyle w:val="a3"/>
        <w:spacing w:line="219" w:lineRule="exact"/>
        <w:ind w:left="383"/>
        <w:jc w:val="center"/>
        <w:rPr>
          <w:rFonts w:ascii="Times New Roman"/>
        </w:rPr>
      </w:pPr>
      <w:r>
        <w:rPr>
          <w:rFonts w:ascii="Times New Roman"/>
        </w:rPr>
        <w:t>3-0-3</w:t>
      </w:r>
    </w:p>
    <w:p w:rsidR="00D15035" w:rsidRDefault="00D15035">
      <w:pPr>
        <w:pStyle w:val="a3"/>
        <w:spacing w:before="5"/>
        <w:rPr>
          <w:rFonts w:ascii="Times New Roman"/>
          <w:sz w:val="31"/>
        </w:rPr>
      </w:pPr>
    </w:p>
    <w:p w:rsidR="00D15035" w:rsidRDefault="00046E8C">
      <w:pPr>
        <w:pStyle w:val="a3"/>
        <w:spacing w:line="136" w:lineRule="exact"/>
        <w:ind w:left="387"/>
        <w:jc w:val="center"/>
      </w:pPr>
      <w:r>
        <w:rPr>
          <w:spacing w:val="-5"/>
          <w:w w:val="110"/>
        </w:rPr>
        <w:t>表面工程</w:t>
      </w:r>
    </w:p>
    <w:p w:rsidR="00D15035" w:rsidRDefault="00046E8C">
      <w:pPr>
        <w:pStyle w:val="a3"/>
        <w:spacing w:before="140" w:line="269" w:lineRule="exact"/>
        <w:ind w:left="259" w:right="150"/>
        <w:jc w:val="center"/>
      </w:pPr>
      <w:r>
        <w:br w:type="column"/>
      </w:r>
      <w:r>
        <w:rPr>
          <w:w w:val="110"/>
        </w:rPr>
        <w:lastRenderedPageBreak/>
        <w:t>材料機械性質</w:t>
      </w:r>
    </w:p>
    <w:p w:rsidR="00D15035" w:rsidRDefault="00046E8C">
      <w:pPr>
        <w:pStyle w:val="a3"/>
        <w:spacing w:line="219" w:lineRule="exact"/>
        <w:ind w:left="259" w:right="149"/>
        <w:jc w:val="center"/>
        <w:rPr>
          <w:rFonts w:ascii="Times New Roman"/>
        </w:rPr>
      </w:pPr>
      <w:r>
        <w:rPr>
          <w:rFonts w:ascii="Times New Roman"/>
        </w:rPr>
        <w:t>3-0-3</w:t>
      </w:r>
    </w:p>
    <w:p w:rsidR="00D15035" w:rsidRDefault="00D15035">
      <w:pPr>
        <w:pStyle w:val="a3"/>
        <w:spacing w:before="2"/>
        <w:rPr>
          <w:rFonts w:ascii="Times New Roman"/>
        </w:rPr>
      </w:pPr>
    </w:p>
    <w:p w:rsidR="00D15035" w:rsidRDefault="00046E8C">
      <w:pPr>
        <w:pStyle w:val="a3"/>
        <w:spacing w:line="265" w:lineRule="exact"/>
        <w:ind w:left="259" w:right="150"/>
        <w:jc w:val="center"/>
      </w:pPr>
      <w:r>
        <w:rPr>
          <w:w w:val="110"/>
        </w:rPr>
        <w:t>半導體製程與</w:t>
      </w:r>
    </w:p>
    <w:p w:rsidR="00D15035" w:rsidRDefault="00D15035">
      <w:pPr>
        <w:spacing w:line="265" w:lineRule="exact"/>
        <w:jc w:val="center"/>
        <w:sectPr w:rsidR="00D15035">
          <w:type w:val="continuous"/>
          <w:pgSz w:w="11910" w:h="16840"/>
          <w:pgMar w:top="660" w:right="520" w:bottom="280" w:left="520" w:header="720" w:footer="720" w:gutter="0"/>
          <w:cols w:num="4" w:space="720" w:equalWidth="0">
            <w:col w:w="6505" w:space="40"/>
            <w:col w:w="1386" w:space="39"/>
            <w:col w:w="1195" w:space="40"/>
            <w:col w:w="1665"/>
          </w:cols>
        </w:sectPr>
      </w:pPr>
    </w:p>
    <w:p w:rsidR="00D15035" w:rsidRDefault="00046E8C">
      <w:pPr>
        <w:pStyle w:val="a3"/>
        <w:tabs>
          <w:tab w:val="left" w:pos="1003"/>
        </w:tabs>
        <w:spacing w:line="216" w:lineRule="auto"/>
        <w:jc w:val="right"/>
        <w:rPr>
          <w:rFonts w:ascii="Times New Roman" w:eastAsia="Times New Roman"/>
        </w:rPr>
      </w:pPr>
      <w:r>
        <w:rPr>
          <w:rFonts w:ascii="Times New Roman" w:eastAsia="Times New Roman"/>
          <w:w w:val="105"/>
          <w:position w:val="-12"/>
        </w:rPr>
        <w:lastRenderedPageBreak/>
        <w:t>3-0-3</w:t>
      </w:r>
      <w:r>
        <w:rPr>
          <w:rFonts w:ascii="Times New Roman" w:eastAsia="Times New Roman"/>
          <w:w w:val="105"/>
          <w:position w:val="-12"/>
        </w:rPr>
        <w:tab/>
      </w:r>
      <w:r>
        <w:rPr>
          <w:spacing w:val="-2"/>
          <w:w w:val="105"/>
        </w:rPr>
        <w:t xml:space="preserve">製造學 </w:t>
      </w:r>
      <w:r>
        <w:rPr>
          <w:rFonts w:ascii="Times New Roman" w:eastAsia="Times New Roman"/>
          <w:w w:val="105"/>
        </w:rPr>
        <w:t>3-0-3</w:t>
      </w:r>
    </w:p>
    <w:p w:rsidR="00D15035" w:rsidRDefault="00046E8C">
      <w:pPr>
        <w:pStyle w:val="a3"/>
        <w:spacing w:before="123"/>
        <w:ind w:left="526"/>
        <w:rPr>
          <w:rFonts w:ascii="Times New Roman"/>
        </w:rPr>
      </w:pPr>
      <w:r>
        <w:br w:type="column"/>
      </w:r>
      <w:r>
        <w:rPr>
          <w:rFonts w:ascii="Times New Roman"/>
        </w:rPr>
        <w:lastRenderedPageBreak/>
        <w:t>3-0-3</w:t>
      </w:r>
    </w:p>
    <w:p w:rsidR="00D15035" w:rsidRDefault="00046E8C">
      <w:pPr>
        <w:pStyle w:val="a3"/>
        <w:spacing w:line="266" w:lineRule="exact"/>
        <w:ind w:left="651" w:right="350"/>
        <w:jc w:val="center"/>
      </w:pPr>
      <w:r>
        <w:br w:type="column"/>
      </w:r>
      <w:r>
        <w:rPr>
          <w:w w:val="110"/>
        </w:rPr>
        <w:lastRenderedPageBreak/>
        <w:t>設備概論</w:t>
      </w:r>
    </w:p>
    <w:p w:rsidR="00D15035" w:rsidRDefault="00046E8C">
      <w:pPr>
        <w:pStyle w:val="a3"/>
        <w:spacing w:line="221" w:lineRule="exact"/>
        <w:ind w:left="647" w:right="350"/>
        <w:jc w:val="center"/>
        <w:rPr>
          <w:rFonts w:ascii="Times New Roman"/>
        </w:rPr>
      </w:pPr>
      <w:r>
        <w:rPr>
          <w:rFonts w:ascii="Times New Roman"/>
        </w:rPr>
        <w:t>3-0-3</w:t>
      </w:r>
    </w:p>
    <w:p w:rsidR="00D15035" w:rsidRDefault="00D15035">
      <w:pPr>
        <w:spacing w:line="221" w:lineRule="exact"/>
        <w:jc w:val="center"/>
        <w:rPr>
          <w:rFonts w:ascii="Times New Roman"/>
        </w:rPr>
        <w:sectPr w:rsidR="00D15035">
          <w:type w:val="continuous"/>
          <w:pgSz w:w="11910" w:h="16840"/>
          <w:pgMar w:top="660" w:right="520" w:bottom="280" w:left="520" w:header="720" w:footer="720" w:gutter="0"/>
          <w:cols w:num="3" w:space="720" w:equalWidth="0">
            <w:col w:w="7975" w:space="40"/>
            <w:col w:w="964" w:space="39"/>
            <w:col w:w="1852"/>
          </w:cols>
        </w:sectPr>
      </w:pPr>
    </w:p>
    <w:p w:rsidR="00D15035" w:rsidRDefault="00D15035">
      <w:pPr>
        <w:pStyle w:val="a3"/>
        <w:spacing w:before="8"/>
        <w:rPr>
          <w:rFonts w:ascii="Times New Roman"/>
          <w:sz w:val="19"/>
        </w:rPr>
      </w:pPr>
    </w:p>
    <w:p w:rsidR="00D15035" w:rsidRDefault="00046E8C">
      <w:pPr>
        <w:pStyle w:val="a3"/>
        <w:spacing w:line="271" w:lineRule="exact"/>
        <w:ind w:left="5496"/>
        <w:jc w:val="center"/>
      </w:pPr>
      <w:r>
        <w:rPr>
          <w:spacing w:val="-5"/>
          <w:w w:val="110"/>
        </w:rPr>
        <w:t>雷射加工概論</w:t>
      </w:r>
    </w:p>
    <w:p w:rsidR="00D15035" w:rsidRDefault="00046E8C">
      <w:pPr>
        <w:pStyle w:val="a3"/>
        <w:spacing w:line="221" w:lineRule="exact"/>
        <w:ind w:left="5497"/>
        <w:jc w:val="center"/>
        <w:rPr>
          <w:rFonts w:ascii="Times New Roman"/>
        </w:rPr>
      </w:pPr>
      <w:r>
        <w:rPr>
          <w:rFonts w:ascii="Times New Roman"/>
        </w:rPr>
        <w:t>1-2-2</w:t>
      </w:r>
    </w:p>
    <w:p w:rsidR="00D15035" w:rsidRDefault="00D15035">
      <w:pPr>
        <w:pStyle w:val="a3"/>
        <w:spacing w:before="10"/>
        <w:rPr>
          <w:rFonts w:ascii="Times New Roman"/>
        </w:rPr>
      </w:pPr>
    </w:p>
    <w:p w:rsidR="00D15035" w:rsidRDefault="00046E8C">
      <w:pPr>
        <w:pStyle w:val="a3"/>
        <w:spacing w:line="225" w:lineRule="auto"/>
        <w:ind w:left="5520" w:right="21"/>
        <w:jc w:val="center"/>
      </w:pPr>
      <w:r>
        <w:rPr>
          <w:spacing w:val="-8"/>
          <w:w w:val="110"/>
        </w:rPr>
        <w:t xml:space="preserve">生產力 </w:t>
      </w:r>
      <w:r>
        <w:rPr>
          <w:rFonts w:ascii="Times New Roman" w:eastAsia="Times New Roman"/>
          <w:w w:val="110"/>
        </w:rPr>
        <w:t xml:space="preserve">4.0 </w:t>
      </w:r>
      <w:r>
        <w:rPr>
          <w:spacing w:val="-16"/>
          <w:w w:val="110"/>
        </w:rPr>
        <w:t>概</w:t>
      </w:r>
      <w:r>
        <w:rPr>
          <w:w w:val="110"/>
        </w:rPr>
        <w:t>論</w:t>
      </w:r>
    </w:p>
    <w:p w:rsidR="00D15035" w:rsidRDefault="00046E8C">
      <w:pPr>
        <w:pStyle w:val="a3"/>
        <w:spacing w:line="214" w:lineRule="exact"/>
        <w:ind w:left="5497"/>
        <w:jc w:val="center"/>
        <w:rPr>
          <w:rFonts w:ascii="Times New Roman"/>
        </w:rPr>
      </w:pPr>
      <w:r>
        <w:rPr>
          <w:rFonts w:ascii="Times New Roman"/>
        </w:rPr>
        <w:t>3-0-3</w:t>
      </w:r>
    </w:p>
    <w:p w:rsidR="00D15035" w:rsidRDefault="00046E8C">
      <w:pPr>
        <w:pStyle w:val="a3"/>
        <w:spacing w:before="8"/>
        <w:rPr>
          <w:rFonts w:ascii="Times New Roman"/>
          <w:sz w:val="19"/>
        </w:rPr>
      </w:pPr>
      <w:r>
        <w:br w:type="column"/>
      </w:r>
    </w:p>
    <w:p w:rsidR="00D15035" w:rsidRDefault="00046E8C">
      <w:pPr>
        <w:pStyle w:val="a3"/>
        <w:spacing w:line="271" w:lineRule="exact"/>
        <w:ind w:left="85"/>
        <w:jc w:val="center"/>
      </w:pPr>
      <w:r>
        <w:rPr>
          <w:w w:val="110"/>
        </w:rPr>
        <w:t>精密加工學</w:t>
      </w:r>
    </w:p>
    <w:p w:rsidR="00D15035" w:rsidRDefault="00046E8C">
      <w:pPr>
        <w:pStyle w:val="a3"/>
        <w:spacing w:line="221" w:lineRule="exact"/>
        <w:ind w:left="469"/>
        <w:rPr>
          <w:rFonts w:ascii="Times New Roman"/>
        </w:rPr>
      </w:pPr>
      <w:r>
        <w:rPr>
          <w:rFonts w:ascii="Times New Roman"/>
        </w:rPr>
        <w:t>3-0-3</w:t>
      </w:r>
    </w:p>
    <w:p w:rsidR="00D15035" w:rsidRDefault="00D15035">
      <w:pPr>
        <w:pStyle w:val="a3"/>
        <w:spacing w:before="1"/>
        <w:rPr>
          <w:rFonts w:ascii="Times New Roman"/>
          <w:sz w:val="31"/>
        </w:rPr>
      </w:pPr>
    </w:p>
    <w:p w:rsidR="00D15035" w:rsidRDefault="00046E8C">
      <w:pPr>
        <w:pStyle w:val="a3"/>
        <w:spacing w:line="271" w:lineRule="exact"/>
        <w:ind w:left="85"/>
        <w:jc w:val="center"/>
      </w:pPr>
      <w:r>
        <w:rPr>
          <w:spacing w:val="-5"/>
          <w:w w:val="110"/>
        </w:rPr>
        <w:t>奈米檢測技術</w:t>
      </w:r>
    </w:p>
    <w:p w:rsidR="00D15035" w:rsidRDefault="00046E8C">
      <w:pPr>
        <w:pStyle w:val="a3"/>
        <w:spacing w:line="221" w:lineRule="exact"/>
        <w:ind w:left="469"/>
        <w:rPr>
          <w:rFonts w:ascii="Times New Roman"/>
        </w:rPr>
      </w:pPr>
      <w:r>
        <w:rPr>
          <w:rFonts w:ascii="Times New Roman"/>
        </w:rPr>
        <w:t>3-0-3</w:t>
      </w:r>
    </w:p>
    <w:p w:rsidR="00D15035" w:rsidRDefault="00D15035">
      <w:pPr>
        <w:pStyle w:val="a3"/>
        <w:spacing w:before="5"/>
        <w:rPr>
          <w:rFonts w:ascii="Times New Roman"/>
          <w:sz w:val="31"/>
        </w:rPr>
      </w:pPr>
    </w:p>
    <w:p w:rsidR="00D15035" w:rsidRDefault="00046E8C">
      <w:pPr>
        <w:pStyle w:val="a3"/>
        <w:spacing w:line="269" w:lineRule="exact"/>
        <w:ind w:left="85"/>
        <w:jc w:val="center"/>
      </w:pPr>
      <w:proofErr w:type="gramStart"/>
      <w:r>
        <w:rPr>
          <w:spacing w:val="-5"/>
          <w:w w:val="110"/>
        </w:rPr>
        <w:t>網實系統</w:t>
      </w:r>
      <w:proofErr w:type="gramEnd"/>
      <w:r>
        <w:rPr>
          <w:spacing w:val="-5"/>
          <w:w w:val="110"/>
        </w:rPr>
        <w:t>概論</w:t>
      </w:r>
    </w:p>
    <w:p w:rsidR="00D15035" w:rsidRDefault="00046E8C">
      <w:pPr>
        <w:pStyle w:val="a3"/>
        <w:spacing w:line="219" w:lineRule="exact"/>
        <w:ind w:left="469"/>
        <w:rPr>
          <w:rFonts w:ascii="Times New Roman"/>
        </w:rPr>
      </w:pPr>
      <w:r>
        <w:rPr>
          <w:rFonts w:ascii="Times New Roman"/>
        </w:rPr>
        <w:t>3-0-3</w:t>
      </w:r>
    </w:p>
    <w:p w:rsidR="00D15035" w:rsidRDefault="00046E8C">
      <w:pPr>
        <w:pStyle w:val="a3"/>
        <w:spacing w:before="111" w:line="223" w:lineRule="auto"/>
        <w:ind w:left="186"/>
        <w:jc w:val="center"/>
      </w:pPr>
      <w:r>
        <w:br w:type="column"/>
      </w:r>
      <w:r>
        <w:rPr>
          <w:spacing w:val="-6"/>
          <w:w w:val="110"/>
        </w:rPr>
        <w:lastRenderedPageBreak/>
        <w:t>工具機設計</w:t>
      </w:r>
      <w:proofErr w:type="gramStart"/>
      <w:r>
        <w:rPr>
          <w:w w:val="110"/>
        </w:rPr>
        <w:t>磨潤學</w:t>
      </w:r>
      <w:proofErr w:type="gramEnd"/>
    </w:p>
    <w:p w:rsidR="00D15035" w:rsidRDefault="00046E8C">
      <w:pPr>
        <w:pStyle w:val="a3"/>
        <w:spacing w:line="217" w:lineRule="exact"/>
        <w:ind w:left="469"/>
        <w:rPr>
          <w:rFonts w:ascii="Times New Roman"/>
        </w:rPr>
      </w:pPr>
      <w:r>
        <w:rPr>
          <w:rFonts w:ascii="Times New Roman"/>
        </w:rPr>
        <w:t>2-0-2</w:t>
      </w:r>
    </w:p>
    <w:p w:rsidR="00D15035" w:rsidRDefault="00046E8C">
      <w:pPr>
        <w:pStyle w:val="a3"/>
        <w:spacing w:before="110" w:line="225" w:lineRule="auto"/>
        <w:ind w:left="186"/>
        <w:jc w:val="center"/>
      </w:pPr>
      <w:r>
        <w:rPr>
          <w:spacing w:val="-6"/>
          <w:w w:val="110"/>
        </w:rPr>
        <w:t>微加工機電</w:t>
      </w:r>
      <w:r>
        <w:rPr>
          <w:w w:val="110"/>
        </w:rPr>
        <w:t>系統設計</w:t>
      </w:r>
    </w:p>
    <w:p w:rsidR="00D15035" w:rsidRDefault="00046E8C">
      <w:pPr>
        <w:pStyle w:val="a3"/>
        <w:spacing w:line="214" w:lineRule="exact"/>
        <w:ind w:left="469"/>
        <w:rPr>
          <w:rFonts w:ascii="Times New Roman"/>
        </w:rPr>
      </w:pPr>
      <w:r>
        <w:rPr>
          <w:rFonts w:ascii="Times New Roman"/>
        </w:rPr>
        <w:t>3-0-3</w:t>
      </w:r>
    </w:p>
    <w:p w:rsidR="00D15035" w:rsidRDefault="00046E8C">
      <w:pPr>
        <w:pStyle w:val="a3"/>
        <w:spacing w:before="110" w:line="225" w:lineRule="auto"/>
        <w:ind w:left="186"/>
        <w:jc w:val="center"/>
      </w:pPr>
      <w:r>
        <w:rPr>
          <w:spacing w:val="-6"/>
          <w:w w:val="110"/>
        </w:rPr>
        <w:t>精微加工與</w:t>
      </w:r>
      <w:r>
        <w:rPr>
          <w:w w:val="110"/>
        </w:rPr>
        <w:t>創意工學</w:t>
      </w:r>
    </w:p>
    <w:p w:rsidR="00D15035" w:rsidRDefault="00046E8C">
      <w:pPr>
        <w:pStyle w:val="a3"/>
        <w:spacing w:line="214" w:lineRule="exact"/>
        <w:ind w:left="469"/>
        <w:rPr>
          <w:rFonts w:ascii="Times New Roman"/>
        </w:rPr>
      </w:pPr>
      <w:r>
        <w:rPr>
          <w:rFonts w:ascii="Times New Roman"/>
        </w:rPr>
        <w:t>2-0-2</w:t>
      </w:r>
    </w:p>
    <w:p w:rsidR="00D15035" w:rsidRDefault="00046E8C">
      <w:pPr>
        <w:pStyle w:val="a3"/>
        <w:spacing w:before="110" w:line="225" w:lineRule="auto"/>
        <w:ind w:left="186"/>
        <w:jc w:val="center"/>
      </w:pPr>
      <w:proofErr w:type="gramStart"/>
      <w:r>
        <w:rPr>
          <w:spacing w:val="-6"/>
          <w:w w:val="110"/>
        </w:rPr>
        <w:t>＊</w:t>
      </w:r>
      <w:proofErr w:type="gramEnd"/>
      <w:r>
        <w:rPr>
          <w:spacing w:val="-6"/>
          <w:w w:val="110"/>
        </w:rPr>
        <w:t>產業專題</w:t>
      </w:r>
      <w:r>
        <w:rPr>
          <w:w w:val="110"/>
        </w:rPr>
        <w:t>製作</w:t>
      </w:r>
    </w:p>
    <w:p w:rsidR="00D15035" w:rsidRDefault="00046E8C">
      <w:pPr>
        <w:pStyle w:val="a3"/>
        <w:spacing w:line="214" w:lineRule="exact"/>
        <w:ind w:left="469"/>
        <w:rPr>
          <w:rFonts w:ascii="Times New Roman"/>
        </w:rPr>
      </w:pPr>
      <w:r>
        <w:rPr>
          <w:rFonts w:ascii="Times New Roman"/>
        </w:rPr>
        <w:t>0-4-2</w:t>
      </w:r>
    </w:p>
    <w:p w:rsidR="00D15035" w:rsidRDefault="00046E8C">
      <w:pPr>
        <w:pStyle w:val="a3"/>
        <w:spacing w:before="111" w:line="223" w:lineRule="auto"/>
        <w:ind w:left="186" w:right="170"/>
        <w:jc w:val="center"/>
      </w:pPr>
      <w:r>
        <w:br w:type="column"/>
      </w:r>
      <w:r>
        <w:rPr>
          <w:spacing w:val="-5"/>
          <w:w w:val="110"/>
        </w:rPr>
        <w:lastRenderedPageBreak/>
        <w:t>微機電系統構</w:t>
      </w:r>
      <w:r>
        <w:rPr>
          <w:w w:val="110"/>
        </w:rPr>
        <w:t>裝技術</w:t>
      </w:r>
    </w:p>
    <w:p w:rsidR="00D15035" w:rsidRDefault="00046E8C">
      <w:pPr>
        <w:pStyle w:val="a3"/>
        <w:spacing w:line="217" w:lineRule="exact"/>
        <w:ind w:left="184" w:right="170"/>
        <w:jc w:val="center"/>
        <w:rPr>
          <w:rFonts w:ascii="Times New Roman"/>
        </w:rPr>
      </w:pPr>
      <w:r>
        <w:rPr>
          <w:rFonts w:ascii="Times New Roman"/>
        </w:rPr>
        <w:t>3-0-3</w:t>
      </w:r>
    </w:p>
    <w:p w:rsidR="00D15035" w:rsidRDefault="00046E8C">
      <w:pPr>
        <w:pStyle w:val="a3"/>
        <w:spacing w:before="110" w:line="225" w:lineRule="auto"/>
        <w:ind w:left="286" w:right="271"/>
        <w:jc w:val="center"/>
      </w:pPr>
      <w:r>
        <w:rPr>
          <w:w w:val="110"/>
        </w:rPr>
        <w:t>精密機械製造與實務</w:t>
      </w:r>
    </w:p>
    <w:p w:rsidR="00D15035" w:rsidRDefault="00046E8C">
      <w:pPr>
        <w:pStyle w:val="a3"/>
        <w:spacing w:line="214" w:lineRule="exact"/>
        <w:ind w:left="184" w:right="170"/>
        <w:jc w:val="center"/>
        <w:rPr>
          <w:rFonts w:ascii="Times New Roman"/>
        </w:rPr>
      </w:pPr>
      <w:r>
        <w:rPr>
          <w:rFonts w:ascii="Times New Roman"/>
        </w:rPr>
        <w:t>3-0-3</w:t>
      </w:r>
    </w:p>
    <w:p w:rsidR="00D15035" w:rsidRDefault="00046E8C">
      <w:pPr>
        <w:pStyle w:val="a3"/>
        <w:spacing w:before="110" w:line="225" w:lineRule="auto"/>
        <w:ind w:left="165" w:right="149"/>
        <w:jc w:val="center"/>
      </w:pPr>
      <w:r>
        <w:rPr>
          <w:w w:val="110"/>
        </w:rPr>
        <w:t>精密加工與產業應用實務</w:t>
      </w:r>
    </w:p>
    <w:p w:rsidR="00D15035" w:rsidRDefault="00046E8C">
      <w:pPr>
        <w:pStyle w:val="a3"/>
        <w:spacing w:line="214" w:lineRule="exact"/>
        <w:ind w:left="184" w:right="170"/>
        <w:jc w:val="center"/>
        <w:rPr>
          <w:rFonts w:ascii="Times New Roman"/>
        </w:rPr>
      </w:pPr>
      <w:r>
        <w:rPr>
          <w:rFonts w:ascii="Times New Roman"/>
        </w:rPr>
        <w:t>2-0-2</w:t>
      </w:r>
    </w:p>
    <w:p w:rsidR="00D15035" w:rsidRDefault="00046E8C">
      <w:pPr>
        <w:pStyle w:val="a3"/>
        <w:spacing w:before="110" w:line="225" w:lineRule="auto"/>
        <w:ind w:left="286" w:right="271"/>
        <w:jc w:val="center"/>
      </w:pPr>
      <w:r>
        <w:rPr>
          <w:w w:val="110"/>
        </w:rPr>
        <w:t>馬達製造與檢測技術</w:t>
      </w:r>
    </w:p>
    <w:p w:rsidR="00D15035" w:rsidRDefault="00046E8C">
      <w:pPr>
        <w:pStyle w:val="a3"/>
        <w:spacing w:line="214" w:lineRule="exact"/>
        <w:ind w:left="184" w:right="170"/>
        <w:jc w:val="center"/>
        <w:rPr>
          <w:rFonts w:ascii="Times New Roman"/>
        </w:rPr>
      </w:pPr>
      <w:r>
        <w:rPr>
          <w:rFonts w:ascii="Times New Roman"/>
        </w:rPr>
        <w:t>3-0-3</w:t>
      </w:r>
    </w:p>
    <w:p w:rsidR="00D15035" w:rsidRDefault="00D15035">
      <w:pPr>
        <w:spacing w:line="214" w:lineRule="exact"/>
        <w:jc w:val="center"/>
        <w:rPr>
          <w:rFonts w:ascii="Times New Roman"/>
        </w:rPr>
        <w:sectPr w:rsidR="00D15035">
          <w:type w:val="continuous"/>
          <w:pgSz w:w="11910" w:h="16840"/>
          <w:pgMar w:top="660" w:right="520" w:bottom="280" w:left="520" w:header="720" w:footer="720" w:gutter="0"/>
          <w:cols w:num="4" w:space="720" w:equalWidth="0">
            <w:col w:w="6702" w:space="40"/>
            <w:col w:w="1290" w:space="39"/>
            <w:col w:w="1190" w:space="40"/>
            <w:col w:w="1569"/>
          </w:cols>
        </w:sectPr>
      </w:pPr>
    </w:p>
    <w:p w:rsidR="00D15035" w:rsidRDefault="00D15035">
      <w:pPr>
        <w:pStyle w:val="a3"/>
        <w:spacing w:before="9"/>
        <w:rPr>
          <w:rFonts w:ascii="Times New Roman"/>
          <w:sz w:val="14"/>
        </w:rPr>
      </w:pPr>
    </w:p>
    <w:p w:rsidR="00D15035" w:rsidRDefault="00D15035">
      <w:pPr>
        <w:rPr>
          <w:rFonts w:ascii="Times New Roman"/>
          <w:sz w:val="14"/>
        </w:rPr>
        <w:sectPr w:rsidR="00D15035">
          <w:type w:val="continuous"/>
          <w:pgSz w:w="11910" w:h="16840"/>
          <w:pgMar w:top="660" w:right="520" w:bottom="280" w:left="520" w:header="720" w:footer="720" w:gutter="0"/>
          <w:cols w:space="720"/>
        </w:sectPr>
      </w:pPr>
    </w:p>
    <w:p w:rsidR="00D15035" w:rsidRDefault="00046E8C">
      <w:pPr>
        <w:pStyle w:val="a3"/>
        <w:spacing w:before="62" w:line="269" w:lineRule="exact"/>
        <w:ind w:left="8459"/>
      </w:pPr>
      <w:r>
        <w:rPr>
          <w:spacing w:val="-7"/>
          <w:w w:val="105"/>
        </w:rPr>
        <w:lastRenderedPageBreak/>
        <w:t>熱處理</w:t>
      </w:r>
    </w:p>
    <w:p w:rsidR="00D15035" w:rsidRDefault="00046E8C">
      <w:pPr>
        <w:pStyle w:val="a3"/>
        <w:spacing w:line="219" w:lineRule="exact"/>
        <w:ind w:left="8541"/>
        <w:rPr>
          <w:rFonts w:ascii="Times New Roman"/>
        </w:rPr>
      </w:pPr>
      <w:r>
        <w:rPr>
          <w:rFonts w:ascii="Times New Roman"/>
        </w:rPr>
        <w:t>3-0-3</w:t>
      </w:r>
    </w:p>
    <w:p w:rsidR="00D15035" w:rsidRDefault="00046E8C">
      <w:pPr>
        <w:pStyle w:val="a3"/>
        <w:spacing w:before="62" w:line="269" w:lineRule="exact"/>
        <w:ind w:left="360" w:right="150"/>
        <w:jc w:val="center"/>
      </w:pPr>
      <w:r>
        <w:br w:type="column"/>
      </w:r>
      <w:r>
        <w:rPr>
          <w:w w:val="110"/>
        </w:rPr>
        <w:lastRenderedPageBreak/>
        <w:t>雷射精微加工</w:t>
      </w:r>
    </w:p>
    <w:p w:rsidR="00D15035" w:rsidRDefault="00046E8C">
      <w:pPr>
        <w:pStyle w:val="a3"/>
        <w:spacing w:line="219" w:lineRule="exact"/>
        <w:ind w:left="360" w:right="149"/>
        <w:jc w:val="center"/>
        <w:rPr>
          <w:rFonts w:ascii="Times New Roman"/>
        </w:rPr>
      </w:pPr>
      <w:r>
        <w:rPr>
          <w:rFonts w:ascii="Times New Roman"/>
        </w:rPr>
        <w:t>0-4-2</w:t>
      </w:r>
    </w:p>
    <w:p w:rsidR="00D15035" w:rsidRDefault="00D15035">
      <w:pPr>
        <w:spacing w:line="219" w:lineRule="exact"/>
        <w:jc w:val="center"/>
        <w:rPr>
          <w:rFonts w:ascii="Times New Roman"/>
        </w:rPr>
        <w:sectPr w:rsidR="00D15035">
          <w:type w:val="continuous"/>
          <w:pgSz w:w="11910" w:h="16840"/>
          <w:pgMar w:top="660" w:right="520" w:bottom="280" w:left="520" w:header="720" w:footer="720" w:gutter="0"/>
          <w:cols w:num="2" w:space="720" w:equalWidth="0">
            <w:col w:w="9065" w:space="40"/>
            <w:col w:w="1765"/>
          </w:cols>
        </w:sectPr>
      </w:pPr>
    </w:p>
    <w:p w:rsidR="00D15035" w:rsidRDefault="00D15035">
      <w:pPr>
        <w:pStyle w:val="a3"/>
        <w:spacing w:before="1"/>
        <w:rPr>
          <w:rFonts w:ascii="Times New Roman"/>
          <w:sz w:val="26"/>
        </w:rPr>
      </w:pPr>
    </w:p>
    <w:p w:rsidR="00D15035" w:rsidRDefault="00D15035">
      <w:pPr>
        <w:rPr>
          <w:rFonts w:ascii="Times New Roman"/>
          <w:sz w:val="26"/>
        </w:rPr>
        <w:sectPr w:rsidR="00D15035">
          <w:type w:val="continuous"/>
          <w:pgSz w:w="11910" w:h="16840"/>
          <w:pgMar w:top="660" w:right="520" w:bottom="280" w:left="520" w:header="720" w:footer="720" w:gutter="0"/>
          <w:cols w:space="720"/>
        </w:sectPr>
      </w:pPr>
    </w:p>
    <w:p w:rsidR="00D15035" w:rsidRDefault="00D15035">
      <w:pPr>
        <w:pStyle w:val="a3"/>
        <w:rPr>
          <w:rFonts w:ascii="Times New Roman"/>
        </w:rPr>
      </w:pPr>
    </w:p>
    <w:p w:rsidR="00D15035" w:rsidRDefault="00D15035">
      <w:pPr>
        <w:pStyle w:val="a3"/>
        <w:rPr>
          <w:rFonts w:ascii="Times New Roman"/>
        </w:rPr>
      </w:pPr>
    </w:p>
    <w:p w:rsidR="00D15035" w:rsidRDefault="00D15035">
      <w:pPr>
        <w:pStyle w:val="a3"/>
        <w:rPr>
          <w:rFonts w:ascii="Times New Roman"/>
        </w:rPr>
      </w:pPr>
    </w:p>
    <w:p w:rsidR="00D15035" w:rsidRDefault="00D15035">
      <w:pPr>
        <w:pStyle w:val="a3"/>
        <w:rPr>
          <w:rFonts w:ascii="Times New Roman"/>
        </w:rPr>
      </w:pPr>
    </w:p>
    <w:p w:rsidR="00D15035" w:rsidRDefault="00D15035">
      <w:pPr>
        <w:pStyle w:val="a3"/>
        <w:rPr>
          <w:rFonts w:ascii="Times New Roman"/>
        </w:rPr>
      </w:pPr>
    </w:p>
    <w:p w:rsidR="00D15035" w:rsidRDefault="00D15035">
      <w:pPr>
        <w:pStyle w:val="a3"/>
        <w:rPr>
          <w:rFonts w:ascii="Times New Roman"/>
        </w:rPr>
      </w:pPr>
    </w:p>
    <w:p w:rsidR="00D15035" w:rsidRDefault="00D15035">
      <w:pPr>
        <w:pStyle w:val="a3"/>
        <w:spacing w:before="7"/>
        <w:rPr>
          <w:rFonts w:ascii="Times New Roman"/>
          <w:sz w:val="18"/>
        </w:rPr>
      </w:pPr>
    </w:p>
    <w:p w:rsidR="00D15035" w:rsidRDefault="00FF0E82">
      <w:pPr>
        <w:pStyle w:val="a3"/>
        <w:ind w:left="14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396240</wp:posOffset>
                </wp:positionH>
                <wp:positionV relativeFrom="paragraph">
                  <wp:posOffset>157480</wp:posOffset>
                </wp:positionV>
                <wp:extent cx="6762750" cy="1841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D535A" id="Rectangle 3" o:spid="_x0000_s1026" style="position:absolute;margin-left:31.2pt;margin-top:12.4pt;width:532.5pt;height:1.4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" fillcolor="black" stroked="f">
                <w10:wrap anchorx="page"/>
              </v:rect>
            </w:pict>
          </mc:Fallback>
        </mc:AlternateContent>
      </w:r>
      <w:r w:rsidR="00046E8C">
        <w:rPr>
          <w:w w:val="110"/>
        </w:rPr>
        <w:t>備註：「</w:t>
      </w:r>
      <w:proofErr w:type="gramStart"/>
      <w:r w:rsidR="00046E8C">
        <w:rPr>
          <w:w w:val="110"/>
        </w:rPr>
        <w:t>＊</w:t>
      </w:r>
      <w:proofErr w:type="gramEnd"/>
      <w:r w:rsidR="00046E8C">
        <w:rPr>
          <w:w w:val="110"/>
        </w:rPr>
        <w:t>」註記表示上下學期重複開課</w:t>
      </w:r>
    </w:p>
    <w:p w:rsidR="00D15035" w:rsidRDefault="00046E8C">
      <w:pPr>
        <w:pStyle w:val="a3"/>
        <w:spacing w:before="62" w:line="269" w:lineRule="exact"/>
        <w:ind w:left="147"/>
        <w:jc w:val="center"/>
      </w:pPr>
      <w:r>
        <w:br w:type="column"/>
      </w:r>
      <w:r>
        <w:rPr>
          <w:spacing w:val="-6"/>
          <w:w w:val="110"/>
        </w:rPr>
        <w:lastRenderedPageBreak/>
        <w:t>切削刀具學</w:t>
      </w:r>
    </w:p>
    <w:p w:rsidR="00D15035" w:rsidRDefault="00046E8C">
      <w:pPr>
        <w:pStyle w:val="a3"/>
        <w:spacing w:line="219" w:lineRule="exact"/>
        <w:ind w:left="148"/>
        <w:jc w:val="center"/>
        <w:rPr>
          <w:rFonts w:ascii="Times New Roman"/>
        </w:rPr>
      </w:pPr>
      <w:r>
        <w:rPr>
          <w:rFonts w:ascii="Times New Roman"/>
        </w:rPr>
        <w:t>3-0-3</w:t>
      </w:r>
    </w:p>
    <w:p w:rsidR="00D15035" w:rsidRDefault="00D15035">
      <w:pPr>
        <w:pStyle w:val="a3"/>
        <w:spacing w:before="4"/>
        <w:rPr>
          <w:rFonts w:ascii="Times New Roman"/>
          <w:sz w:val="21"/>
        </w:rPr>
      </w:pPr>
    </w:p>
    <w:p w:rsidR="00D15035" w:rsidRDefault="00046E8C">
      <w:pPr>
        <w:pStyle w:val="a3"/>
        <w:spacing w:line="223" w:lineRule="auto"/>
        <w:ind w:left="147"/>
        <w:jc w:val="center"/>
      </w:pPr>
      <w:r>
        <w:rPr>
          <w:spacing w:val="-6"/>
          <w:w w:val="110"/>
        </w:rPr>
        <w:t>產品設計實</w:t>
      </w:r>
      <w:r>
        <w:rPr>
          <w:w w:val="110"/>
        </w:rPr>
        <w:t>務與實作</w:t>
      </w:r>
    </w:p>
    <w:p w:rsidR="00D15035" w:rsidRDefault="00FF0E82">
      <w:pPr>
        <w:pStyle w:val="a3"/>
        <w:spacing w:line="213" w:lineRule="exact"/>
        <w:ind w:left="148"/>
        <w:jc w:val="center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405765</wp:posOffset>
                </wp:positionH>
                <wp:positionV relativeFrom="paragraph">
                  <wp:posOffset>172085</wp:posOffset>
                </wp:positionV>
                <wp:extent cx="6753860" cy="635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53860" cy="6350"/>
                        </a:xfrm>
                        <a:custGeom>
                          <a:avLst/>
                          <a:gdLst>
                            <a:gd name="T0" fmla="+- 0 4629 639"/>
                            <a:gd name="T1" fmla="*/ T0 w 10636"/>
                            <a:gd name="T2" fmla="+- 0 271 271"/>
                            <a:gd name="T3" fmla="*/ 271 h 10"/>
                            <a:gd name="T4" fmla="+- 0 3309 639"/>
                            <a:gd name="T5" fmla="*/ T4 w 10636"/>
                            <a:gd name="T6" fmla="+- 0 271 271"/>
                            <a:gd name="T7" fmla="*/ 271 h 10"/>
                            <a:gd name="T8" fmla="+- 0 3299 639"/>
                            <a:gd name="T9" fmla="*/ T8 w 10636"/>
                            <a:gd name="T10" fmla="+- 0 271 271"/>
                            <a:gd name="T11" fmla="*/ 271 h 10"/>
                            <a:gd name="T12" fmla="+- 0 3299 639"/>
                            <a:gd name="T13" fmla="*/ T12 w 10636"/>
                            <a:gd name="T14" fmla="+- 0 271 271"/>
                            <a:gd name="T15" fmla="*/ 271 h 10"/>
                            <a:gd name="T16" fmla="+- 0 1979 639"/>
                            <a:gd name="T17" fmla="*/ T16 w 10636"/>
                            <a:gd name="T18" fmla="+- 0 271 271"/>
                            <a:gd name="T19" fmla="*/ 271 h 10"/>
                            <a:gd name="T20" fmla="+- 0 1969 639"/>
                            <a:gd name="T21" fmla="*/ T20 w 10636"/>
                            <a:gd name="T22" fmla="+- 0 271 271"/>
                            <a:gd name="T23" fmla="*/ 271 h 10"/>
                            <a:gd name="T24" fmla="+- 0 639 639"/>
                            <a:gd name="T25" fmla="*/ T24 w 10636"/>
                            <a:gd name="T26" fmla="+- 0 271 271"/>
                            <a:gd name="T27" fmla="*/ 271 h 10"/>
                            <a:gd name="T28" fmla="+- 0 639 639"/>
                            <a:gd name="T29" fmla="*/ T28 w 10636"/>
                            <a:gd name="T30" fmla="+- 0 280 271"/>
                            <a:gd name="T31" fmla="*/ 280 h 10"/>
                            <a:gd name="T32" fmla="+- 0 1969 639"/>
                            <a:gd name="T33" fmla="*/ T32 w 10636"/>
                            <a:gd name="T34" fmla="+- 0 280 271"/>
                            <a:gd name="T35" fmla="*/ 280 h 10"/>
                            <a:gd name="T36" fmla="+- 0 1979 639"/>
                            <a:gd name="T37" fmla="*/ T36 w 10636"/>
                            <a:gd name="T38" fmla="+- 0 280 271"/>
                            <a:gd name="T39" fmla="*/ 280 h 10"/>
                            <a:gd name="T40" fmla="+- 0 3299 639"/>
                            <a:gd name="T41" fmla="*/ T40 w 10636"/>
                            <a:gd name="T42" fmla="+- 0 280 271"/>
                            <a:gd name="T43" fmla="*/ 280 h 10"/>
                            <a:gd name="T44" fmla="+- 0 3299 639"/>
                            <a:gd name="T45" fmla="*/ T44 w 10636"/>
                            <a:gd name="T46" fmla="+- 0 280 271"/>
                            <a:gd name="T47" fmla="*/ 280 h 10"/>
                            <a:gd name="T48" fmla="+- 0 3309 639"/>
                            <a:gd name="T49" fmla="*/ T48 w 10636"/>
                            <a:gd name="T50" fmla="+- 0 280 271"/>
                            <a:gd name="T51" fmla="*/ 280 h 10"/>
                            <a:gd name="T52" fmla="+- 0 4629 639"/>
                            <a:gd name="T53" fmla="*/ T52 w 10636"/>
                            <a:gd name="T54" fmla="+- 0 280 271"/>
                            <a:gd name="T55" fmla="*/ 280 h 10"/>
                            <a:gd name="T56" fmla="+- 0 4629 639"/>
                            <a:gd name="T57" fmla="*/ T56 w 10636"/>
                            <a:gd name="T58" fmla="+- 0 271 271"/>
                            <a:gd name="T59" fmla="*/ 271 h 10"/>
                            <a:gd name="T60" fmla="+- 0 8614 639"/>
                            <a:gd name="T61" fmla="*/ T60 w 10636"/>
                            <a:gd name="T62" fmla="+- 0 271 271"/>
                            <a:gd name="T63" fmla="*/ 271 h 10"/>
                            <a:gd name="T64" fmla="+- 0 7294 639"/>
                            <a:gd name="T65" fmla="*/ T64 w 10636"/>
                            <a:gd name="T66" fmla="+- 0 271 271"/>
                            <a:gd name="T67" fmla="*/ 271 h 10"/>
                            <a:gd name="T68" fmla="+- 0 7284 639"/>
                            <a:gd name="T69" fmla="*/ T68 w 10636"/>
                            <a:gd name="T70" fmla="+- 0 271 271"/>
                            <a:gd name="T71" fmla="*/ 271 h 10"/>
                            <a:gd name="T72" fmla="+- 0 7284 639"/>
                            <a:gd name="T73" fmla="*/ T72 w 10636"/>
                            <a:gd name="T74" fmla="+- 0 271 271"/>
                            <a:gd name="T75" fmla="*/ 271 h 10"/>
                            <a:gd name="T76" fmla="+- 0 5969 639"/>
                            <a:gd name="T77" fmla="*/ T76 w 10636"/>
                            <a:gd name="T78" fmla="+- 0 271 271"/>
                            <a:gd name="T79" fmla="*/ 271 h 10"/>
                            <a:gd name="T80" fmla="+- 0 5959 639"/>
                            <a:gd name="T81" fmla="*/ T80 w 10636"/>
                            <a:gd name="T82" fmla="+- 0 271 271"/>
                            <a:gd name="T83" fmla="*/ 271 h 10"/>
                            <a:gd name="T84" fmla="+- 0 5959 639"/>
                            <a:gd name="T85" fmla="*/ T84 w 10636"/>
                            <a:gd name="T86" fmla="+- 0 271 271"/>
                            <a:gd name="T87" fmla="*/ 271 h 10"/>
                            <a:gd name="T88" fmla="+- 0 4639 639"/>
                            <a:gd name="T89" fmla="*/ T88 w 10636"/>
                            <a:gd name="T90" fmla="+- 0 271 271"/>
                            <a:gd name="T91" fmla="*/ 271 h 10"/>
                            <a:gd name="T92" fmla="+- 0 4629 639"/>
                            <a:gd name="T93" fmla="*/ T92 w 10636"/>
                            <a:gd name="T94" fmla="+- 0 271 271"/>
                            <a:gd name="T95" fmla="*/ 271 h 10"/>
                            <a:gd name="T96" fmla="+- 0 4629 639"/>
                            <a:gd name="T97" fmla="*/ T96 w 10636"/>
                            <a:gd name="T98" fmla="+- 0 280 271"/>
                            <a:gd name="T99" fmla="*/ 280 h 10"/>
                            <a:gd name="T100" fmla="+- 0 4639 639"/>
                            <a:gd name="T101" fmla="*/ T100 w 10636"/>
                            <a:gd name="T102" fmla="+- 0 280 271"/>
                            <a:gd name="T103" fmla="*/ 280 h 10"/>
                            <a:gd name="T104" fmla="+- 0 5959 639"/>
                            <a:gd name="T105" fmla="*/ T104 w 10636"/>
                            <a:gd name="T106" fmla="+- 0 280 271"/>
                            <a:gd name="T107" fmla="*/ 280 h 10"/>
                            <a:gd name="T108" fmla="+- 0 5959 639"/>
                            <a:gd name="T109" fmla="*/ T108 w 10636"/>
                            <a:gd name="T110" fmla="+- 0 280 271"/>
                            <a:gd name="T111" fmla="*/ 280 h 10"/>
                            <a:gd name="T112" fmla="+- 0 5969 639"/>
                            <a:gd name="T113" fmla="*/ T112 w 10636"/>
                            <a:gd name="T114" fmla="+- 0 280 271"/>
                            <a:gd name="T115" fmla="*/ 280 h 10"/>
                            <a:gd name="T116" fmla="+- 0 7284 639"/>
                            <a:gd name="T117" fmla="*/ T116 w 10636"/>
                            <a:gd name="T118" fmla="+- 0 280 271"/>
                            <a:gd name="T119" fmla="*/ 280 h 10"/>
                            <a:gd name="T120" fmla="+- 0 7284 639"/>
                            <a:gd name="T121" fmla="*/ T120 w 10636"/>
                            <a:gd name="T122" fmla="+- 0 280 271"/>
                            <a:gd name="T123" fmla="*/ 280 h 10"/>
                            <a:gd name="T124" fmla="+- 0 7294 639"/>
                            <a:gd name="T125" fmla="*/ T124 w 10636"/>
                            <a:gd name="T126" fmla="+- 0 280 271"/>
                            <a:gd name="T127" fmla="*/ 280 h 10"/>
                            <a:gd name="T128" fmla="+- 0 8614 639"/>
                            <a:gd name="T129" fmla="*/ T128 w 10636"/>
                            <a:gd name="T130" fmla="+- 0 280 271"/>
                            <a:gd name="T131" fmla="*/ 280 h 10"/>
                            <a:gd name="T132" fmla="+- 0 8614 639"/>
                            <a:gd name="T133" fmla="*/ T132 w 10636"/>
                            <a:gd name="T134" fmla="+- 0 271 271"/>
                            <a:gd name="T135" fmla="*/ 271 h 10"/>
                            <a:gd name="T136" fmla="+- 0 11275 639"/>
                            <a:gd name="T137" fmla="*/ T136 w 10636"/>
                            <a:gd name="T138" fmla="+- 0 271 271"/>
                            <a:gd name="T139" fmla="*/ 271 h 10"/>
                            <a:gd name="T140" fmla="+- 0 9954 639"/>
                            <a:gd name="T141" fmla="*/ T140 w 10636"/>
                            <a:gd name="T142" fmla="+- 0 271 271"/>
                            <a:gd name="T143" fmla="*/ 271 h 10"/>
                            <a:gd name="T144" fmla="+- 0 9945 639"/>
                            <a:gd name="T145" fmla="*/ T144 w 10636"/>
                            <a:gd name="T146" fmla="+- 0 271 271"/>
                            <a:gd name="T147" fmla="*/ 271 h 10"/>
                            <a:gd name="T148" fmla="+- 0 9945 639"/>
                            <a:gd name="T149" fmla="*/ T148 w 10636"/>
                            <a:gd name="T150" fmla="+- 0 271 271"/>
                            <a:gd name="T151" fmla="*/ 271 h 10"/>
                            <a:gd name="T152" fmla="+- 0 8624 639"/>
                            <a:gd name="T153" fmla="*/ T152 w 10636"/>
                            <a:gd name="T154" fmla="+- 0 271 271"/>
                            <a:gd name="T155" fmla="*/ 271 h 10"/>
                            <a:gd name="T156" fmla="+- 0 8615 639"/>
                            <a:gd name="T157" fmla="*/ T156 w 10636"/>
                            <a:gd name="T158" fmla="+- 0 271 271"/>
                            <a:gd name="T159" fmla="*/ 271 h 10"/>
                            <a:gd name="T160" fmla="+- 0 8615 639"/>
                            <a:gd name="T161" fmla="*/ T160 w 10636"/>
                            <a:gd name="T162" fmla="+- 0 280 271"/>
                            <a:gd name="T163" fmla="*/ 280 h 10"/>
                            <a:gd name="T164" fmla="+- 0 8624 639"/>
                            <a:gd name="T165" fmla="*/ T164 w 10636"/>
                            <a:gd name="T166" fmla="+- 0 280 271"/>
                            <a:gd name="T167" fmla="*/ 280 h 10"/>
                            <a:gd name="T168" fmla="+- 0 9945 639"/>
                            <a:gd name="T169" fmla="*/ T168 w 10636"/>
                            <a:gd name="T170" fmla="+- 0 280 271"/>
                            <a:gd name="T171" fmla="*/ 280 h 10"/>
                            <a:gd name="T172" fmla="+- 0 9945 639"/>
                            <a:gd name="T173" fmla="*/ T172 w 10636"/>
                            <a:gd name="T174" fmla="+- 0 280 271"/>
                            <a:gd name="T175" fmla="*/ 280 h 10"/>
                            <a:gd name="T176" fmla="+- 0 9954 639"/>
                            <a:gd name="T177" fmla="*/ T176 w 10636"/>
                            <a:gd name="T178" fmla="+- 0 280 271"/>
                            <a:gd name="T179" fmla="*/ 280 h 10"/>
                            <a:gd name="T180" fmla="+- 0 11275 639"/>
                            <a:gd name="T181" fmla="*/ T180 w 10636"/>
                            <a:gd name="T182" fmla="+- 0 280 271"/>
                            <a:gd name="T183" fmla="*/ 280 h 10"/>
                            <a:gd name="T184" fmla="+- 0 11275 639"/>
                            <a:gd name="T185" fmla="*/ T184 w 10636"/>
                            <a:gd name="T186" fmla="+- 0 271 271"/>
                            <a:gd name="T187" fmla="*/ 271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</a:cxnLst>
                          <a:rect l="0" t="0" r="r" b="b"/>
                          <a:pathLst>
                            <a:path w="10636" h="10">
                              <a:moveTo>
                                <a:pt x="3990" y="0"/>
                              </a:moveTo>
                              <a:lnTo>
                                <a:pt x="2670" y="0"/>
                              </a:lnTo>
                              <a:lnTo>
                                <a:pt x="2660" y="0"/>
                              </a:lnTo>
                              <a:lnTo>
                                <a:pt x="1340" y="0"/>
                              </a:lnTo>
                              <a:lnTo>
                                <a:pt x="133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1330" y="9"/>
                              </a:lnTo>
                              <a:lnTo>
                                <a:pt x="1340" y="9"/>
                              </a:lnTo>
                              <a:lnTo>
                                <a:pt x="2660" y="9"/>
                              </a:lnTo>
                              <a:lnTo>
                                <a:pt x="2670" y="9"/>
                              </a:lnTo>
                              <a:lnTo>
                                <a:pt x="3990" y="9"/>
                              </a:lnTo>
                              <a:lnTo>
                                <a:pt x="3990" y="0"/>
                              </a:lnTo>
                              <a:close/>
                              <a:moveTo>
                                <a:pt x="7975" y="0"/>
                              </a:moveTo>
                              <a:lnTo>
                                <a:pt x="6655" y="0"/>
                              </a:lnTo>
                              <a:lnTo>
                                <a:pt x="6645" y="0"/>
                              </a:lnTo>
                              <a:lnTo>
                                <a:pt x="5330" y="0"/>
                              </a:lnTo>
                              <a:lnTo>
                                <a:pt x="5320" y="0"/>
                              </a:lnTo>
                              <a:lnTo>
                                <a:pt x="4000" y="0"/>
                              </a:lnTo>
                              <a:lnTo>
                                <a:pt x="3990" y="0"/>
                              </a:lnTo>
                              <a:lnTo>
                                <a:pt x="3990" y="9"/>
                              </a:lnTo>
                              <a:lnTo>
                                <a:pt x="4000" y="9"/>
                              </a:lnTo>
                              <a:lnTo>
                                <a:pt x="5320" y="9"/>
                              </a:lnTo>
                              <a:lnTo>
                                <a:pt x="5330" y="9"/>
                              </a:lnTo>
                              <a:lnTo>
                                <a:pt x="6645" y="9"/>
                              </a:lnTo>
                              <a:lnTo>
                                <a:pt x="6655" y="9"/>
                              </a:lnTo>
                              <a:lnTo>
                                <a:pt x="7975" y="9"/>
                              </a:lnTo>
                              <a:lnTo>
                                <a:pt x="7975" y="0"/>
                              </a:lnTo>
                              <a:close/>
                              <a:moveTo>
                                <a:pt x="10636" y="0"/>
                              </a:moveTo>
                              <a:lnTo>
                                <a:pt x="9315" y="0"/>
                              </a:lnTo>
                              <a:lnTo>
                                <a:pt x="9306" y="0"/>
                              </a:lnTo>
                              <a:lnTo>
                                <a:pt x="7985" y="0"/>
                              </a:lnTo>
                              <a:lnTo>
                                <a:pt x="7976" y="0"/>
                              </a:lnTo>
                              <a:lnTo>
                                <a:pt x="7976" y="9"/>
                              </a:lnTo>
                              <a:lnTo>
                                <a:pt x="7985" y="9"/>
                              </a:lnTo>
                              <a:lnTo>
                                <a:pt x="9306" y="9"/>
                              </a:lnTo>
                              <a:lnTo>
                                <a:pt x="9315" y="9"/>
                              </a:lnTo>
                              <a:lnTo>
                                <a:pt x="10636" y="9"/>
                              </a:lnTo>
                              <a:lnTo>
                                <a:pt x="106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4FF651" id="AutoShape 2" o:spid="_x0000_s1026" style="position:absolute;margin-left:31.95pt;margin-top:13.55pt;width:531.8pt;height:.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63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" path="m3990,l2670,r-10,l1340,r-10,l,,,9r1330,l1340,9r1320,l2670,9r1320,l3990,xm7975,l6655,r-10,l5330,r-10,l4000,r-10,l3990,9r10,l5320,9r10,l6645,9r10,l7975,9r,-9xm10636,l9315,r-9,l7985,r-9,l7976,9r9,l9306,9r9,l10636,9r,-9xe" fillcolor="black" stroked="f">
                <v:path arrowok="t" o:connecttype="custom" o:connectlocs="2533650,172085;1695450,172085;1689100,172085;1689100,172085;850900,172085;844550,172085;0,172085;0,177800;844550,177800;850900,177800;1689100,177800;1689100,177800;1695450,177800;2533650,177800;2533650,172085;5064125,172085;4225925,172085;4219575,172085;4219575,172085;3384550,172085;3378200,172085;3378200,172085;2540000,172085;2533650,172085;2533650,177800;2540000,177800;3378200,177800;3378200,177800;3384550,177800;4219575,177800;4219575,177800;4225925,177800;5064125,177800;5064125,172085;6753860,172085;5915025,172085;5909310,172085;5909310,172085;5070475,172085;5064760,172085;5064760,177800;5070475,177800;5909310,177800;5909310,177800;5915025,177800;6753860,177800;6753860,172085" o:connectangles="0,0,0,0,0,0,0,0,0,0,0,0,0,0,0,0,0,0,0,0,0,0,0,0,0,0,0,0,0,0,0,0,0,0,0,0,0,0,0,0,0,0,0,0,0,0,0"/>
                <w10:wrap anchorx="page"/>
              </v:shape>
            </w:pict>
          </mc:Fallback>
        </mc:AlternateContent>
      </w:r>
      <w:r w:rsidR="00046E8C">
        <w:rPr>
          <w:rFonts w:ascii="Times New Roman"/>
        </w:rPr>
        <w:t>2-4-4</w:t>
      </w:r>
    </w:p>
    <w:p w:rsidR="00D15035" w:rsidRDefault="00046E8C">
      <w:pPr>
        <w:pStyle w:val="a3"/>
        <w:spacing w:before="62" w:line="269" w:lineRule="exact"/>
        <w:ind w:left="127" w:right="149"/>
        <w:jc w:val="center"/>
      </w:pPr>
      <w:r>
        <w:br w:type="column"/>
      </w:r>
      <w:r>
        <w:rPr>
          <w:w w:val="110"/>
        </w:rPr>
        <w:lastRenderedPageBreak/>
        <w:t>智慧模具工程</w:t>
      </w:r>
    </w:p>
    <w:p w:rsidR="00D15035" w:rsidRDefault="00046E8C">
      <w:pPr>
        <w:pStyle w:val="a3"/>
        <w:spacing w:line="219" w:lineRule="exact"/>
        <w:ind w:left="127" w:right="148"/>
        <w:jc w:val="center"/>
        <w:rPr>
          <w:rFonts w:ascii="Times New Roman"/>
        </w:rPr>
      </w:pPr>
      <w:r>
        <w:rPr>
          <w:rFonts w:ascii="Times New Roman"/>
        </w:rPr>
        <w:t>3-0-3</w:t>
      </w:r>
    </w:p>
    <w:p w:rsidR="00D15035" w:rsidRDefault="00D15035">
      <w:pPr>
        <w:pStyle w:val="a3"/>
        <w:spacing w:before="5"/>
        <w:rPr>
          <w:rFonts w:ascii="Times New Roman"/>
          <w:sz w:val="31"/>
        </w:rPr>
      </w:pPr>
    </w:p>
    <w:p w:rsidR="00D15035" w:rsidRDefault="00046E8C">
      <w:pPr>
        <w:pStyle w:val="a3"/>
        <w:spacing w:line="269" w:lineRule="exact"/>
        <w:ind w:left="127" w:right="149"/>
        <w:jc w:val="center"/>
      </w:pPr>
      <w:r>
        <w:rPr>
          <w:w w:val="110"/>
        </w:rPr>
        <w:t>焊接與熱處理</w:t>
      </w:r>
    </w:p>
    <w:p w:rsidR="00D15035" w:rsidRDefault="00046E8C">
      <w:pPr>
        <w:pStyle w:val="a3"/>
        <w:spacing w:line="219" w:lineRule="exact"/>
        <w:ind w:left="127" w:right="148"/>
        <w:jc w:val="center"/>
        <w:rPr>
          <w:rFonts w:ascii="Times New Roman"/>
        </w:rPr>
      </w:pPr>
      <w:r>
        <w:rPr>
          <w:rFonts w:ascii="Times New Roman"/>
        </w:rPr>
        <w:t>2-2-3</w:t>
      </w:r>
    </w:p>
    <w:sectPr w:rsidR="00D15035">
      <w:type w:val="continuous"/>
      <w:pgSz w:w="11910" w:h="16840"/>
      <w:pgMar w:top="660" w:right="520" w:bottom="280" w:left="520" w:header="720" w:footer="720" w:gutter="0"/>
      <w:cols w:num="3" w:space="720" w:equalWidth="0">
        <w:col w:w="3793" w:space="4317"/>
        <w:col w:w="1151" w:space="78"/>
        <w:col w:w="153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E8C" w:rsidRDefault="00046E8C">
      <w:r>
        <w:separator/>
      </w:r>
    </w:p>
  </w:endnote>
  <w:endnote w:type="continuationSeparator" w:id="0">
    <w:p w:rsidR="00046E8C" w:rsidRDefault="00046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wTeXHeiBold">
    <w:altName w:val="MS Gothic"/>
    <w:charset w:val="00"/>
    <w:family w:val="modern"/>
    <w:pitch w:val="fixed"/>
  </w:font>
  <w:font w:name="cwTeXFangSong">
    <w:altName w:val="MS Gothic"/>
    <w:charset w:val="00"/>
    <w:family w:val="modern"/>
    <w:pitch w:val="fixed"/>
  </w:font>
  <w:font w:name="DejaVu Sans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E8C" w:rsidRDefault="00046E8C">
      <w:r>
        <w:separator/>
      </w:r>
    </w:p>
  </w:footnote>
  <w:footnote w:type="continuationSeparator" w:id="0">
    <w:p w:rsidR="00046E8C" w:rsidRDefault="00046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035" w:rsidRDefault="00FF0E82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1810385</wp:posOffset>
              </wp:positionH>
              <wp:positionV relativeFrom="page">
                <wp:posOffset>757555</wp:posOffset>
              </wp:positionV>
              <wp:extent cx="3937635" cy="2025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3763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5035" w:rsidRDefault="00046E8C">
                          <w:pPr>
                            <w:spacing w:line="318" w:lineRule="exact"/>
                            <w:ind w:left="20"/>
                            <w:rPr>
                              <w:rFonts w:ascii="cwTeXFangSong" w:eastAsia="cwTeXFangSong"/>
                              <w:sz w:val="28"/>
                            </w:rPr>
                          </w:pPr>
                          <w:r>
                            <w:rPr>
                              <w:rFonts w:ascii="cwTeXFangSong" w:eastAsia="cwTeXFangSong" w:hint="eastAsia"/>
                              <w:w w:val="105"/>
                              <w:sz w:val="28"/>
                            </w:rPr>
                            <w:t>國立雲林科技大學機械工程系專業選修課程流程圖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42.55pt;margin-top:59.65pt;width:310.05pt;height:15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" filled="f" stroked="f">
              <v:textbox inset="0,0,0,0">
                <w:txbxContent>
                  <w:p w:rsidR="00D15035" w:rsidRDefault="00046E8C">
                    <w:pPr>
                      <w:spacing w:line="318" w:lineRule="exact"/>
                      <w:ind w:left="20"/>
                      <w:rPr>
                        <w:rFonts w:ascii="cwTeXFangSong" w:eastAsia="cwTeXFangSong"/>
                        <w:sz w:val="28"/>
                      </w:rPr>
                    </w:pPr>
                    <w:r>
                      <w:rPr>
                        <w:rFonts w:ascii="cwTeXFangSong" w:eastAsia="cwTeXFangSong" w:hint="eastAsia"/>
                        <w:w w:val="105"/>
                        <w:sz w:val="28"/>
                      </w:rPr>
                      <w:t>國立雲林科技大學機械工程系專業選修課程流程圖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822C2"/>
    <w:multiLevelType w:val="hybridMultilevel"/>
    <w:tmpl w:val="30DE290C"/>
    <w:lvl w:ilvl="0" w:tplc="28F46F90">
      <w:start w:val="1"/>
      <w:numFmt w:val="decimal"/>
      <w:lvlText w:val="%1."/>
      <w:lvlJc w:val="left"/>
      <w:pPr>
        <w:ind w:left="858" w:hanging="28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zh-TW" w:bidi="ar-SA"/>
      </w:rPr>
    </w:lvl>
    <w:lvl w:ilvl="1" w:tplc="856ADC0E">
      <w:numFmt w:val="bullet"/>
      <w:lvlText w:val="•"/>
      <w:lvlJc w:val="left"/>
      <w:pPr>
        <w:ind w:left="1860" w:hanging="284"/>
      </w:pPr>
      <w:rPr>
        <w:rFonts w:hint="default"/>
        <w:lang w:val="en-US" w:eastAsia="zh-TW" w:bidi="ar-SA"/>
      </w:rPr>
    </w:lvl>
    <w:lvl w:ilvl="2" w:tplc="C83C38B0">
      <w:numFmt w:val="bullet"/>
      <w:lvlText w:val="•"/>
      <w:lvlJc w:val="left"/>
      <w:pPr>
        <w:ind w:left="2860" w:hanging="284"/>
      </w:pPr>
      <w:rPr>
        <w:rFonts w:hint="default"/>
        <w:lang w:val="en-US" w:eastAsia="zh-TW" w:bidi="ar-SA"/>
      </w:rPr>
    </w:lvl>
    <w:lvl w:ilvl="3" w:tplc="0D36416C">
      <w:numFmt w:val="bullet"/>
      <w:lvlText w:val="•"/>
      <w:lvlJc w:val="left"/>
      <w:pPr>
        <w:ind w:left="3861" w:hanging="284"/>
      </w:pPr>
      <w:rPr>
        <w:rFonts w:hint="default"/>
        <w:lang w:val="en-US" w:eastAsia="zh-TW" w:bidi="ar-SA"/>
      </w:rPr>
    </w:lvl>
    <w:lvl w:ilvl="4" w:tplc="37BA398E">
      <w:numFmt w:val="bullet"/>
      <w:lvlText w:val="•"/>
      <w:lvlJc w:val="left"/>
      <w:pPr>
        <w:ind w:left="4861" w:hanging="284"/>
      </w:pPr>
      <w:rPr>
        <w:rFonts w:hint="default"/>
        <w:lang w:val="en-US" w:eastAsia="zh-TW" w:bidi="ar-SA"/>
      </w:rPr>
    </w:lvl>
    <w:lvl w:ilvl="5" w:tplc="8850C598">
      <w:numFmt w:val="bullet"/>
      <w:lvlText w:val="•"/>
      <w:lvlJc w:val="left"/>
      <w:pPr>
        <w:ind w:left="5862" w:hanging="284"/>
      </w:pPr>
      <w:rPr>
        <w:rFonts w:hint="default"/>
        <w:lang w:val="en-US" w:eastAsia="zh-TW" w:bidi="ar-SA"/>
      </w:rPr>
    </w:lvl>
    <w:lvl w:ilvl="6" w:tplc="F7C6F22E">
      <w:numFmt w:val="bullet"/>
      <w:lvlText w:val="•"/>
      <w:lvlJc w:val="left"/>
      <w:pPr>
        <w:ind w:left="6862" w:hanging="284"/>
      </w:pPr>
      <w:rPr>
        <w:rFonts w:hint="default"/>
        <w:lang w:val="en-US" w:eastAsia="zh-TW" w:bidi="ar-SA"/>
      </w:rPr>
    </w:lvl>
    <w:lvl w:ilvl="7" w:tplc="7E9A499E">
      <w:numFmt w:val="bullet"/>
      <w:lvlText w:val="•"/>
      <w:lvlJc w:val="left"/>
      <w:pPr>
        <w:ind w:left="7862" w:hanging="284"/>
      </w:pPr>
      <w:rPr>
        <w:rFonts w:hint="default"/>
        <w:lang w:val="en-US" w:eastAsia="zh-TW" w:bidi="ar-SA"/>
      </w:rPr>
    </w:lvl>
    <w:lvl w:ilvl="8" w:tplc="A41C4244">
      <w:numFmt w:val="bullet"/>
      <w:lvlText w:val="•"/>
      <w:lvlJc w:val="left"/>
      <w:pPr>
        <w:ind w:left="8863" w:hanging="284"/>
      </w:pPr>
      <w:rPr>
        <w:rFonts w:hint="default"/>
        <w:lang w:val="en-US" w:eastAsia="zh-TW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035"/>
    <w:rsid w:val="00046E8C"/>
    <w:rsid w:val="000E2F83"/>
    <w:rsid w:val="00D15035"/>
    <w:rsid w:val="00F03703"/>
    <w:rsid w:val="00FF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0F07824-69D8-4436-9D0C-2993F07F7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wTeXHeiBold" w:eastAsia="cwTeXHeiBold" w:hAnsi="cwTeXHeiBold" w:cs="cwTeXHeiBold"/>
      <w:lang w:eastAsia="zh-TW"/>
    </w:rPr>
  </w:style>
  <w:style w:type="paragraph" w:styleId="1">
    <w:name w:val="heading 1"/>
    <w:basedOn w:val="a"/>
    <w:uiPriority w:val="1"/>
    <w:qFormat/>
    <w:pPr>
      <w:ind w:left="20"/>
      <w:outlineLvl w:val="0"/>
    </w:pPr>
    <w:rPr>
      <w:rFonts w:ascii="cwTeXFangSong" w:eastAsia="cwTeXFangSong" w:hAnsi="cwTeXFangSong" w:cs="cwTeXFangSong"/>
      <w:sz w:val="28"/>
      <w:szCs w:val="28"/>
    </w:rPr>
  </w:style>
  <w:style w:type="paragraph" w:styleId="2">
    <w:name w:val="heading 2"/>
    <w:basedOn w:val="a"/>
    <w:uiPriority w:val="1"/>
    <w:qFormat/>
    <w:pPr>
      <w:spacing w:before="53" w:line="327" w:lineRule="exact"/>
      <w:ind w:left="9919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line="199" w:lineRule="exact"/>
      <w:ind w:left="853" w:hanging="28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F037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03703"/>
    <w:rPr>
      <w:rFonts w:ascii="cwTeXHeiBold" w:eastAsia="cwTeXHeiBold" w:hAnsi="cwTeXHeiBold" w:cs="cwTeXHeiBold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F037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03703"/>
    <w:rPr>
      <w:rFonts w:ascii="cwTeXHeiBold" w:eastAsia="cwTeXHeiBold" w:hAnsi="cwTeXHeiBold" w:cs="cwTeXHeiBold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531</Words>
  <Characters>3032</Characters>
  <Application>Microsoft Office Word</Application>
  <DocSecurity>0</DocSecurity>
  <Lines>25</Lines>
  <Paragraphs>7</Paragraphs>
  <ScaleCrop>false</ScaleCrop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2020-07-21T06:10:00Z</dcterms:created>
  <dcterms:modified xsi:type="dcterms:W3CDTF">2020-07-22T02:04:00Z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2020-07-21T00:00:00Z</vt:filetime>
  </property>
</Properties>
</file>